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38" w:rsidRDefault="0018679D" w:rsidP="001B3B38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УТВЕРЖДАЮ: </w:t>
      </w:r>
    </w:p>
    <w:p w:rsidR="001B3B38" w:rsidRDefault="001B3B38" w:rsidP="00F31E0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                                      </w:t>
      </w:r>
      <w:r w:rsidR="0018679D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Директор</w:t>
      </w: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школы:   </w:t>
      </w:r>
      <w:proofErr w:type="gramEnd"/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      </w:t>
      </w:r>
      <w:r w:rsidR="0018679D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 Омарова З.М.</w:t>
      </w:r>
    </w:p>
    <w:p w:rsidR="0018679D" w:rsidRPr="00646505" w:rsidRDefault="0018679D" w:rsidP="0018679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Режим работы ГКОУ РД «Ибрагимотарская СОШ Тляратинского района» на 2020-21уч. год.</w:t>
      </w:r>
      <w:r w:rsidRPr="00646505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 xml:space="preserve"> </w:t>
      </w:r>
    </w:p>
    <w:p w:rsidR="0018679D" w:rsidRDefault="0018679D" w:rsidP="0018679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образовательного учреждения</w:t>
      </w:r>
    </w:p>
    <w:p w:rsidR="0018679D" w:rsidRPr="00F31E04" w:rsidRDefault="0018679D" w:rsidP="0018679D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b/>
          <w:sz w:val="28"/>
          <w:szCs w:val="28"/>
        </w:rPr>
        <w:t xml:space="preserve">1.Начало учебного </w:t>
      </w:r>
      <w:proofErr w:type="gramStart"/>
      <w:r w:rsidR="00F31E04" w:rsidRPr="00875865">
        <w:rPr>
          <w:rFonts w:ascii="Times New Roman" w:hAnsi="Times New Roman" w:cs="Times New Roman"/>
          <w:b/>
          <w:sz w:val="28"/>
          <w:szCs w:val="28"/>
        </w:rPr>
        <w:t>года</w:t>
      </w:r>
      <w:r w:rsidR="00F31E04" w:rsidRPr="00F31E04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="00F31E04" w:rsidRPr="00F31E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31E04">
        <w:rPr>
          <w:rFonts w:ascii="Times New Roman" w:hAnsi="Times New Roman" w:cs="Times New Roman"/>
          <w:b/>
          <w:sz w:val="28"/>
          <w:szCs w:val="28"/>
        </w:rPr>
        <w:t xml:space="preserve"> 01.09.2019 г.</w:t>
      </w:r>
    </w:p>
    <w:p w:rsidR="0018679D" w:rsidRPr="00875865" w:rsidRDefault="0018679D" w:rsidP="0018679D">
      <w:pPr>
        <w:rPr>
          <w:rFonts w:ascii="Times New Roman" w:hAnsi="Times New Roman" w:cs="Times New Roman"/>
          <w:sz w:val="28"/>
          <w:szCs w:val="28"/>
        </w:rPr>
      </w:pPr>
      <w:r w:rsidRPr="00875865">
        <w:rPr>
          <w:rFonts w:ascii="Times New Roman" w:hAnsi="Times New Roman" w:cs="Times New Roman"/>
          <w:b/>
          <w:sz w:val="28"/>
          <w:szCs w:val="28"/>
        </w:rPr>
        <w:t>2.Окончание учебного года:</w:t>
      </w:r>
      <w:r w:rsidRPr="00875865">
        <w:rPr>
          <w:rFonts w:ascii="Times New Roman" w:hAnsi="Times New Roman" w:cs="Times New Roman"/>
          <w:sz w:val="28"/>
          <w:szCs w:val="28"/>
        </w:rPr>
        <w:t xml:space="preserve"> 1 класс- 25 мая</w:t>
      </w:r>
    </w:p>
    <w:p w:rsidR="0018679D" w:rsidRPr="00F31E04" w:rsidRDefault="0018679D" w:rsidP="0018679D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9, 11 классы – </w:t>
      </w:r>
      <w:r w:rsidRPr="00F31E04">
        <w:rPr>
          <w:rFonts w:ascii="Times New Roman" w:hAnsi="Times New Roman" w:cs="Times New Roman"/>
          <w:b/>
          <w:sz w:val="28"/>
          <w:szCs w:val="28"/>
        </w:rPr>
        <w:t>25 мая</w:t>
      </w:r>
    </w:p>
    <w:p w:rsidR="0018679D" w:rsidRPr="00F31E04" w:rsidRDefault="0018679D" w:rsidP="0018679D">
      <w:pPr>
        <w:rPr>
          <w:rFonts w:ascii="Times New Roman" w:hAnsi="Times New Roman" w:cs="Times New Roman"/>
          <w:b/>
          <w:sz w:val="28"/>
          <w:szCs w:val="28"/>
        </w:rPr>
      </w:pPr>
      <w:r w:rsidRPr="008758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2-8,10 кассы – </w:t>
      </w:r>
      <w:r w:rsidRPr="00F31E04">
        <w:rPr>
          <w:rFonts w:ascii="Times New Roman" w:hAnsi="Times New Roman" w:cs="Times New Roman"/>
          <w:b/>
          <w:sz w:val="28"/>
          <w:szCs w:val="28"/>
        </w:rPr>
        <w:t>31 мая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8679D" w:rsidRPr="002C142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с </w:t>
      </w:r>
      <w:r w:rsidRPr="002C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08:30 до 17.00ч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учебной недели для </w:t>
      </w:r>
      <w:r w:rsidR="001B3B38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классов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61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дней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учебной недели для 2-</w:t>
      </w:r>
      <w:r w:rsidR="001B3B38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1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дней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79D" w:rsidRPr="00F31E04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Продолжительность учебного </w:t>
      </w:r>
      <w:r w:rsidR="001B3B38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1B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B38" w:rsidRPr="00F3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F3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учебные недели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четвертям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учебно-воспитательного </w:t>
      </w:r>
      <w:r w:rsidR="001B3B38"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процесса в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ГКОУ РД «И</w:t>
      </w:r>
      <w:r w:rsidRPr="004741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брагимотарская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Тляратинского района» на 2020-2021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четверть – 8 недель и 5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дней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– с 01.09.2020 г.    по 31.10.2020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– с 01.11.2020 г.  по 8.11.2020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четверть – 7 недель и 4 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– с 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30.12.2020</w:t>
      </w:r>
    </w:p>
    <w:p w:rsidR="0018679D" w:rsidRPr="004741E0" w:rsidRDefault="00BF54F8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– с 30.12.2020 г. по 11.01.2021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четв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ерть – 9 недель и 5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дней; 1 класс – 8 недель и 5 дней</w:t>
      </w:r>
    </w:p>
    <w:p w:rsidR="0018679D" w:rsidRPr="004741E0" w:rsidRDefault="00BF54F8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– с 11.01.2021г. по 22.03.2021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8679D" w:rsidRPr="004741E0" w:rsidRDefault="00BF54F8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Каникулы – с 22.03.2021</w:t>
      </w:r>
      <w:r w:rsidR="0018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по 31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каникулы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 класса</w:t>
      </w:r>
      <w:r w:rsidR="00F3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 19.02.2021</w:t>
      </w:r>
      <w:bookmarkStart w:id="0" w:name="_GoBack"/>
      <w:bookmarkEnd w:id="0"/>
      <w:r w:rsidR="00F3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 по 25.02.2021</w:t>
      </w:r>
      <w:r w:rsidRPr="00474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18679D" w:rsidRPr="004741E0" w:rsidRDefault="0018679D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74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четверть – 8 недель и 4</w:t>
      </w:r>
      <w:r w:rsidRPr="00474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день</w:t>
      </w:r>
    </w:p>
    <w:p w:rsidR="0018679D" w:rsidRPr="004741E0" w:rsidRDefault="00BF54F8" w:rsidP="001867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– с 01.04.2021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.05.2021</w:t>
      </w:r>
      <w:r w:rsidR="0018679D"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B3B38" w:rsidRDefault="0018679D" w:rsidP="00F31E0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 – с </w:t>
      </w:r>
      <w:r w:rsidR="00BF54F8">
        <w:rPr>
          <w:rFonts w:ascii="Times New Roman" w:eastAsia="Times New Roman" w:hAnsi="Times New Roman" w:cs="Times New Roman"/>
          <w:sz w:val="28"/>
          <w:szCs w:val="28"/>
          <w:lang w:eastAsia="ru-RU"/>
        </w:rPr>
        <w:t>31.05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4F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 по 31.08.2021</w:t>
      </w:r>
      <w:r w:rsidRPr="0047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B3B38" w:rsidRPr="001B3B38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31E04" w:rsidRDefault="00F31E04" w:rsidP="00F31E0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1B3B38" w:rsidRPr="00983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04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1B3B38" w:rsidRPr="00983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04">
        <w:rPr>
          <w:rFonts w:ascii="Times New Roman" w:hAnsi="Times New Roman" w:cs="Times New Roman"/>
          <w:b/>
          <w:sz w:val="28"/>
          <w:szCs w:val="28"/>
        </w:rPr>
        <w:t>1 класса</w:t>
      </w:r>
    </w:p>
    <w:p w:rsidR="001B3B38" w:rsidRPr="00983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3816"/>
        <w:gridCol w:w="3852"/>
      </w:tblGrid>
      <w:tr w:rsidR="001B3B38" w:rsidRPr="00983E04" w:rsidTr="00795CDA">
        <w:tc>
          <w:tcPr>
            <w:tcW w:w="1809" w:type="dxa"/>
          </w:tcPr>
          <w:p w:rsidR="001B3B38" w:rsidRPr="00983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E0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1B3B38" w:rsidRPr="00983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E0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1B3B38" w:rsidRPr="00983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1B3B38" w:rsidRPr="00983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E04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8:30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9:05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2 уро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9:15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9:50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10:35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10:55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11:30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11:40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12:15</w:t>
            </w:r>
          </w:p>
        </w:tc>
      </w:tr>
    </w:tbl>
    <w:p w:rsidR="00B617C3" w:rsidRPr="00F31E04" w:rsidRDefault="00B617C3" w:rsidP="00F31E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3B38" w:rsidRPr="00F31E04" w:rsidRDefault="001B3B38" w:rsidP="001B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1B3B38" w:rsidRPr="00F31E04" w:rsidRDefault="001B3B38" w:rsidP="001B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2, 3, 4 классов</w:t>
      </w:r>
    </w:p>
    <w:p w:rsidR="001B3B38" w:rsidRPr="00F31E04" w:rsidRDefault="001B3B38" w:rsidP="001B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3816"/>
        <w:gridCol w:w="3852"/>
      </w:tblGrid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8:30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9:15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9:25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10:10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11:05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11:25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12:10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12:30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</w:tc>
      </w:tr>
      <w:tr w:rsidR="001B3B38" w:rsidRPr="00F31E04" w:rsidTr="00795CDA">
        <w:trPr>
          <w:trHeight w:val="585"/>
        </w:trPr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13:25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14:10</w:t>
            </w:r>
          </w:p>
        </w:tc>
      </w:tr>
    </w:tbl>
    <w:p w:rsidR="00B617C3" w:rsidRPr="00F31E04" w:rsidRDefault="001B3B38" w:rsidP="00B617C3">
      <w:pPr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 xml:space="preserve">Прием пиши в 1-4 классах </w:t>
      </w:r>
      <w:r w:rsidR="00F31E04" w:rsidRPr="00F31E04">
        <w:rPr>
          <w:rFonts w:ascii="Times New Roman" w:hAnsi="Times New Roman" w:cs="Times New Roman"/>
          <w:b/>
          <w:sz w:val="28"/>
          <w:szCs w:val="28"/>
        </w:rPr>
        <w:t>после 3</w:t>
      </w:r>
      <w:r w:rsidRPr="00F31E04">
        <w:rPr>
          <w:rFonts w:ascii="Times New Roman" w:hAnsi="Times New Roman" w:cs="Times New Roman"/>
          <w:b/>
          <w:sz w:val="28"/>
          <w:szCs w:val="28"/>
        </w:rPr>
        <w:t xml:space="preserve"> и 4 урока –по 20мин. каждый класс.</w:t>
      </w:r>
    </w:p>
    <w:p w:rsidR="00F31E04" w:rsidRPr="00F31E04" w:rsidRDefault="00F31E04" w:rsidP="00B617C3">
      <w:pPr>
        <w:rPr>
          <w:rFonts w:ascii="Times New Roman" w:hAnsi="Times New Roman" w:cs="Times New Roman"/>
          <w:b/>
          <w:sz w:val="28"/>
          <w:szCs w:val="28"/>
        </w:rPr>
      </w:pPr>
    </w:p>
    <w:p w:rsidR="001B3B38" w:rsidRPr="00F31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1B3B38" w:rsidRPr="00F31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5,6,7, 8 классов</w:t>
      </w:r>
    </w:p>
    <w:p w:rsidR="001B3B38" w:rsidRPr="00F31E04" w:rsidRDefault="001B3B38" w:rsidP="001B3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3816"/>
        <w:gridCol w:w="3852"/>
      </w:tblGrid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8:20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9:05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9:15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10:15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11:10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11:55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12:05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12:50</w:t>
            </w:r>
          </w:p>
        </w:tc>
      </w:tr>
      <w:tr w:rsidR="001B3B38" w:rsidRPr="00F31E04" w:rsidTr="00795CDA">
        <w:trPr>
          <w:trHeight w:val="585"/>
        </w:trPr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</w:tr>
      <w:tr w:rsidR="001B3B38" w:rsidRPr="00F31E04" w:rsidTr="00795CDA">
        <w:trPr>
          <w:trHeight w:val="525"/>
        </w:trPr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13:55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14:40</w:t>
            </w:r>
          </w:p>
        </w:tc>
      </w:tr>
    </w:tbl>
    <w:p w:rsidR="001B3B38" w:rsidRPr="00F31E04" w:rsidRDefault="001B3B38" w:rsidP="001B3B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38" w:rsidRPr="00F31E04" w:rsidRDefault="001B3B38" w:rsidP="001B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Расписание уроков для</w:t>
      </w:r>
    </w:p>
    <w:p w:rsidR="001B3B38" w:rsidRPr="00F31E04" w:rsidRDefault="001B3B38" w:rsidP="001B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04">
        <w:rPr>
          <w:rFonts w:ascii="Times New Roman" w:hAnsi="Times New Roman" w:cs="Times New Roman"/>
          <w:b/>
          <w:sz w:val="28"/>
          <w:szCs w:val="28"/>
        </w:rPr>
        <w:t>9,10,11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3816"/>
        <w:gridCol w:w="3852"/>
      </w:tblGrid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8:00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8:45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8:55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9:40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9:55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10:40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10:50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11:35</w:t>
            </w:r>
          </w:p>
        </w:tc>
      </w:tr>
      <w:tr w:rsidR="001B3B38" w:rsidRPr="00F31E04" w:rsidTr="00795CDA"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11:45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12:30</w:t>
            </w:r>
          </w:p>
        </w:tc>
      </w:tr>
      <w:tr w:rsidR="001B3B38" w:rsidRPr="00F31E04" w:rsidTr="00795CDA">
        <w:trPr>
          <w:trHeight w:val="585"/>
        </w:trPr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12:40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13:25</w:t>
            </w:r>
          </w:p>
        </w:tc>
      </w:tr>
      <w:tr w:rsidR="001B3B38" w:rsidRPr="00F31E04" w:rsidTr="00795CDA">
        <w:trPr>
          <w:trHeight w:val="525"/>
        </w:trPr>
        <w:tc>
          <w:tcPr>
            <w:tcW w:w="1809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4253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13:35</w:t>
            </w:r>
          </w:p>
        </w:tc>
        <w:tc>
          <w:tcPr>
            <w:tcW w:w="4217" w:type="dxa"/>
          </w:tcPr>
          <w:p w:rsidR="001B3B38" w:rsidRPr="00F31E04" w:rsidRDefault="001B3B38" w:rsidP="00795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04">
              <w:rPr>
                <w:rFonts w:ascii="Times New Roman" w:hAnsi="Times New Roman" w:cs="Times New Roman"/>
                <w:b/>
                <w:sz w:val="28"/>
                <w:szCs w:val="28"/>
              </w:rPr>
              <w:t>14:20</w:t>
            </w:r>
          </w:p>
        </w:tc>
      </w:tr>
    </w:tbl>
    <w:p w:rsidR="001B3B38" w:rsidRPr="00F31E04" w:rsidRDefault="001B3B38" w:rsidP="00B61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Pr="00F31E04" w:rsidRDefault="001B3B38" w:rsidP="001B3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3B38" w:rsidRPr="00F31E04" w:rsidRDefault="001B3B38" w:rsidP="001B3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B3B38" w:rsidRPr="00F31E04" w:rsidSect="00F31E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E8"/>
    <w:rsid w:val="0012725D"/>
    <w:rsid w:val="0018679D"/>
    <w:rsid w:val="001B3B38"/>
    <w:rsid w:val="00983E04"/>
    <w:rsid w:val="00B617C3"/>
    <w:rsid w:val="00BC5DE8"/>
    <w:rsid w:val="00BF54F8"/>
    <w:rsid w:val="00DF050E"/>
    <w:rsid w:val="00F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D8FB-42D8-4B6B-B872-E2F08BF8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7</cp:revision>
  <cp:lastPrinted>2020-09-26T07:25:00Z</cp:lastPrinted>
  <dcterms:created xsi:type="dcterms:W3CDTF">2020-09-24T09:46:00Z</dcterms:created>
  <dcterms:modified xsi:type="dcterms:W3CDTF">2020-09-26T07:43:00Z</dcterms:modified>
</cp:coreProperties>
</file>