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09" w:rsidRDefault="00B74B09" w:rsidP="00655746">
      <w:pPr>
        <w:spacing w:after="150" w:line="255" w:lineRule="atLeast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</w:p>
    <w:p w:rsidR="00B74B09" w:rsidRPr="00B74B09" w:rsidRDefault="00B74B09" w:rsidP="00B74B09">
      <w:pPr>
        <w:ind w:right="-5"/>
        <w:jc w:val="center"/>
        <w:rPr>
          <w:rFonts w:ascii="Cambria Math" w:eastAsiaTheme="minorHAnsi" w:hAnsi="Cambria Math" w:cstheme="minorBidi"/>
          <w:noProof/>
        </w:rPr>
      </w:pPr>
      <w:r w:rsidRPr="00B74B09">
        <w:rPr>
          <w:rFonts w:ascii="Cambria Math" w:eastAsiaTheme="minorHAnsi" w:hAnsi="Cambria Math" w:cstheme="minorBidi"/>
          <w:noProof/>
          <w:lang w:eastAsia="ru-RU"/>
        </w:rPr>
        <w:drawing>
          <wp:inline distT="0" distB="0" distL="0" distR="0" wp14:anchorId="349C553B" wp14:editId="6C7E7A38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B09" w:rsidRPr="00B74B09" w:rsidRDefault="00B74B09" w:rsidP="00B74B0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74B0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B74B09" w:rsidRPr="00B74B09" w:rsidRDefault="00B74B09" w:rsidP="00B74B0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4B0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РЕСПУБЛИКИ ДАГЕСТАН</w:t>
      </w:r>
    </w:p>
    <w:p w:rsidR="00B74B09" w:rsidRPr="00B74B09" w:rsidRDefault="00B74B09" w:rsidP="00B74B0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74B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B74B09" w:rsidRPr="00B74B09" w:rsidRDefault="00B74B09" w:rsidP="00B74B0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74B0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Республики Дагестан</w:t>
      </w:r>
    </w:p>
    <w:p w:rsidR="00B74B09" w:rsidRPr="00B74B09" w:rsidRDefault="00B74B09" w:rsidP="00B74B0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B74B0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B74B09" w:rsidRPr="00B74B09" w:rsidRDefault="00B74B09" w:rsidP="00B74B09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>Тляратинский</w:t>
      </w:r>
      <w:proofErr w:type="spellEnd"/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 xml:space="preserve"> район, п/о </w:t>
      </w:r>
      <w:proofErr w:type="spellStart"/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>Ибрагимотар,с</w:t>
      </w:r>
      <w:proofErr w:type="gramStart"/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>.И</w:t>
      </w:r>
      <w:proofErr w:type="gramEnd"/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>брагимотар</w:t>
      </w:r>
      <w:proofErr w:type="spellEnd"/>
    </w:p>
    <w:p w:rsidR="00B74B09" w:rsidRPr="00B74B09" w:rsidRDefault="00B74B09" w:rsidP="00B74B0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B74B09">
        <w:rPr>
          <w:rFonts w:ascii="Times New Roman" w:eastAsia="Times New Roman" w:hAnsi="Times New Roman"/>
          <w:sz w:val="24"/>
          <w:szCs w:val="28"/>
          <w:lang w:val="en-US" w:eastAsia="ru-RU"/>
        </w:rPr>
        <w:t>e</w:t>
      </w:r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>-</w:t>
      </w:r>
      <w:r w:rsidRPr="00B74B09">
        <w:rPr>
          <w:rFonts w:ascii="Times New Roman" w:eastAsia="Times New Roman" w:hAnsi="Times New Roman"/>
          <w:sz w:val="24"/>
          <w:szCs w:val="28"/>
          <w:lang w:val="en-US" w:eastAsia="ru-RU"/>
        </w:rPr>
        <w:t>mail</w:t>
      </w:r>
      <w:r w:rsidRPr="00B74B09">
        <w:rPr>
          <w:rFonts w:ascii="Times New Roman" w:eastAsia="Times New Roman" w:hAnsi="Times New Roman"/>
          <w:sz w:val="24"/>
          <w:szCs w:val="28"/>
          <w:lang w:eastAsia="ru-RU"/>
        </w:rPr>
        <w:t xml:space="preserve">: </w:t>
      </w:r>
      <w:hyperlink r:id="rId7" w:history="1">
        <w:r w:rsidRPr="00B74B09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 w:eastAsia="ru-RU"/>
          </w:rPr>
          <w:t>ibragimot</w:t>
        </w:r>
        <w:r w:rsidRPr="00B74B09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eastAsia="ru-RU"/>
          </w:rPr>
          <w:t>@</w:t>
        </w:r>
        <w:r w:rsidRPr="00B74B09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 w:eastAsia="ru-RU"/>
          </w:rPr>
          <w:t>mail</w:t>
        </w:r>
        <w:r w:rsidRPr="00B74B09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B74B09">
          <w:rPr>
            <w:rFonts w:ascii="Times New Roman" w:eastAsia="Times New Roman" w:hAnsi="Times New Roman"/>
            <w:color w:val="0000FF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B74B09" w:rsidRPr="00B74B09" w:rsidRDefault="00B74B09" w:rsidP="00B74B0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8"/>
          <w:u w:val="double"/>
          <w:lang w:eastAsia="ru-RU"/>
        </w:rPr>
      </w:pPr>
      <w:r w:rsidRPr="00B74B09">
        <w:rPr>
          <w:rFonts w:ascii="Times New Roman" w:eastAsia="Times New Roman" w:hAnsi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B74B09" w:rsidRPr="00B74B09" w:rsidRDefault="00B74B09" w:rsidP="00B74B0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74B09" w:rsidRPr="00B74B09" w:rsidRDefault="00B74B09" w:rsidP="00B74B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74B09" w:rsidRPr="00B74B09" w:rsidRDefault="00B74B09" w:rsidP="00B74B09">
      <w:pPr>
        <w:tabs>
          <w:tab w:val="center" w:pos="4628"/>
        </w:tabs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B74B09">
        <w:rPr>
          <w:rFonts w:ascii="Times New Roman" w:eastAsiaTheme="minorHAnsi" w:hAnsi="Times New Roman"/>
          <w:b/>
          <w:sz w:val="32"/>
          <w:szCs w:val="32"/>
        </w:rPr>
        <w:t>Выписка из приказа</w:t>
      </w:r>
    </w:p>
    <w:p w:rsidR="00B74B09" w:rsidRDefault="00B74B09" w:rsidP="00B74B09">
      <w:pPr>
        <w:spacing w:after="150" w:line="255" w:lineRule="atLeast"/>
        <w:ind w:left="-284" w:firstLine="710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 ПРИКАЗ</w:t>
      </w:r>
    </w:p>
    <w:p w:rsidR="00B74B09" w:rsidRPr="00971CA1" w:rsidRDefault="00971CA1" w:rsidP="00B74B09">
      <w:pPr>
        <w:rPr>
          <w:rFonts w:ascii="Times New Roman" w:hAnsi="Times New Roman"/>
          <w:b/>
          <w:sz w:val="24"/>
          <w:szCs w:val="24"/>
        </w:rPr>
      </w:pPr>
      <w:r w:rsidRPr="00971CA1">
        <w:rPr>
          <w:rFonts w:ascii="Times New Roman" w:hAnsi="Times New Roman"/>
          <w:b/>
          <w:sz w:val="24"/>
          <w:szCs w:val="24"/>
        </w:rPr>
        <w:t>16.06.2020</w:t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</w:r>
      <w:r w:rsidRPr="00971CA1">
        <w:rPr>
          <w:rFonts w:ascii="Times New Roman" w:hAnsi="Times New Roman"/>
          <w:b/>
          <w:sz w:val="24"/>
          <w:szCs w:val="24"/>
        </w:rPr>
        <w:tab/>
        <w:t>№ 21</w:t>
      </w:r>
    </w:p>
    <w:p w:rsidR="00B74B09" w:rsidRPr="00971CA1" w:rsidRDefault="00971CA1" w:rsidP="00B74B09">
      <w:pPr>
        <w:rPr>
          <w:rFonts w:ascii="Times New Roman" w:hAnsi="Times New Roman"/>
          <w:b/>
          <w:sz w:val="24"/>
          <w:szCs w:val="24"/>
        </w:rPr>
      </w:pPr>
      <w:r w:rsidRPr="00971CA1">
        <w:rPr>
          <w:rFonts w:ascii="Times New Roman" w:hAnsi="Times New Roman"/>
          <w:b/>
          <w:sz w:val="24"/>
          <w:szCs w:val="24"/>
        </w:rPr>
        <w:t>«</w:t>
      </w:r>
      <w:r w:rsidR="00B74B09" w:rsidRPr="00971CA1">
        <w:rPr>
          <w:rFonts w:ascii="Times New Roman" w:hAnsi="Times New Roman"/>
          <w:b/>
          <w:sz w:val="24"/>
          <w:szCs w:val="24"/>
        </w:rPr>
        <w:t>Об отчислении и выдаче аттестатов по итогам 9-го и 11  классов</w:t>
      </w:r>
      <w:r w:rsidRPr="00971CA1">
        <w:rPr>
          <w:rFonts w:ascii="Times New Roman" w:hAnsi="Times New Roman"/>
          <w:b/>
          <w:sz w:val="24"/>
          <w:szCs w:val="24"/>
        </w:rPr>
        <w:t>»</w:t>
      </w:r>
    </w:p>
    <w:p w:rsidR="00B74B09" w:rsidRDefault="00B74B09" w:rsidP="00B74B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14.02.20ё14 № 115, решением педагогического совета ГКОУ РД «Ибрагимотарская  СОШ  Тляратинск</w:t>
      </w:r>
      <w:r w:rsidR="00655746">
        <w:rPr>
          <w:rFonts w:ascii="Times New Roman" w:hAnsi="Times New Roman"/>
          <w:sz w:val="24"/>
          <w:szCs w:val="24"/>
        </w:rPr>
        <w:t>ого района » (протокол № 8 от 15</w:t>
      </w:r>
      <w:r>
        <w:rPr>
          <w:rFonts w:ascii="Times New Roman" w:hAnsi="Times New Roman"/>
          <w:sz w:val="24"/>
          <w:szCs w:val="24"/>
        </w:rPr>
        <w:t>.06.2020)</w:t>
      </w:r>
    </w:p>
    <w:p w:rsidR="00B74B09" w:rsidRDefault="00B74B09" w:rsidP="00B74B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74B09" w:rsidRDefault="00B74B09" w:rsidP="00B74B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Считать завершившими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основного общего образования обучающихся 9 и  </w:t>
      </w:r>
      <w:r w:rsidR="009406D5">
        <w:rPr>
          <w:rFonts w:ascii="Times New Roman" w:hAnsi="Times New Roman"/>
          <w:sz w:val="24"/>
          <w:szCs w:val="24"/>
        </w:rPr>
        <w:t xml:space="preserve">по образовательным программам среднего общего образования обучающихся </w:t>
      </w:r>
      <w:r>
        <w:rPr>
          <w:rFonts w:ascii="Times New Roman" w:hAnsi="Times New Roman"/>
          <w:sz w:val="24"/>
          <w:szCs w:val="24"/>
        </w:rPr>
        <w:t>11 классов по списку согласно приложению №1</w:t>
      </w:r>
      <w:r w:rsidR="009406D5">
        <w:rPr>
          <w:rFonts w:ascii="Times New Roman" w:hAnsi="Times New Roman"/>
          <w:sz w:val="24"/>
          <w:szCs w:val="24"/>
        </w:rPr>
        <w:t xml:space="preserve"> </w:t>
      </w:r>
    </w:p>
    <w:p w:rsidR="009406D5" w:rsidRDefault="009406D5" w:rsidP="009406D5">
      <w:pPr>
        <w:pStyle w:val="a3"/>
        <w:rPr>
          <w:rFonts w:ascii="Times New Roman" w:hAnsi="Times New Roman"/>
          <w:sz w:val="24"/>
          <w:szCs w:val="24"/>
        </w:rPr>
      </w:pPr>
    </w:p>
    <w:p w:rsidR="00B74B09" w:rsidRDefault="00B74B09" w:rsidP="00B74B0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Выдать аттестаты об основном общем и приложения к ним </w:t>
      </w:r>
      <w:r w:rsidR="009406D5">
        <w:rPr>
          <w:rFonts w:ascii="Times New Roman" w:hAnsi="Times New Roman"/>
          <w:sz w:val="24"/>
          <w:szCs w:val="24"/>
        </w:rPr>
        <w:t>обучающимся 9</w:t>
      </w:r>
      <w:r>
        <w:rPr>
          <w:rFonts w:ascii="Times New Roman" w:hAnsi="Times New Roman"/>
          <w:sz w:val="24"/>
          <w:szCs w:val="24"/>
        </w:rPr>
        <w:t xml:space="preserve"> </w:t>
      </w:r>
      <w:r w:rsidR="009406D5">
        <w:rPr>
          <w:rFonts w:ascii="Times New Roman" w:hAnsi="Times New Roman"/>
          <w:sz w:val="24"/>
          <w:szCs w:val="24"/>
        </w:rPr>
        <w:t xml:space="preserve">класса в количестве 11(11 учащимся) </w:t>
      </w:r>
      <w:r>
        <w:rPr>
          <w:rFonts w:ascii="Times New Roman" w:hAnsi="Times New Roman"/>
          <w:sz w:val="24"/>
          <w:szCs w:val="24"/>
        </w:rPr>
        <w:t xml:space="preserve">и </w:t>
      </w:r>
      <w:r w:rsidR="00971CA1">
        <w:rPr>
          <w:rFonts w:ascii="Times New Roman" w:hAnsi="Times New Roman"/>
          <w:sz w:val="24"/>
          <w:szCs w:val="24"/>
        </w:rPr>
        <w:t>аттестаты о</w:t>
      </w:r>
      <w:r w:rsidR="009406D5">
        <w:rPr>
          <w:rFonts w:ascii="Times New Roman" w:hAnsi="Times New Roman"/>
          <w:sz w:val="24"/>
          <w:szCs w:val="24"/>
        </w:rPr>
        <w:t xml:space="preserve"> среднем общем и приложения к ним 11 классов в количестве  5(5 </w:t>
      </w:r>
      <w:r>
        <w:rPr>
          <w:rFonts w:ascii="Times New Roman" w:hAnsi="Times New Roman"/>
          <w:sz w:val="24"/>
          <w:szCs w:val="24"/>
        </w:rPr>
        <w:t>учащимся) в срок до 15.06.2020</w:t>
      </w:r>
    </w:p>
    <w:p w:rsidR="009406D5" w:rsidRPr="009406D5" w:rsidRDefault="009406D5" w:rsidP="009406D5">
      <w:pPr>
        <w:pStyle w:val="a3"/>
        <w:rPr>
          <w:rFonts w:ascii="Times New Roman" w:hAnsi="Times New Roman"/>
          <w:sz w:val="24"/>
          <w:szCs w:val="24"/>
        </w:rPr>
      </w:pPr>
    </w:p>
    <w:p w:rsidR="006179ED" w:rsidRDefault="009406D5" w:rsidP="003126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З.М</w:t>
      </w:r>
    </w:p>
    <w:p w:rsidR="006179ED" w:rsidRDefault="006179ED" w:rsidP="006179ED">
      <w:pPr>
        <w:jc w:val="right"/>
        <w:rPr>
          <w:rFonts w:ascii="Times New Roman" w:hAnsi="Times New Roman"/>
          <w:sz w:val="24"/>
          <w:szCs w:val="24"/>
        </w:rPr>
      </w:pPr>
    </w:p>
    <w:p w:rsidR="006179ED" w:rsidRDefault="006179ED" w:rsidP="006179ED">
      <w:pPr>
        <w:jc w:val="right"/>
        <w:rPr>
          <w:rFonts w:ascii="Times New Roman" w:hAnsi="Times New Roman"/>
          <w:sz w:val="24"/>
          <w:szCs w:val="24"/>
        </w:rPr>
      </w:pPr>
    </w:p>
    <w:p w:rsidR="006179ED" w:rsidRDefault="006179ED" w:rsidP="006179ED">
      <w:pPr>
        <w:jc w:val="right"/>
        <w:rPr>
          <w:rFonts w:ascii="Times New Roman" w:hAnsi="Times New Roman"/>
          <w:sz w:val="24"/>
          <w:szCs w:val="24"/>
        </w:rPr>
      </w:pPr>
    </w:p>
    <w:p w:rsidR="006179ED" w:rsidRDefault="006179ED" w:rsidP="006179ED">
      <w:pPr>
        <w:jc w:val="right"/>
        <w:rPr>
          <w:rFonts w:ascii="Times New Roman" w:hAnsi="Times New Roman"/>
          <w:sz w:val="24"/>
          <w:szCs w:val="24"/>
        </w:rPr>
      </w:pPr>
    </w:p>
    <w:p w:rsidR="006179ED" w:rsidRPr="00852A04" w:rsidRDefault="006179ED" w:rsidP="006179ED">
      <w:pPr>
        <w:jc w:val="right"/>
        <w:rPr>
          <w:rFonts w:ascii="Times New Roman" w:hAnsi="Times New Roman"/>
          <w:b/>
          <w:sz w:val="24"/>
          <w:szCs w:val="24"/>
        </w:rPr>
      </w:pPr>
      <w:r w:rsidRPr="00852A04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655746" w:rsidRPr="00852A04">
        <w:rPr>
          <w:rFonts w:ascii="Times New Roman" w:hAnsi="Times New Roman"/>
          <w:b/>
          <w:sz w:val="24"/>
          <w:szCs w:val="24"/>
        </w:rPr>
        <w:t>Приложение 1 к приказу № 21</w:t>
      </w:r>
    </w:p>
    <w:p w:rsidR="006179ED" w:rsidRPr="00852A04" w:rsidRDefault="006179ED" w:rsidP="006179ED">
      <w:pPr>
        <w:spacing w:after="0" w:line="255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852A04"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>от 16.06.2020</w:t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179ED" w:rsidRPr="00852A04" w:rsidRDefault="006179ED" w:rsidP="00852A04">
      <w:pPr>
        <w:spacing w:after="0" w:line="25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F3C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6179ED" w:rsidRPr="000C7F3C" w:rsidRDefault="006179ED" w:rsidP="006179ED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</w:t>
      </w:r>
      <w:proofErr w:type="gramStart"/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 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7693"/>
        <w:gridCol w:w="2411"/>
      </w:tblGrid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9ED" w:rsidRPr="000C7F3C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9ED" w:rsidRPr="000C7F3C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6179ED" w:rsidRPr="000C7F3C" w:rsidTr="00413A4F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Абдулаев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Абдула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Алиевич</w:t>
            </w:r>
            <w:proofErr w:type="spellEnd"/>
          </w:p>
          <w:p w:rsidR="006179ED" w:rsidRPr="000C7F3C" w:rsidRDefault="006179ED" w:rsidP="0031268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0C7F3C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Абдулкадиров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Шахбан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Магомедович</w:t>
            </w:r>
          </w:p>
          <w:p w:rsidR="006179ED" w:rsidRPr="000C7F3C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Алиев Сулейман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Исмаилович</w:t>
            </w:r>
            <w:proofErr w:type="spellEnd"/>
          </w:p>
          <w:p w:rsidR="006179ED" w:rsidRPr="000C7F3C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Джамалудинов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Хайбулаевич</w:t>
            </w:r>
            <w:proofErr w:type="spellEnd"/>
          </w:p>
          <w:p w:rsidR="006179ED" w:rsidRPr="000C7F3C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Рашидовна</w:t>
            </w:r>
          </w:p>
          <w:p w:rsidR="006179ED" w:rsidRPr="00BD65E5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Кадирова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Абдунасировна</w:t>
            </w:r>
            <w:proofErr w:type="spellEnd"/>
          </w:p>
          <w:p w:rsidR="006179ED" w:rsidRPr="00337C1A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Кудавасов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Шарип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Алиасхабович</w:t>
            </w:r>
            <w:proofErr w:type="spellEnd"/>
          </w:p>
          <w:p w:rsidR="006179ED" w:rsidRPr="00337C1A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Мусагаджиев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Бегович</w:t>
            </w:r>
            <w:proofErr w:type="spellEnd"/>
          </w:p>
          <w:p w:rsidR="006179ED" w:rsidRPr="00337C1A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Насрудинов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Абдурахим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Расулович</w:t>
            </w:r>
            <w:proofErr w:type="spellEnd"/>
          </w:p>
          <w:p w:rsidR="006179ED" w:rsidRPr="00337C1A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Рамазанова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Мусалай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Магомедовна</w:t>
            </w:r>
          </w:p>
          <w:p w:rsidR="006179ED" w:rsidRPr="00337C1A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337C1A" w:rsidRDefault="00312683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Чакалова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Жавгарат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Багадуровна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179ED" w:rsidRDefault="006179ED" w:rsidP="006179E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12683" w:rsidRDefault="00312683" w:rsidP="003126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З.М</w:t>
      </w:r>
    </w:p>
    <w:p w:rsidR="00312683" w:rsidRDefault="006179ED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2683" w:rsidRDefault="00312683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312683" w:rsidRDefault="00312683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312683" w:rsidRDefault="00312683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Default="00852A04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Default="00852A04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Default="00852A04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Default="00852A04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Default="00852A04" w:rsidP="006179ED">
      <w:pPr>
        <w:spacing w:after="150" w:line="255" w:lineRule="atLeast"/>
        <w:jc w:val="center"/>
        <w:rPr>
          <w:rFonts w:ascii="Times New Roman" w:hAnsi="Times New Roman"/>
          <w:sz w:val="24"/>
          <w:szCs w:val="24"/>
        </w:rPr>
      </w:pPr>
    </w:p>
    <w:p w:rsidR="00852A04" w:rsidRPr="00852A04" w:rsidRDefault="00852A04" w:rsidP="00852A04">
      <w:pPr>
        <w:spacing w:after="150" w:line="255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 к приказу № 21</w:t>
      </w:r>
    </w:p>
    <w:p w:rsidR="00312683" w:rsidRPr="00852A04" w:rsidRDefault="00852A04" w:rsidP="00852A04">
      <w:pPr>
        <w:spacing w:after="150" w:line="25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t>от 16.06.2020</w:t>
      </w:r>
      <w:r w:rsidRPr="00852A04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bookmarkStart w:id="0" w:name="_GoBack"/>
      <w:bookmarkEnd w:id="0"/>
    </w:p>
    <w:p w:rsidR="006179ED" w:rsidRPr="000C7F3C" w:rsidRDefault="006179ED" w:rsidP="006179ED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11</w:t>
      </w:r>
      <w:r w:rsidRPr="000C7F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7693"/>
        <w:gridCol w:w="2411"/>
      </w:tblGrid>
      <w:tr w:rsidR="006179ED" w:rsidRPr="000C7F3C" w:rsidTr="00413A4F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9ED" w:rsidRPr="000C7F3C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9ED" w:rsidRPr="000C7F3C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F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6179ED" w:rsidRPr="000C7F3C" w:rsidTr="00413A4F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Абдуразаков  Магомед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Османович</w:t>
            </w:r>
            <w:proofErr w:type="spellEnd"/>
          </w:p>
          <w:p w:rsidR="006179ED" w:rsidRPr="00337C1A" w:rsidRDefault="006179ED" w:rsidP="00312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0C7F3C" w:rsidRDefault="006179ED" w:rsidP="00413A4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6179ED" w:rsidRPr="000C7F3C" w:rsidTr="00413A4F">
        <w:trPr>
          <w:trHeight w:val="353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Дибирова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Патимат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Абдулбасировна</w:t>
            </w:r>
            <w:proofErr w:type="spellEnd"/>
          </w:p>
          <w:p w:rsidR="006179ED" w:rsidRPr="00337C1A" w:rsidRDefault="006179ED" w:rsidP="00413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179ED" w:rsidRPr="000C7F3C" w:rsidTr="00413A4F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Магомедова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Асият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Гусейновна</w:t>
            </w:r>
            <w:proofErr w:type="spellEnd"/>
          </w:p>
          <w:p w:rsidR="006179ED" w:rsidRPr="00337C1A" w:rsidRDefault="006179ED" w:rsidP="00413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179ED" w:rsidRPr="000C7F3C" w:rsidTr="00413A4F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83" w:rsidRPr="00312683" w:rsidRDefault="00312683" w:rsidP="003126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Шапиев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Хайбула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Шапиевич</w:t>
            </w:r>
            <w:proofErr w:type="spellEnd"/>
          </w:p>
          <w:p w:rsidR="006179ED" w:rsidRPr="00337C1A" w:rsidRDefault="006179ED" w:rsidP="00413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179ED" w:rsidRPr="000C7F3C" w:rsidTr="00413A4F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179ED" w:rsidRPr="00BD65E5" w:rsidRDefault="006179ED" w:rsidP="00413A4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6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337C1A" w:rsidRDefault="00312683" w:rsidP="00413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Тупицин</w:t>
            </w:r>
            <w:proofErr w:type="spellEnd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Тимур </w:t>
            </w:r>
            <w:proofErr w:type="spellStart"/>
            <w:r w:rsidRPr="003126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Джарулаевич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9ED" w:rsidRPr="00BD65E5" w:rsidRDefault="006179ED" w:rsidP="00413A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6179ED" w:rsidRDefault="006179ED" w:rsidP="006179ED">
      <w:pPr>
        <w:rPr>
          <w:rFonts w:ascii="Times New Roman" w:hAnsi="Times New Roman"/>
          <w:sz w:val="24"/>
          <w:szCs w:val="24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6179ED" w:rsidRPr="009D6B6C" w:rsidTr="00413A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2A04" w:rsidRDefault="00852A04" w:rsidP="00852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</w:t>
            </w:r>
          </w:p>
          <w:p w:rsidR="006179ED" w:rsidRDefault="006179ED" w:rsidP="00852A0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79ED" w:rsidRDefault="006179ED" w:rsidP="00413A4F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2A04" w:rsidRDefault="00852A04" w:rsidP="00413A4F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2A04" w:rsidRDefault="00852A04" w:rsidP="00413A4F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179ED" w:rsidRPr="009D6B6C" w:rsidRDefault="006179ED" w:rsidP="00413A4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6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График выдачи аттестатов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3818"/>
              <w:gridCol w:w="1119"/>
              <w:gridCol w:w="3913"/>
            </w:tblGrid>
            <w:tr w:rsidR="006179ED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79ED" w:rsidRPr="009D6B6C" w:rsidRDefault="006179ED" w:rsidP="00413A4F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79ED" w:rsidRPr="009D6B6C" w:rsidRDefault="006179ED" w:rsidP="00413A4F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Ф.И.</w:t>
                  </w:r>
                  <w:proofErr w:type="gramStart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</w:t>
                  </w:r>
                  <w:proofErr w:type="gramEnd"/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обучающегося</w:t>
                  </w: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79ED" w:rsidRPr="009D6B6C" w:rsidRDefault="006179ED" w:rsidP="00413A4F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79ED" w:rsidRPr="009D6B6C" w:rsidRDefault="006179ED" w:rsidP="00413A4F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и время</w:t>
                  </w:r>
                </w:p>
              </w:tc>
            </w:tr>
            <w:tr w:rsidR="00312683" w:rsidRPr="009D6B6C" w:rsidTr="00413A4F">
              <w:trPr>
                <w:trHeight w:val="405"/>
              </w:trPr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Абдулаев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Абдула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Алиевич</w:t>
                  </w:r>
                  <w:proofErr w:type="spellEnd"/>
                </w:p>
                <w:p w:rsidR="00312683" w:rsidRPr="000C7F3C" w:rsidRDefault="00312683" w:rsidP="00425C17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0C7F3C" w:rsidRDefault="00312683" w:rsidP="00413A4F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.06.2020,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09.00 до 09.1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Абдулкадиров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Шахбан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Магомедович</w:t>
                  </w:r>
                </w:p>
                <w:p w:rsidR="00312683" w:rsidRPr="000C7F3C" w:rsidRDefault="00312683" w:rsidP="00425C17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09.10 до 09.20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Алиев Сулейман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Исмаилович</w:t>
                  </w:r>
                  <w:proofErr w:type="spellEnd"/>
                </w:p>
                <w:p w:rsidR="00312683" w:rsidRPr="000C7F3C" w:rsidRDefault="00312683" w:rsidP="00425C17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09.20 до 09.30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D65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Джамалудинов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Аслан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Хайбулаевич</w:t>
                  </w:r>
                  <w:proofErr w:type="spellEnd"/>
                </w:p>
                <w:p w:rsidR="00312683" w:rsidRPr="000C7F3C" w:rsidRDefault="00312683" w:rsidP="00425C17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09.30 до 09.40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Камаева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Патимат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Рашидовна</w:t>
                  </w:r>
                </w:p>
                <w:p w:rsidR="00312683" w:rsidRPr="00BD65E5" w:rsidRDefault="00312683" w:rsidP="00425C17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09.40 до 09.50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Кадирова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Заира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Абдунасировна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09.50 до 10.00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Кудавасов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Шарип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Алиасхабович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10.00 до 10</w:t>
                  </w: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Мусагаджиев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Магомед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Бегович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10.10 до 10.20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Насрудинов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Абдурахим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Расулович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10.20 до 10.30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Рамазанова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Мусалай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Магомедовна</w:t>
                  </w:r>
                </w:p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10.30 до 10.40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37C1A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Чакалова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Жавгарат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Багадуровна</w:t>
                  </w:r>
                  <w:proofErr w:type="spellEnd"/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10.50 до 11.00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Абдуразаков  Магомед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Османович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11.00 до 11</w:t>
                  </w:r>
                  <w:r w:rsidRPr="009D6B6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Дибирова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Патимат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Абдулбасировна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11.10 до 11.20</w:t>
                  </w:r>
                </w:p>
              </w:tc>
            </w:tr>
            <w:tr w:rsidR="00312683" w:rsidRPr="009D6B6C" w:rsidTr="00413A4F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Магомедова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Асият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Гусейновна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11.20 до 11.30</w:t>
                  </w:r>
                </w:p>
              </w:tc>
            </w:tr>
            <w:tr w:rsidR="00312683" w:rsidRPr="009D6B6C" w:rsidTr="00312683">
              <w:trPr>
                <w:trHeight w:val="368"/>
              </w:trPr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31268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818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12683" w:rsidRDefault="00312683" w:rsidP="00425C1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Шапиев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Хайбула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Шапиевич</w:t>
                  </w:r>
                  <w:proofErr w:type="spellEnd"/>
                </w:p>
                <w:p w:rsidR="00312683" w:rsidRPr="00337C1A" w:rsidRDefault="00312683" w:rsidP="00425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13A4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13A4F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11.30 до 11.40</w:t>
                  </w:r>
                </w:p>
              </w:tc>
            </w:tr>
            <w:tr w:rsidR="00312683" w:rsidRPr="009D6B6C" w:rsidTr="00312683">
              <w:trPr>
                <w:trHeight w:val="104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Default="00312683" w:rsidP="00413A4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818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337C1A" w:rsidRDefault="00312683" w:rsidP="00425C1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Тупицин</w:t>
                  </w:r>
                  <w:proofErr w:type="spellEnd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Тимур </w:t>
                  </w:r>
                  <w:proofErr w:type="spellStart"/>
                  <w:r w:rsidRPr="0031268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Джарулаевич</w:t>
                  </w:r>
                  <w:proofErr w:type="spellEnd"/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12683" w:rsidRPr="00BD65E5" w:rsidRDefault="00312683" w:rsidP="00425C17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312683" w:rsidRPr="009D6B6C" w:rsidRDefault="00312683" w:rsidP="00425C1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16.06.2020,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 11.40 до 11.50</w:t>
                  </w:r>
                </w:p>
              </w:tc>
            </w:tr>
          </w:tbl>
          <w:p w:rsidR="006179ED" w:rsidRPr="009D6B6C" w:rsidRDefault="006179ED" w:rsidP="00413A4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6B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74B09" w:rsidRDefault="00B74B09" w:rsidP="00B74B09">
      <w:pPr>
        <w:rPr>
          <w:rFonts w:ascii="Times New Roman" w:hAnsi="Times New Roman"/>
          <w:sz w:val="24"/>
          <w:szCs w:val="24"/>
        </w:rPr>
      </w:pPr>
    </w:p>
    <w:p w:rsidR="00852A04" w:rsidRDefault="00852A04" w:rsidP="00852A0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З.М</w:t>
      </w:r>
    </w:p>
    <w:p w:rsidR="00E07C7C" w:rsidRDefault="00E07C7C"/>
    <w:sectPr w:rsidR="00E07C7C" w:rsidSect="00B74B09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9632A"/>
    <w:multiLevelType w:val="hybridMultilevel"/>
    <w:tmpl w:val="109A2686"/>
    <w:lvl w:ilvl="0" w:tplc="73E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63"/>
    <w:rsid w:val="00312683"/>
    <w:rsid w:val="006179ED"/>
    <w:rsid w:val="00655746"/>
    <w:rsid w:val="00852A04"/>
    <w:rsid w:val="009406D5"/>
    <w:rsid w:val="00963563"/>
    <w:rsid w:val="00971CA1"/>
    <w:rsid w:val="009C0E3B"/>
    <w:rsid w:val="00B74B09"/>
    <w:rsid w:val="00E0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ragim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2020-06-14T19:28:00Z</dcterms:created>
  <dcterms:modified xsi:type="dcterms:W3CDTF">2020-06-14T20:31:00Z</dcterms:modified>
</cp:coreProperties>
</file>