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8E0506" w:rsidP="44E549C9" w:rsidRDefault="00D465CF" w14:paraId="28E654C4" wp14:textId="6CDA25E7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544343A9" w:rsidR="544343A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Учитель Шамсудинов Магомед Изрудинович </w:t>
      </w:r>
    </w:p>
    <w:p w:rsidR="783D1A37" w:rsidP="544343A9" w:rsidRDefault="783D1A37" w14:paraId="3204D2AC" w14:textId="18C24AEF">
      <w:pPr>
        <w:pStyle w:val="a"/>
        <w:spacing w:after="200" w:line="276" w:lineRule="auto"/>
        <w:ind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544343A9" w:rsidR="544343A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Расписание занятий</w:t>
      </w:r>
      <w:r w:rsidRPr="544343A9" w:rsidR="544343A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4 </w:t>
      </w:r>
      <w:proofErr w:type="spellStart"/>
      <w:r w:rsidRPr="544343A9" w:rsidR="544343A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кл</w:t>
      </w:r>
      <w:proofErr w:type="spellEnd"/>
      <w:r w:rsidRPr="544343A9" w:rsidR="544343A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. ГКОУ РД “</w:t>
      </w:r>
      <w:proofErr w:type="spellStart"/>
      <w:r w:rsidRPr="544343A9" w:rsidR="544343A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Ибрагимотарская</w:t>
      </w:r>
      <w:proofErr w:type="spellEnd"/>
      <w:r w:rsidRPr="544343A9" w:rsidR="544343A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СОШ </w:t>
      </w:r>
      <w:proofErr w:type="spellStart"/>
      <w:r w:rsidRPr="544343A9" w:rsidR="544343A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Тляратинского</w:t>
      </w:r>
      <w:proofErr w:type="spellEnd"/>
      <w:r w:rsidRPr="544343A9" w:rsidR="544343A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района” на 06.04.2020г.</w:t>
      </w:r>
      <w:r w:rsidRPr="544343A9" w:rsidR="544343A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783D1A37" w:rsidP="544343A9" w:rsidRDefault="783D1A37" w14:paraId="011B2178" w14:textId="4DC8CFC5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44343A9" w:rsidR="544343A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Понедельник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  <w:gridCol w:w="1821"/>
        <w:gridCol w:w="1821"/>
      </w:tblGrid>
      <w:tr w:rsidR="783D1A37" w:rsidTr="544343A9" w14:paraId="52FE3B30">
        <w:tc>
          <w:tcPr>
            <w:tcW w:w="1821" w:type="dxa"/>
            <w:tcMar/>
          </w:tcPr>
          <w:p w:rsidR="783D1A37" w:rsidP="544343A9" w:rsidRDefault="783D1A37" w14:paraId="0E890FA1" w14:textId="09B264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06.04</w:t>
            </w:r>
          </w:p>
        </w:tc>
        <w:tc>
          <w:tcPr>
            <w:tcW w:w="1821" w:type="dxa"/>
            <w:tcMar/>
          </w:tcPr>
          <w:p w:rsidR="783D1A37" w:rsidP="44E549C9" w:rsidRDefault="783D1A37" w14:paraId="278819D4" w14:textId="7FEC0D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Урок</w:t>
            </w:r>
          </w:p>
        </w:tc>
        <w:tc>
          <w:tcPr>
            <w:tcW w:w="1821" w:type="dxa"/>
            <w:tcMar/>
          </w:tcPr>
          <w:p w:rsidR="783D1A37" w:rsidP="44E549C9" w:rsidRDefault="783D1A37" w14:paraId="53A8256B" w14:textId="076389B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Время</w:t>
            </w:r>
          </w:p>
        </w:tc>
        <w:tc>
          <w:tcPr>
            <w:tcW w:w="1821" w:type="dxa"/>
            <w:tcMar/>
          </w:tcPr>
          <w:p w:rsidR="783D1A37" w:rsidP="44E549C9" w:rsidRDefault="783D1A37" w14:paraId="15DC3476" w14:textId="7A0A3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Способ</w:t>
            </w:r>
          </w:p>
        </w:tc>
        <w:tc>
          <w:tcPr>
            <w:tcW w:w="1821" w:type="dxa"/>
            <w:tcMar/>
          </w:tcPr>
          <w:p w:rsidR="783D1A37" w:rsidP="44E549C9" w:rsidRDefault="783D1A37" w14:paraId="142BA5C2" w14:textId="4E455C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1821" w:type="dxa"/>
            <w:tcMar/>
          </w:tcPr>
          <w:p w:rsidR="783D1A37" w:rsidP="44E549C9" w:rsidRDefault="783D1A37" w14:paraId="3740EFA9" w14:textId="155136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Тема урока</w:t>
            </w:r>
          </w:p>
        </w:tc>
        <w:tc>
          <w:tcPr>
            <w:tcW w:w="1821" w:type="dxa"/>
            <w:tcMar/>
          </w:tcPr>
          <w:p w:rsidR="783D1A37" w:rsidP="44E549C9" w:rsidRDefault="783D1A37" w14:paraId="7772F516" w14:textId="3B51709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Ресурс</w:t>
            </w:r>
          </w:p>
        </w:tc>
        <w:tc>
          <w:tcPr>
            <w:tcW w:w="1821" w:type="dxa"/>
            <w:tcMar/>
          </w:tcPr>
          <w:p w:rsidR="783D1A37" w:rsidP="44E549C9" w:rsidRDefault="783D1A37" w14:paraId="1688D7ED" w14:textId="65E8C9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Д/З</w:t>
            </w:r>
          </w:p>
        </w:tc>
      </w:tr>
      <w:tr w:rsidR="783D1A37" w:rsidTr="544343A9" w14:paraId="0C826E6D">
        <w:tc>
          <w:tcPr>
            <w:tcW w:w="1821" w:type="dxa"/>
            <w:tcMar/>
          </w:tcPr>
          <w:p w:rsidR="783D1A37" w:rsidP="44E549C9" w:rsidRDefault="783D1A37" w14:paraId="4A923529" w14:textId="14CADC2B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7A354595" w14:textId="7C7332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1</w:t>
            </w:r>
          </w:p>
        </w:tc>
        <w:tc>
          <w:tcPr>
            <w:tcW w:w="1821" w:type="dxa"/>
            <w:tcMar/>
          </w:tcPr>
          <w:p w:rsidR="783D1A37" w:rsidP="44E549C9" w:rsidRDefault="783D1A37" w14:paraId="64DD32FE" w14:textId="466D2BD2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10:00 </w:t>
            </w:r>
          </w:p>
          <w:p w:rsidR="783D1A37" w:rsidP="44E549C9" w:rsidRDefault="783D1A37" w14:paraId="63083F6F" w14:textId="4BB1E4B2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10:30</w:t>
            </w:r>
          </w:p>
        </w:tc>
        <w:tc>
          <w:tcPr>
            <w:tcW w:w="1821" w:type="dxa"/>
            <w:tcMar/>
          </w:tcPr>
          <w:p w:rsidR="783D1A37" w:rsidP="44E549C9" w:rsidRDefault="783D1A37" w14:paraId="7F37282A" w14:textId="43A6D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353AABB7" w14:textId="60ACD2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68ECE4DF" w14:textId="7859CF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6D125A93" w14:textId="2F0D6E22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1821" w:type="dxa"/>
            <w:tcMar/>
          </w:tcPr>
          <w:p w:rsidR="707FB1E2" w:rsidP="70D858FA" w:rsidRDefault="707FB1E2" w14:paraId="5D931D30" w14:textId="32BBEBB6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I и II спряжение глаголов</w:t>
            </w:r>
          </w:p>
          <w:p w:rsidR="783D1A37" w:rsidP="44E549C9" w:rsidRDefault="783D1A37" w14:paraId="2842213F" w14:textId="27A43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1821" w:type="dxa"/>
            <w:tcMar/>
          </w:tcPr>
          <w:p w:rsidR="783D1A37" w:rsidP="3EDC298F" w:rsidRDefault="783D1A37" w14:paraId="6F649463" w14:textId="39EC84E2">
            <w:pPr>
              <w:pStyle w:val="a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/>
              </w:rPr>
              <w:t xml:space="preserve">zoom,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/>
              </w:rPr>
              <w:t>учи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/>
              </w:rPr>
              <w:t>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/>
              </w:rPr>
              <w:t xml:space="preserve">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ru-RU"/>
              </w:rPr>
              <w:t>89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.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6"/>
                <w:szCs w:val="16"/>
                <w:lang w:val="ru-RU"/>
              </w:rPr>
              <w:t>Учи.ру https://distant.uchi.ru/lessons-1-4#rec173969037</w:t>
            </w:r>
            <w:proofErr w:type="spellStart"/>
            <w:proofErr w:type="spellEnd"/>
          </w:p>
        </w:tc>
        <w:tc>
          <w:tcPr>
            <w:tcW w:w="1821" w:type="dxa"/>
            <w:tcMar/>
          </w:tcPr>
          <w:p w:rsidR="783D1A37" w:rsidP="65519858" w:rsidRDefault="783D1A37" w14:paraId="660D3B42" w14:textId="32BBEBB6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I и II спряжение глаголов</w:t>
            </w:r>
          </w:p>
          <w:p w:rsidR="783D1A37" w:rsidP="65519858" w:rsidRDefault="783D1A37" w14:paraId="71CD2EA9" w14:textId="56C1B9A5">
            <w:pPr>
              <w:pStyle w:val="a"/>
              <w:spacing w:after="0" w:line="240" w:lineRule="auto"/>
              <w:jc w:val="center"/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Упр.№182, стр.89</w:t>
            </w:r>
          </w:p>
          <w:p w:rsidR="783D1A37" w:rsidP="3EDC298F" w:rsidRDefault="783D1A37" w14:paraId="25067633" w14:textId="05AB235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 xml:space="preserve">Электронное приложение к учебнику </w:t>
            </w:r>
          </w:p>
        </w:tc>
      </w:tr>
      <w:tr w:rsidR="783D1A37" w:rsidTr="544343A9" w14:paraId="4C99F426">
        <w:tc>
          <w:tcPr>
            <w:tcW w:w="1821" w:type="dxa"/>
            <w:tcMar/>
          </w:tcPr>
          <w:p w:rsidR="783D1A37" w:rsidP="44E549C9" w:rsidRDefault="783D1A37" w14:paraId="2014F0C4" w14:textId="41B96C7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78959BEA" w14:textId="145569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821" w:type="dxa"/>
            <w:tcMar/>
          </w:tcPr>
          <w:p w:rsidR="783D1A37" w:rsidP="44E549C9" w:rsidRDefault="783D1A37" w14:paraId="24490F4A" w14:textId="0C5F31D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10:45 </w:t>
            </w:r>
          </w:p>
          <w:p w:rsidR="783D1A37" w:rsidP="44E549C9" w:rsidRDefault="783D1A37" w14:paraId="009C3211" w14:textId="469AC177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11:15</w:t>
            </w:r>
          </w:p>
        </w:tc>
        <w:tc>
          <w:tcPr>
            <w:tcW w:w="1821" w:type="dxa"/>
            <w:tcMar/>
          </w:tcPr>
          <w:p w:rsidR="783D1A37" w:rsidP="44E549C9" w:rsidRDefault="783D1A37" w14:paraId="7AF79598" w14:textId="31E61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07F42EE3" w14:textId="5B628E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3BCA234E" w14:textId="45A27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0CD69281" w14:textId="3054F05B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821" w:type="dxa"/>
            <w:tcMar/>
          </w:tcPr>
          <w:p w:rsidR="783D1A37" w:rsidP="65519858" w:rsidRDefault="783D1A37" w14:paraId="1EEBAA24" w14:textId="0B20D911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И. С. Никитин «Русь»;</w:t>
            </w:r>
          </w:p>
        </w:tc>
        <w:tc>
          <w:tcPr>
            <w:tcW w:w="1821" w:type="dxa"/>
            <w:tcMar/>
          </w:tcPr>
          <w:p w:rsidR="783D1A37" w:rsidP="3EDC298F" w:rsidRDefault="783D1A37" w14:paraId="4BEDC66E" w14:textId="3401CB64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РЭШ.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стр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128</w:t>
            </w:r>
          </w:p>
          <w:p w:rsidR="783D1A37" w:rsidP="3EDC298F" w:rsidRDefault="783D1A37" w14:paraId="01A6DB63" w14:textId="39823F35">
            <w:pPr>
              <w:pStyle w:val="a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 https://distant.uchi.ru/lessons-1-4#rec173969037</w:t>
            </w:r>
          </w:p>
        </w:tc>
        <w:tc>
          <w:tcPr>
            <w:tcW w:w="1821" w:type="dxa"/>
            <w:tcMar/>
          </w:tcPr>
          <w:p w:rsidR="783D1A37" w:rsidP="65519858" w:rsidRDefault="783D1A37" w14:paraId="092F5D51" w14:textId="2D1AA14B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 xml:space="preserve">Электронное приложение к учебнику </w:t>
            </w:r>
          </w:p>
          <w:p w:rsidR="783D1A37" w:rsidP="65519858" w:rsidRDefault="783D1A37" w14:paraId="06185D89" w14:textId="0BB8479F">
            <w:pPr>
              <w:pStyle w:val="a"/>
              <w:spacing w:after="0" w:line="240" w:lineRule="auto"/>
              <w:jc w:val="center"/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Учебник, </w:t>
            </w:r>
            <w:proofErr w:type="spellStart"/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стр</w:t>
            </w:r>
            <w:proofErr w:type="spellEnd"/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 128</w:t>
            </w:r>
          </w:p>
          <w:p w:rsidR="783D1A37" w:rsidP="65519858" w:rsidRDefault="783D1A37" w14:paraId="4555485F" w14:textId="5576CC4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Выразительное чтение</w:t>
            </w:r>
          </w:p>
        </w:tc>
      </w:tr>
      <w:tr w:rsidR="783D1A37" w:rsidTr="544343A9" w14:paraId="4BDACE17">
        <w:tc>
          <w:tcPr>
            <w:tcW w:w="1821" w:type="dxa"/>
            <w:tcMar/>
          </w:tcPr>
          <w:p w:rsidR="783D1A37" w:rsidP="44E549C9" w:rsidRDefault="783D1A37" w14:paraId="1AA9F155" w14:textId="45760B9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4E406223" w14:textId="487A3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1821" w:type="dxa"/>
            <w:tcMar/>
          </w:tcPr>
          <w:p w:rsidR="783D1A37" w:rsidP="44E549C9" w:rsidRDefault="783D1A37" w14:paraId="5BCABABA" w14:textId="599E98D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11:30 </w:t>
            </w:r>
          </w:p>
          <w:p w:rsidR="783D1A37" w:rsidP="44E549C9" w:rsidRDefault="783D1A37" w14:paraId="2B1C6DD9" w14:textId="6DD48BF4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12:00</w:t>
            </w:r>
          </w:p>
        </w:tc>
        <w:tc>
          <w:tcPr>
            <w:tcW w:w="1821" w:type="dxa"/>
            <w:tcMar/>
          </w:tcPr>
          <w:p w:rsidR="783D1A37" w:rsidP="44E549C9" w:rsidRDefault="783D1A37" w14:paraId="5FBEF6A4" w14:textId="3926F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7819AFBC" w14:textId="5A89D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66BA2752" w14:textId="42D0FC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492B7246" w14:textId="2D7629E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Родной язык</w:t>
            </w:r>
          </w:p>
        </w:tc>
        <w:tc>
          <w:tcPr>
            <w:tcW w:w="1821" w:type="dxa"/>
            <w:tcMar/>
          </w:tcPr>
          <w:p w:rsidR="783D1A37" w:rsidP="65519858" w:rsidRDefault="783D1A37" w14:paraId="04D9B1F0" w14:textId="5668C3CC">
            <w:pPr>
              <w:pStyle w:val="a"/>
              <w:spacing w:after="0" w:line="240" w:lineRule="auto"/>
              <w:jc w:val="center"/>
              <w:rPr>
                <w:rFonts w:ascii="Arial Narrow" w:hAnsi="Arial Narrow" w:eastAsia="Arial Narrow" w:cs="Arial Narrow"/>
                <w:noProof w:val="0"/>
                <w:color w:val="auto"/>
                <w:sz w:val="18"/>
                <w:szCs w:val="18"/>
                <w:u w:val="single"/>
                <w:lang w:val="ru-RU"/>
              </w:rPr>
            </w:pPr>
            <w:r w:rsidRPr="3EDC298F" w:rsidR="3EDC298F">
              <w:rPr>
                <w:rFonts w:ascii="Arial Narrow" w:hAnsi="Arial Narrow" w:eastAsia="Arial Narrow" w:cs="Arial Narrow"/>
                <w:noProof w:val="0"/>
                <w:color w:val="auto"/>
                <w:sz w:val="18"/>
                <w:szCs w:val="18"/>
                <w:u w:val="single"/>
                <w:lang w:val="ru-RU"/>
              </w:rPr>
              <w:t>Глаголы с окончанием –-</w:t>
            </w:r>
            <w:proofErr w:type="spellStart"/>
            <w:r w:rsidRPr="3EDC298F" w:rsidR="3EDC298F">
              <w:rPr>
                <w:rFonts w:ascii="Arial Narrow" w:hAnsi="Arial Narrow" w:eastAsia="Arial Narrow" w:cs="Arial Narrow"/>
                <w:noProof w:val="0"/>
                <w:color w:val="auto"/>
                <w:sz w:val="18"/>
                <w:szCs w:val="18"/>
                <w:u w:val="single"/>
                <w:lang w:val="ru-RU"/>
              </w:rPr>
              <w:t>ине</w:t>
            </w:r>
            <w:proofErr w:type="spellEnd"/>
            <w:r w:rsidRPr="3EDC298F" w:rsidR="3EDC298F">
              <w:rPr>
                <w:rFonts w:ascii="Arial Narrow" w:hAnsi="Arial Narrow" w:eastAsia="Arial Narrow" w:cs="Arial Narrow"/>
                <w:noProof w:val="0"/>
                <w:color w:val="auto"/>
                <w:sz w:val="18"/>
                <w:szCs w:val="18"/>
                <w:u w:val="single"/>
                <w:lang w:val="ru-RU"/>
              </w:rPr>
              <w:t>, -</w:t>
            </w:r>
            <w:proofErr w:type="spellStart"/>
            <w:r w:rsidRPr="3EDC298F" w:rsidR="3EDC298F">
              <w:rPr>
                <w:rFonts w:ascii="Arial Narrow" w:hAnsi="Arial Narrow" w:eastAsia="Arial Narrow" w:cs="Arial Narrow"/>
                <w:noProof w:val="0"/>
                <w:color w:val="auto"/>
                <w:sz w:val="18"/>
                <w:szCs w:val="18"/>
                <w:u w:val="single"/>
                <w:lang w:val="ru-RU"/>
              </w:rPr>
              <w:t>изе</w:t>
            </w:r>
            <w:proofErr w:type="spellEnd"/>
            <w:r w:rsidRPr="3EDC298F" w:rsidR="3EDC298F">
              <w:rPr>
                <w:rFonts w:ascii="Arial Narrow" w:hAnsi="Arial Narrow" w:eastAsia="Arial Narrow" w:cs="Arial Narrow"/>
                <w:noProof w:val="0"/>
                <w:color w:val="auto"/>
                <w:sz w:val="18"/>
                <w:szCs w:val="18"/>
                <w:u w:val="single"/>
                <w:lang w:val="ru-RU"/>
              </w:rPr>
              <w:t xml:space="preserve"> -</w:t>
            </w:r>
            <w:r w:rsidRPr="3EDC298F" w:rsidR="3EDC298F">
              <w:rPr>
                <w:rFonts w:ascii="Calibri" w:hAnsi="Calibri" w:eastAsia="Calibri" w:cs="Calibri"/>
                <w:i w:val="1"/>
                <w:iCs w:val="1"/>
                <w:noProof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6"/>
                <w:szCs w:val="16"/>
                <w:u w:val="single"/>
                <w:lang w:val="ru-RU"/>
              </w:rPr>
              <w:t>Глаголалазул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6"/>
                <w:szCs w:val="16"/>
                <w:u w:val="single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6"/>
                <w:szCs w:val="16"/>
                <w:u w:val="single"/>
                <w:lang w:val="ru-RU"/>
              </w:rPr>
              <w:t>ахиралда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6"/>
                <w:szCs w:val="16"/>
                <w:u w:val="single"/>
                <w:lang w:val="ru-RU"/>
              </w:rPr>
              <w:t xml:space="preserve"> –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6"/>
                <w:szCs w:val="16"/>
                <w:u w:val="single"/>
                <w:lang w:val="ru-RU"/>
              </w:rPr>
              <w:t>ине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6"/>
                <w:szCs w:val="16"/>
                <w:u w:val="single"/>
                <w:lang w:val="ru-RU"/>
              </w:rPr>
              <w:t>, -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6"/>
                <w:szCs w:val="16"/>
                <w:u w:val="single"/>
                <w:lang w:val="ru-RU"/>
              </w:rPr>
              <w:t>изе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16"/>
                <w:szCs w:val="16"/>
                <w:u w:val="single"/>
                <w:lang w:val="ru-RU"/>
              </w:rPr>
              <w:t>.</w:t>
            </w:r>
          </w:p>
        </w:tc>
        <w:tc>
          <w:tcPr>
            <w:tcW w:w="1821" w:type="dxa"/>
            <w:tcMar/>
          </w:tcPr>
          <w:p w:rsidR="783D1A37" w:rsidP="3EDC298F" w:rsidRDefault="783D1A37" w14:paraId="1F761FE2" w14:textId="7AD13CD8">
            <w:pPr>
              <w:pStyle w:val="a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Учебник,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. 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стр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 96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работа по карточкам</w:t>
            </w:r>
          </w:p>
        </w:tc>
        <w:tc>
          <w:tcPr>
            <w:tcW w:w="1821" w:type="dxa"/>
            <w:tcMar/>
          </w:tcPr>
          <w:p w:rsidR="783D1A37" w:rsidP="3EDC298F" w:rsidRDefault="783D1A37" w14:paraId="44C3D331" w14:textId="605FFA7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8"/>
                <w:szCs w:val="18"/>
                <w:lang w:val="ru-RU"/>
              </w:rPr>
              <w:t>Глаголалазул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8"/>
                <w:szCs w:val="18"/>
                <w:lang w:val="ru-RU"/>
              </w:rPr>
              <w:t>ахиралда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8"/>
                <w:szCs w:val="18"/>
                <w:lang w:val="ru-RU"/>
              </w:rPr>
              <w:t xml:space="preserve"> –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8"/>
                <w:szCs w:val="18"/>
                <w:lang w:val="ru-RU"/>
              </w:rPr>
              <w:t>ине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8"/>
                <w:szCs w:val="18"/>
                <w:lang w:val="ru-RU"/>
              </w:rPr>
              <w:t>, -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i w:val="0"/>
                <w:iCs w:val="0"/>
                <w:noProof w:val="0"/>
                <w:sz w:val="18"/>
                <w:szCs w:val="18"/>
                <w:lang w:val="ru-RU"/>
              </w:rPr>
              <w:t>изе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</w:p>
          <w:p w:rsidR="783D1A37" w:rsidP="65519858" w:rsidRDefault="783D1A37" w14:paraId="2E476A9F" w14:textId="43F5D748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Упр.№225, стр.96</w:t>
            </w:r>
          </w:p>
        </w:tc>
      </w:tr>
      <w:tr w:rsidR="783D1A37" w:rsidTr="544343A9" w14:paraId="00E7FA10">
        <w:tc>
          <w:tcPr>
            <w:tcW w:w="1821" w:type="dxa"/>
            <w:tcMar/>
          </w:tcPr>
          <w:p w:rsidR="783D1A37" w:rsidP="44E549C9" w:rsidRDefault="783D1A37" w14:paraId="56B4A8E6" w14:textId="4E2E3DF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204F250D" w14:textId="2EC175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821" w:type="dxa"/>
            <w:tcMar/>
          </w:tcPr>
          <w:p w:rsidR="783D1A37" w:rsidP="3EDC298F" w:rsidRDefault="783D1A37" w14:paraId="09237535" w14:textId="4C8F85E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 w:themeColor="text1" w:themeTint="FF" w:themeShade="FF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 xml:space="preserve">12:15 </w:t>
            </w:r>
          </w:p>
          <w:p w:rsidR="783D1A37" w:rsidP="3EDC298F" w:rsidRDefault="783D1A37" w14:paraId="5AFA60C8" w14:textId="01C611F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 w:themeColor="text1" w:themeTint="FF" w:themeShade="FF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>12:45</w:t>
            </w:r>
          </w:p>
        </w:tc>
        <w:tc>
          <w:tcPr>
            <w:tcW w:w="1821" w:type="dxa"/>
            <w:tcMar/>
          </w:tcPr>
          <w:p w:rsidR="783D1A37" w:rsidP="3EDC298F" w:rsidRDefault="783D1A37" w14:paraId="195EC586" w14:textId="146FB6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 помощью ЭОР</w:t>
            </w:r>
          </w:p>
          <w:p w:rsidR="783D1A37" w:rsidP="3EDC298F" w:rsidRDefault="783D1A37" w14:paraId="275D970E" w14:textId="73B151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самостоятельная</w:t>
            </w:r>
          </w:p>
          <w:p w:rsidR="783D1A37" w:rsidP="3EDC298F" w:rsidRDefault="783D1A37" w14:paraId="1F823C91" w14:textId="1444B8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3EDC298F" w:rsidRDefault="783D1A37" w14:paraId="50B61EB7" w14:textId="3671532A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Английский язык</w:t>
            </w:r>
          </w:p>
          <w:p w:rsidR="783D1A37" w:rsidP="3EDC298F" w:rsidRDefault="783D1A37" w14:paraId="29F2633A" w14:textId="1AD9343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783D1A37" w:rsidP="3EDC298F" w:rsidRDefault="783D1A37" w14:paraId="0D5615B6" w14:textId="4AC5789A">
            <w:pP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  <w:t>Какая профессия тебе нравится?</w:t>
            </w:r>
          </w:p>
        </w:tc>
        <w:tc>
          <w:tcPr>
            <w:tcW w:w="1821" w:type="dxa"/>
            <w:tcMar/>
          </w:tcPr>
          <w:p w:rsidR="783D1A37" w:rsidP="3EDC298F" w:rsidRDefault="783D1A37" w14:paraId="24EDF877" w14:textId="2792A18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Учебник,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ru-RU"/>
              </w:rPr>
              <w:t>Ватсап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ru-RU"/>
              </w:rPr>
              <w:t>,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ru-RU"/>
              </w:rPr>
              <w:t xml:space="preserve"> https://distant.uchi.ru/lessons-1-4#rec173969037</w:t>
            </w:r>
          </w:p>
        </w:tc>
        <w:tc>
          <w:tcPr>
            <w:tcW w:w="1821" w:type="dxa"/>
            <w:tcMar/>
          </w:tcPr>
          <w:p w:rsidR="783D1A37" w:rsidP="3EDC298F" w:rsidRDefault="783D1A37" w14:paraId="7DAA3096" w14:textId="4DF11E29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color w:val="auto" w:themeColor="text1" w:themeTint="FF" w:themeShade="FF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noProof w:val="0"/>
                <w:color w:val="auto"/>
                <w:sz w:val="18"/>
                <w:szCs w:val="18"/>
                <w:lang w:val="ru-RU"/>
              </w:rPr>
              <w:t>Выучить слова. Упр.1 стр.38</w:t>
            </w:r>
          </w:p>
        </w:tc>
      </w:tr>
      <w:tr w:rsidR="783D1A37" w:rsidTr="544343A9" w14:paraId="00E37898">
        <w:tc>
          <w:tcPr>
            <w:tcW w:w="1821" w:type="dxa"/>
            <w:tcMar/>
          </w:tcPr>
          <w:p w:rsidR="783D1A37" w:rsidP="44E549C9" w:rsidRDefault="783D1A37" w14:paraId="028991BD" w14:textId="4F04E7E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76AC0261" w14:textId="61A1FB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821" w:type="dxa"/>
            <w:tcMar/>
          </w:tcPr>
          <w:p w:rsidR="783D1A37" w:rsidP="44E549C9" w:rsidRDefault="783D1A37" w14:paraId="68E945E9" w14:textId="0C7766B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13:00 </w:t>
            </w:r>
          </w:p>
          <w:p w:rsidR="783D1A37" w:rsidP="44E549C9" w:rsidRDefault="783D1A37" w14:paraId="2342A777" w14:textId="2D1DCF0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13:30</w:t>
            </w:r>
          </w:p>
        </w:tc>
        <w:tc>
          <w:tcPr>
            <w:tcW w:w="1821" w:type="dxa"/>
            <w:tcMar/>
          </w:tcPr>
          <w:p w:rsidR="783D1A37" w:rsidP="44E549C9" w:rsidRDefault="783D1A37" w14:paraId="1C37D86B" w14:textId="71EBB1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2F06469C" w14:textId="7F8327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6F9E617E" w14:textId="527BE6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4C42AC82" w14:textId="437AEC68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1821" w:type="dxa"/>
            <w:tcMar/>
          </w:tcPr>
          <w:p w:rsidR="783D1A37" w:rsidP="20F04564" w:rsidRDefault="783D1A37" w14:paraId="78701EFB" w14:textId="110C72B9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Древняя Эллада </w:t>
            </w:r>
          </w:p>
        </w:tc>
        <w:tc>
          <w:tcPr>
            <w:tcW w:w="1821" w:type="dxa"/>
            <w:tcMar/>
          </w:tcPr>
          <w:p w:rsidR="783D1A37" w:rsidP="3EDC298F" w:rsidRDefault="783D1A37" w14:paraId="364F5245" w14:textId="69DDEA8D">
            <w:pPr>
              <w:pStyle w:val="a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РЭШ.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https://nsportal.ru/nachalnaya-shkola/izo/2012/05/19/prezentatsiya-urok-izo-v-4-klasse-olimpiyskie-igry-v-drevney</w:t>
            </w:r>
          </w:p>
        </w:tc>
        <w:tc>
          <w:tcPr>
            <w:tcW w:w="1821" w:type="dxa"/>
            <w:tcMar/>
          </w:tcPr>
          <w:p w:rsidR="783D1A37" w:rsidP="65519858" w:rsidRDefault="783D1A37" w14:paraId="498184BD" w14:textId="0192B917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Докончить рисунок</w:t>
            </w:r>
          </w:p>
          <w:p w:rsidR="783D1A37" w:rsidP="65519858" w:rsidRDefault="783D1A37" w14:paraId="5E3941A7" w14:textId="667F853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</w:tr>
    </w:tbl>
    <w:p w:rsidR="783D1A37" w:rsidP="44E549C9" w:rsidRDefault="783D1A37" w14:paraId="0FA186EA" w14:textId="17DB5988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ru-RU"/>
        </w:rPr>
      </w:pPr>
    </w:p>
    <w:p w:rsidR="783D1A37" w:rsidP="44E549C9" w:rsidRDefault="783D1A37" w14:paraId="01EE9751" w14:textId="7419F2CD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83D1A37" w:rsidP="44E549C9" w:rsidRDefault="783D1A37" w14:paraId="53BB0C18" w14:textId="73385CBF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83D1A37" w:rsidP="44E549C9" w:rsidRDefault="783D1A37" w14:paraId="3B1D1133" w14:textId="6DF528A6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Расписание занятий 4 класса на 07.04.2020г.</w:t>
      </w:r>
    </w:p>
    <w:p w:rsidR="783D1A37" w:rsidP="44E549C9" w:rsidRDefault="783D1A37" w14:paraId="3398369A" w14:textId="7BE269DB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Вторник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  <w:gridCol w:w="1821"/>
        <w:gridCol w:w="1821"/>
      </w:tblGrid>
      <w:tr w:rsidR="783D1A37" w:rsidTr="544343A9" w14:paraId="600EAB4A">
        <w:tc>
          <w:tcPr>
            <w:tcW w:w="1821" w:type="dxa"/>
            <w:tcMar/>
          </w:tcPr>
          <w:p w:rsidR="783D1A37" w:rsidP="44E549C9" w:rsidRDefault="783D1A37" w14:paraId="681A0701" w14:textId="3B4282B4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6"/>
                <w:szCs w:val="16"/>
                <w:lang w:val="ru-RU"/>
              </w:rPr>
              <w:t>7.04</w:t>
            </w:r>
          </w:p>
        </w:tc>
        <w:tc>
          <w:tcPr>
            <w:tcW w:w="1821" w:type="dxa"/>
            <w:tcMar/>
          </w:tcPr>
          <w:p w:rsidR="783D1A37" w:rsidP="44E549C9" w:rsidRDefault="783D1A37" w14:paraId="5ECF6D49" w14:textId="596A01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Урок</w:t>
            </w:r>
          </w:p>
        </w:tc>
        <w:tc>
          <w:tcPr>
            <w:tcW w:w="1821" w:type="dxa"/>
            <w:tcMar/>
          </w:tcPr>
          <w:p w:rsidR="783D1A37" w:rsidP="44E549C9" w:rsidRDefault="783D1A37" w14:paraId="2F67B4A5" w14:textId="669CED6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Время</w:t>
            </w:r>
          </w:p>
        </w:tc>
        <w:tc>
          <w:tcPr>
            <w:tcW w:w="1821" w:type="dxa"/>
            <w:tcMar/>
          </w:tcPr>
          <w:p w:rsidR="783D1A37" w:rsidP="44E549C9" w:rsidRDefault="783D1A37" w14:paraId="35AE605E" w14:textId="17C8D8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Способ</w:t>
            </w:r>
          </w:p>
        </w:tc>
        <w:tc>
          <w:tcPr>
            <w:tcW w:w="1821" w:type="dxa"/>
            <w:tcMar/>
          </w:tcPr>
          <w:p w:rsidR="783D1A37" w:rsidP="44E549C9" w:rsidRDefault="783D1A37" w14:paraId="52A7D8CC" w14:textId="4786FC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1821" w:type="dxa"/>
            <w:tcMar/>
          </w:tcPr>
          <w:p w:rsidR="783D1A37" w:rsidP="44E549C9" w:rsidRDefault="783D1A37" w14:paraId="5154F677" w14:textId="580D78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Тема урока</w:t>
            </w:r>
          </w:p>
        </w:tc>
        <w:tc>
          <w:tcPr>
            <w:tcW w:w="1821" w:type="dxa"/>
            <w:tcMar/>
          </w:tcPr>
          <w:p w:rsidR="783D1A37" w:rsidP="44E549C9" w:rsidRDefault="783D1A37" w14:paraId="344A8A52" w14:textId="7F63CCE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Ресурс</w:t>
            </w:r>
          </w:p>
        </w:tc>
        <w:tc>
          <w:tcPr>
            <w:tcW w:w="1821" w:type="dxa"/>
            <w:tcMar/>
          </w:tcPr>
          <w:p w:rsidR="783D1A37" w:rsidP="44E549C9" w:rsidRDefault="783D1A37" w14:paraId="50F8BA5D" w14:textId="4A365A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Д/З</w:t>
            </w:r>
          </w:p>
        </w:tc>
      </w:tr>
      <w:tr w:rsidR="783D1A37" w:rsidTr="544343A9" w14:paraId="5599E915">
        <w:tc>
          <w:tcPr>
            <w:tcW w:w="1821" w:type="dxa"/>
            <w:tcMar/>
          </w:tcPr>
          <w:p w:rsidR="783D1A37" w:rsidP="44E549C9" w:rsidRDefault="783D1A37" w14:paraId="478E66F8" w14:textId="5AFE901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7274D6F7" w14:textId="71120D13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821" w:type="dxa"/>
            <w:tcMar/>
          </w:tcPr>
          <w:p w:rsidR="707FB1E2" w:rsidP="44E549C9" w:rsidRDefault="707FB1E2" w14:paraId="5F16CB70" w14:textId="4EEE8F1C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10:00 </w:t>
            </w:r>
          </w:p>
          <w:p w:rsidR="707FB1E2" w:rsidP="44E549C9" w:rsidRDefault="707FB1E2" w14:paraId="6528FA1D" w14:textId="1C2246A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10:30</w:t>
            </w:r>
          </w:p>
        </w:tc>
        <w:tc>
          <w:tcPr>
            <w:tcW w:w="1821" w:type="dxa"/>
            <w:tcMar/>
          </w:tcPr>
          <w:p w:rsidR="783D1A37" w:rsidP="44E549C9" w:rsidRDefault="783D1A37" w14:paraId="577F2C1D" w14:textId="5BBD00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 помощью ЭОР</w:t>
            </w:r>
          </w:p>
          <w:p w:rsidR="783D1A37" w:rsidP="65519858" w:rsidRDefault="783D1A37" w14:paraId="629EF99E" w14:textId="4E7057B3">
            <w:pP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783D1A37" w:rsidP="65519858" w:rsidRDefault="783D1A37" w14:paraId="3CC86B75" w14:textId="2364BBCA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  <w:p w:rsidR="783D1A37" w:rsidP="65519858" w:rsidRDefault="783D1A37" w14:paraId="63D179EC" w14:textId="59EC95AB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05788FA2" w14:textId="0A634717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1821" w:type="dxa"/>
            <w:tcMar/>
          </w:tcPr>
          <w:p w:rsidR="783D1A37" w:rsidP="65519858" w:rsidRDefault="783D1A37" w14:paraId="13CD19C1" w14:textId="672D01C6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  <w:t>Письменное деление на двузначное число.</w:t>
            </w:r>
          </w:p>
        </w:tc>
        <w:tc>
          <w:tcPr>
            <w:tcW w:w="1821" w:type="dxa"/>
            <w:tcMar/>
          </w:tcPr>
          <w:p w:rsidR="783D1A37" w:rsidP="3EDC298F" w:rsidRDefault="783D1A37" w14:paraId="3679760B" w14:textId="07487BAE">
            <w:pPr>
              <w:pStyle w:val="a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6"/>
                <w:szCs w:val="16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РЭШ,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Учи.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стр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 57 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https://distant.uchi.ru/lessons-1-4#rec173969037</w:t>
            </w:r>
          </w:p>
        </w:tc>
        <w:tc>
          <w:tcPr>
            <w:tcW w:w="1821" w:type="dxa"/>
            <w:tcMar/>
          </w:tcPr>
          <w:p w:rsidR="783D1A37" w:rsidP="65519858" w:rsidRDefault="783D1A37" w14:paraId="2DDB7546" w14:textId="743FFFE2">
            <w:pPr>
              <w:pStyle w:val="a"/>
              <w:spacing w:after="20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Электронное приложение к учебнику Учебник, </w:t>
            </w:r>
            <w:proofErr w:type="spellStart"/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стр</w:t>
            </w:r>
            <w:proofErr w:type="spellEnd"/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 xml:space="preserve"> 57, № 209, 210.</w:t>
            </w:r>
          </w:p>
        </w:tc>
      </w:tr>
      <w:tr w:rsidR="783D1A37" w:rsidTr="544343A9" w14:paraId="35DBC801">
        <w:tc>
          <w:tcPr>
            <w:tcW w:w="1821" w:type="dxa"/>
            <w:tcMar/>
          </w:tcPr>
          <w:p w:rsidR="783D1A37" w:rsidP="3EDC298F" w:rsidRDefault="783D1A37" w14:paraId="14BE45D7" w14:textId="16ADE799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0A9895BE" w14:textId="1CD840A4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1821" w:type="dxa"/>
            <w:tcMar/>
          </w:tcPr>
          <w:p w:rsidR="707FB1E2" w:rsidP="44E549C9" w:rsidRDefault="707FB1E2" w14:paraId="572EB713" w14:textId="0C5F31D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10:45 </w:t>
            </w:r>
          </w:p>
          <w:p w:rsidR="707FB1E2" w:rsidP="44E549C9" w:rsidRDefault="707FB1E2" w14:paraId="64B56355" w14:textId="469AC177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11:15</w:t>
            </w:r>
          </w:p>
        </w:tc>
        <w:tc>
          <w:tcPr>
            <w:tcW w:w="1821" w:type="dxa"/>
            <w:tcMar/>
          </w:tcPr>
          <w:p w:rsidR="783D1A37" w:rsidP="44E549C9" w:rsidRDefault="783D1A37" w14:paraId="2B8CF8D8" w14:textId="739391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 помощью ЭОР</w:t>
            </w:r>
          </w:p>
          <w:p w:rsidR="783D1A37" w:rsidP="44E549C9" w:rsidRDefault="783D1A37" w14:paraId="7187138B" w14:textId="4E7057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783D1A37" w:rsidP="44E549C9" w:rsidRDefault="783D1A37" w14:paraId="777F7A74" w14:textId="2364BBCA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6506AF3B" w14:textId="4D0E3160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1821" w:type="dxa"/>
            <w:tcMar/>
          </w:tcPr>
          <w:p w:rsidR="783D1A37" w:rsidP="65519858" w:rsidRDefault="783D1A37" w14:paraId="6B263741" w14:textId="32BBEBB6">
            <w:pPr>
              <w:pStyle w:val="a"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I и II спряжение глаголов</w:t>
            </w:r>
          </w:p>
          <w:p w:rsidR="783D1A37" w:rsidP="65519858" w:rsidRDefault="783D1A37" w14:paraId="0A15AF90" w14:textId="34CE17ED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  <w:tcMar/>
          </w:tcPr>
          <w:p w:rsidR="783D1A37" w:rsidP="3EDC298F" w:rsidRDefault="783D1A37" w14:paraId="7D35D937" w14:textId="24022836">
            <w:pPr>
              <w:pStyle w:val="a"/>
              <w:spacing w:after="0" w:line="240" w:lineRule="auto"/>
              <w:ind w:right="-17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, РЭШ. 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 91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 xml:space="preserve"> https://distant.uchi.ru/lessons-1-4#rec173969037</w:t>
            </w:r>
          </w:p>
        </w:tc>
        <w:tc>
          <w:tcPr>
            <w:tcW w:w="1821" w:type="dxa"/>
            <w:tcMar/>
          </w:tcPr>
          <w:p w:rsidR="783D1A37" w:rsidP="3EDC298F" w:rsidRDefault="783D1A37" w14:paraId="10587284" w14:textId="5F83A12E">
            <w:pPr>
              <w:spacing w:after="200" w:line="240" w:lineRule="auto"/>
              <w:ind/>
              <w:jc w:val="center"/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Электронное приложение к учебнику                   </w:t>
            </w: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 xml:space="preserve">I и II спряжение глаголов              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Упр.№186, стр.91</w:t>
            </w:r>
          </w:p>
        </w:tc>
      </w:tr>
      <w:tr w:rsidR="783D1A37" w:rsidTr="544343A9" w14:paraId="74F6D029">
        <w:tc>
          <w:tcPr>
            <w:tcW w:w="1821" w:type="dxa"/>
            <w:tcMar/>
          </w:tcPr>
          <w:p w:rsidR="783D1A37" w:rsidP="44E549C9" w:rsidRDefault="783D1A37" w14:paraId="0247F564" w14:textId="16E6766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3509C3A3" w14:textId="293C75D6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3</w:t>
            </w:r>
          </w:p>
        </w:tc>
        <w:tc>
          <w:tcPr>
            <w:tcW w:w="1821" w:type="dxa"/>
            <w:tcMar/>
          </w:tcPr>
          <w:p w:rsidR="707FB1E2" w:rsidP="44E549C9" w:rsidRDefault="707FB1E2" w14:paraId="72631BEA" w14:textId="599E98D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11:30 </w:t>
            </w:r>
          </w:p>
          <w:p w:rsidR="707FB1E2" w:rsidP="44E549C9" w:rsidRDefault="707FB1E2" w14:paraId="66F9A702" w14:textId="6DD48BF4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12:00</w:t>
            </w:r>
          </w:p>
        </w:tc>
        <w:tc>
          <w:tcPr>
            <w:tcW w:w="1821" w:type="dxa"/>
            <w:tcMar/>
          </w:tcPr>
          <w:p w:rsidR="783D1A37" w:rsidP="44E549C9" w:rsidRDefault="783D1A37" w14:paraId="20AEBE82" w14:textId="3558D6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 помощью ЭОР</w:t>
            </w:r>
          </w:p>
          <w:p w:rsidR="783D1A37" w:rsidP="44E549C9" w:rsidRDefault="783D1A37" w14:paraId="0A0692D9" w14:textId="3ACF20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783D1A37" w:rsidP="44E549C9" w:rsidRDefault="783D1A37" w14:paraId="060A633C" w14:textId="61D759D3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2ADA50F0" w14:textId="26A6683F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Основы религии и культуры</w:t>
            </w:r>
          </w:p>
        </w:tc>
        <w:tc>
          <w:tcPr>
            <w:tcW w:w="1821" w:type="dxa"/>
            <w:tcMar/>
          </w:tcPr>
          <w:p w:rsidR="783D1A37" w:rsidP="3EDC298F" w:rsidRDefault="783D1A37" w14:paraId="41E31DCD" w14:textId="03D61570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sz w:val="18"/>
                <w:szCs w:val="18"/>
              </w:rPr>
              <w:t>Ценность и польза образовании</w:t>
            </w:r>
          </w:p>
        </w:tc>
        <w:tc>
          <w:tcPr>
            <w:tcW w:w="1821" w:type="dxa"/>
            <w:tcMar/>
          </w:tcPr>
          <w:p w:rsidR="783D1A37" w:rsidP="20F04564" w:rsidRDefault="783D1A37" w14:paraId="549D30B9" w14:textId="493AEF8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proofErr w:type="spellStart"/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ватсап</w:t>
            </w:r>
            <w:proofErr w:type="spellEnd"/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</w:t>
            </w:r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zoom</w:t>
            </w:r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, РЭШ. В случае отсутствия связи учебник стр.92</w:t>
            </w:r>
          </w:p>
          <w:p w:rsidR="783D1A37" w:rsidP="44E549C9" w:rsidRDefault="783D1A37" w14:paraId="0EDDD450" w14:textId="5ADF0B4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821" w:type="dxa"/>
            <w:tcMar/>
          </w:tcPr>
          <w:p w:rsidR="783D1A37" w:rsidP="20F04564" w:rsidRDefault="783D1A37" w14:paraId="0BB122FD" w14:textId="697C5E38">
            <w:pPr>
              <w:pStyle w:val="a"/>
              <w:spacing w:after="0" w:line="240" w:lineRule="auto"/>
              <w:jc w:val="center"/>
              <w:rPr>
                <w:sz w:val="16"/>
                <w:szCs w:val="16"/>
              </w:rPr>
            </w:pPr>
            <w:r w:rsidRPr="20F04564" w:rsidR="20F04564">
              <w:rPr>
                <w:sz w:val="16"/>
                <w:szCs w:val="16"/>
              </w:rPr>
              <w:t>Ценность и польза образовании стр. 92</w:t>
            </w:r>
          </w:p>
          <w:p w:rsidR="783D1A37" w:rsidP="20F04564" w:rsidRDefault="783D1A37" w14:paraId="5DF71467" w14:textId="069D7B88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Вопросы и задания</w:t>
            </w:r>
          </w:p>
        </w:tc>
      </w:tr>
      <w:tr w:rsidR="783D1A37" w:rsidTr="544343A9" w14:paraId="11B5FBA2">
        <w:tc>
          <w:tcPr>
            <w:tcW w:w="1821" w:type="dxa"/>
            <w:tcMar/>
          </w:tcPr>
          <w:p w:rsidR="783D1A37" w:rsidP="44E549C9" w:rsidRDefault="783D1A37" w14:paraId="02770C30" w14:textId="576B1B0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4DD8F7E6" w14:textId="4908D706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1821" w:type="dxa"/>
            <w:tcMar/>
          </w:tcPr>
          <w:p w:rsidR="707FB1E2" w:rsidP="44E549C9" w:rsidRDefault="707FB1E2" w14:paraId="082AFE62" w14:textId="4C8F85E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12:15 </w:t>
            </w:r>
          </w:p>
          <w:p w:rsidR="707FB1E2" w:rsidP="44E549C9" w:rsidRDefault="707FB1E2" w14:paraId="11A6C02C" w14:textId="01C611F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12:45</w:t>
            </w:r>
          </w:p>
        </w:tc>
        <w:tc>
          <w:tcPr>
            <w:tcW w:w="1821" w:type="dxa"/>
            <w:tcMar/>
          </w:tcPr>
          <w:p w:rsidR="783D1A37" w:rsidP="65519858" w:rsidRDefault="783D1A37" w14:paraId="369D7750" w14:textId="52864D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 помощью ЭОР</w:t>
            </w: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</w:p>
          <w:p w:rsidR="783D1A37" w:rsidP="65519858" w:rsidRDefault="783D1A37" w14:paraId="21367C9F" w14:textId="3F4D71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783D1A37" w:rsidP="44E549C9" w:rsidRDefault="783D1A37" w14:paraId="31B2FC44" w14:textId="1CB07D06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5DB1BDB0" w14:textId="69FD0940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1821" w:type="dxa"/>
            <w:tcMar/>
          </w:tcPr>
          <w:p w:rsidR="783D1A37" w:rsidP="3EDC298F" w:rsidRDefault="783D1A37" w14:paraId="400BAAD5" w14:textId="37722EDB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2"/>
                <w:szCs w:val="12"/>
                <w:lang w:val="ru-RU"/>
              </w:rPr>
              <w:t xml:space="preserve">Правила поведения на уроках при выполнении бега, прыжков и метании. Обучение прыжку с бокового разбега. Челночный бег 3х10м. строевые упражнения: рапорт, повороты кругом на месте. Бег 1мин. </w:t>
            </w:r>
          </w:p>
        </w:tc>
        <w:tc>
          <w:tcPr>
            <w:tcW w:w="1821" w:type="dxa"/>
            <w:tcMar/>
          </w:tcPr>
          <w:p w:rsidR="783D1A37" w:rsidP="3EDC298F" w:rsidRDefault="783D1A37" w14:paraId="42D67ACE" w14:textId="146A9AB6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В случае отсутствия связи учебник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ru-RU"/>
              </w:rPr>
              <w:t>Физическая культура 1-4 классы</w:t>
            </w:r>
          </w:p>
        </w:tc>
        <w:tc>
          <w:tcPr>
            <w:tcW w:w="1821" w:type="dxa"/>
            <w:tcMar/>
          </w:tcPr>
          <w:p w:rsidR="783D1A37" w:rsidP="44E549C9" w:rsidRDefault="783D1A37" w14:paraId="71B00E26" w14:textId="5059FDCD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  <w:p w:rsidR="783D1A37" w:rsidP="3EDC298F" w:rsidRDefault="783D1A37" w14:paraId="46DF15A8" w14:textId="4F1084BA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Обучение прыжку с бокового разбега</w:t>
            </w:r>
          </w:p>
        </w:tc>
      </w:tr>
      <w:tr w:rsidR="544343A9" w:rsidTr="544343A9" w14:paraId="70A18873">
        <w:tc>
          <w:tcPr>
            <w:tcW w:w="1821" w:type="dxa"/>
            <w:tcMar/>
          </w:tcPr>
          <w:p w:rsidR="544343A9" w:rsidP="544343A9" w:rsidRDefault="544343A9" w14:paraId="198B869F" w14:textId="60247C12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45EDA822" w14:textId="370A1241">
            <w:pPr>
              <w:pStyle w:val="a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5</w:t>
            </w:r>
          </w:p>
        </w:tc>
        <w:tc>
          <w:tcPr>
            <w:tcW w:w="1821" w:type="dxa"/>
            <w:tcMar/>
          </w:tcPr>
          <w:p w:rsidR="544343A9" w:rsidP="544343A9" w:rsidRDefault="544343A9" w14:paraId="626F9FE9" w14:textId="0C7766B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13:00 </w:t>
            </w:r>
          </w:p>
          <w:p w:rsidR="544343A9" w:rsidP="544343A9" w:rsidRDefault="544343A9" w14:paraId="21407B2E" w14:textId="2D1DCF0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13:30</w:t>
            </w:r>
          </w:p>
          <w:p w:rsidR="544343A9" w:rsidP="544343A9" w:rsidRDefault="544343A9" w14:paraId="3FF51210" w14:textId="538D6442">
            <w:pPr>
              <w:pStyle w:val="a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288604B4" w14:textId="52864D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 помощью ЭОР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</w:p>
          <w:p w:rsidR="544343A9" w:rsidP="544343A9" w:rsidRDefault="544343A9" w14:paraId="0685BD81" w14:textId="3F4D71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544343A9" w:rsidP="544343A9" w:rsidRDefault="544343A9" w14:paraId="58F34C31" w14:textId="1CB07D06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  <w:p w:rsidR="544343A9" w:rsidP="544343A9" w:rsidRDefault="544343A9" w14:paraId="6AAC5366" w14:textId="1A283FF2">
            <w:pPr>
              <w:pStyle w:val="a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3E2097D5" w14:textId="51135DC9">
            <w:pPr>
              <w:pStyle w:val="a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Классный час</w:t>
            </w:r>
          </w:p>
          <w:p w:rsidR="544343A9" w:rsidP="544343A9" w:rsidRDefault="544343A9" w14:paraId="548932C4" w14:textId="51135DC9">
            <w:pPr>
              <w:pStyle w:val="a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00342575" w14:textId="074928B4">
            <w:pPr>
              <w:pStyle w:val="a"/>
              <w:spacing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2"/>
                <w:szCs w:val="12"/>
                <w:lang w:val="ru-RU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215E8AD6" w14:textId="11A741F9">
            <w:pPr>
              <w:pStyle w:val="a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01D5BD28" w14:textId="51BFECA7">
            <w:pPr>
              <w:pStyle w:val="a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</w:tbl>
    <w:p w:rsidR="783D1A37" w:rsidP="44E549C9" w:rsidRDefault="783D1A37" w14:paraId="228F4388" w14:textId="2F7D9069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83D1A37" w:rsidP="44E549C9" w:rsidRDefault="783D1A37" w14:paraId="75395640" w14:textId="5C72F417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83D1A37" w:rsidP="44E549C9" w:rsidRDefault="783D1A37" w14:paraId="4BF1F352" w14:textId="4ABD8FDA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83D1A37" w:rsidP="44E549C9" w:rsidRDefault="783D1A37" w14:paraId="7316B3DF" w14:textId="16B193B4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Расписание занятий 4 класса на 08.04.2020г.</w:t>
      </w:r>
    </w:p>
    <w:p w:rsidR="783D1A37" w:rsidP="44E549C9" w:rsidRDefault="783D1A37" w14:paraId="45535B62" w14:textId="33C4A8C8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Среда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  <w:gridCol w:w="1821"/>
        <w:gridCol w:w="1821"/>
      </w:tblGrid>
      <w:tr w:rsidR="783D1A37" w:rsidTr="3EDC298F" w14:paraId="1126BADD">
        <w:tc>
          <w:tcPr>
            <w:tcW w:w="1821" w:type="dxa"/>
            <w:tcMar/>
          </w:tcPr>
          <w:p w:rsidR="783D1A37" w:rsidP="44E549C9" w:rsidRDefault="783D1A37" w14:paraId="12D3DFCE" w14:textId="632FD700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8.04</w:t>
            </w:r>
          </w:p>
        </w:tc>
        <w:tc>
          <w:tcPr>
            <w:tcW w:w="1821" w:type="dxa"/>
            <w:tcMar/>
          </w:tcPr>
          <w:p w:rsidR="783D1A37" w:rsidP="44E549C9" w:rsidRDefault="783D1A37" w14:paraId="5C78F014" w14:textId="43F05A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Урок</w:t>
            </w:r>
          </w:p>
        </w:tc>
        <w:tc>
          <w:tcPr>
            <w:tcW w:w="1821" w:type="dxa"/>
            <w:tcMar/>
          </w:tcPr>
          <w:p w:rsidR="783D1A37" w:rsidP="44E549C9" w:rsidRDefault="783D1A37" w14:paraId="1ACD4409" w14:textId="7F93DE76">
            <w:pPr>
              <w:spacing w:after="0" w:line="240" w:lineRule="auto"/>
              <w:ind w:right="40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Время</w:t>
            </w:r>
          </w:p>
        </w:tc>
        <w:tc>
          <w:tcPr>
            <w:tcW w:w="1821" w:type="dxa"/>
            <w:tcMar/>
          </w:tcPr>
          <w:p w:rsidR="783D1A37" w:rsidP="44E549C9" w:rsidRDefault="783D1A37" w14:paraId="5012C213" w14:textId="6B5B0F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Способ</w:t>
            </w:r>
          </w:p>
        </w:tc>
        <w:tc>
          <w:tcPr>
            <w:tcW w:w="1821" w:type="dxa"/>
            <w:tcMar/>
          </w:tcPr>
          <w:p w:rsidR="783D1A37" w:rsidP="44E549C9" w:rsidRDefault="783D1A37" w14:paraId="7D3B05FB" w14:textId="57AD30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1821" w:type="dxa"/>
            <w:tcMar/>
          </w:tcPr>
          <w:p w:rsidR="783D1A37" w:rsidP="44E549C9" w:rsidRDefault="783D1A37" w14:paraId="2C794015" w14:textId="3BEE8C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Тема урока</w:t>
            </w:r>
          </w:p>
        </w:tc>
        <w:tc>
          <w:tcPr>
            <w:tcW w:w="1821" w:type="dxa"/>
            <w:tcMar/>
          </w:tcPr>
          <w:p w:rsidR="783D1A37" w:rsidP="44E549C9" w:rsidRDefault="783D1A37" w14:paraId="32853432" w14:textId="43B78400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Ресурс</w:t>
            </w:r>
          </w:p>
        </w:tc>
        <w:tc>
          <w:tcPr>
            <w:tcW w:w="1821" w:type="dxa"/>
            <w:tcMar/>
          </w:tcPr>
          <w:p w:rsidR="783D1A37" w:rsidP="44E549C9" w:rsidRDefault="783D1A37" w14:paraId="1E2F5325" w14:textId="014BFB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Д/З</w:t>
            </w:r>
          </w:p>
        </w:tc>
      </w:tr>
      <w:tr w:rsidR="783D1A37" w:rsidTr="3EDC298F" w14:paraId="74BEF4AC">
        <w:tc>
          <w:tcPr>
            <w:tcW w:w="1821" w:type="dxa"/>
            <w:tcMar/>
          </w:tcPr>
          <w:p w:rsidR="783D1A37" w:rsidP="44E549C9" w:rsidRDefault="783D1A37" w14:paraId="6387DD64" w14:textId="4153F51A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39E3D260" w14:textId="42F2A385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1</w:t>
            </w:r>
          </w:p>
        </w:tc>
        <w:tc>
          <w:tcPr>
            <w:tcW w:w="1821" w:type="dxa"/>
            <w:tcMar/>
          </w:tcPr>
          <w:p w:rsidR="707FB1E2" w:rsidP="44E549C9" w:rsidRDefault="707FB1E2" w14:paraId="5601830F" w14:textId="6A1AC1FD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10:00 </w:t>
            </w:r>
          </w:p>
          <w:p w:rsidR="707FB1E2" w:rsidP="44E549C9" w:rsidRDefault="707FB1E2" w14:paraId="72D4A3A5" w14:textId="42A53ABC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10:30</w:t>
            </w:r>
          </w:p>
        </w:tc>
        <w:tc>
          <w:tcPr>
            <w:tcW w:w="1821" w:type="dxa"/>
            <w:tcMar/>
          </w:tcPr>
          <w:p w:rsidR="783D1A37" w:rsidP="44E549C9" w:rsidRDefault="783D1A37" w14:paraId="16A8BA4F" w14:textId="56BD3B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65519858" w:rsidRDefault="783D1A37" w14:paraId="64AFC6AB" w14:textId="4E7057B3">
            <w:pP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783D1A37" w:rsidP="65519858" w:rsidRDefault="783D1A37" w14:paraId="40E6E2E9" w14:textId="2364BBCA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  <w:p w:rsidR="783D1A37" w:rsidP="65519858" w:rsidRDefault="783D1A37" w14:paraId="7F45B1D9" w14:textId="4145DC85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5791D1F1" w14:textId="03F1DC52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1821" w:type="dxa"/>
            <w:tcMar/>
          </w:tcPr>
          <w:p w:rsidR="783D1A37" w:rsidP="65519858" w:rsidRDefault="783D1A37" w14:paraId="6DDAA28B" w14:textId="32BBEBB6">
            <w:pPr>
              <w:pStyle w:val="a"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I и II спряжение глаголов</w:t>
            </w:r>
          </w:p>
          <w:p w:rsidR="783D1A37" w:rsidP="65519858" w:rsidRDefault="783D1A37" w14:paraId="29F4548E" w14:textId="28376160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783D1A37" w:rsidP="3EDC298F" w:rsidRDefault="783D1A37" w14:paraId="410F5153" w14:textId="0B19E470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 91.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https://distant.uchi.ru/lessons-1-4#rec173969037</w:t>
            </w:r>
          </w:p>
        </w:tc>
        <w:tc>
          <w:tcPr>
            <w:tcW w:w="1821" w:type="dxa"/>
            <w:tcMar/>
          </w:tcPr>
          <w:p w:rsidR="783D1A37" w:rsidP="65519858" w:rsidRDefault="783D1A37" w14:paraId="1E8A9207" w14:textId="64D577A3">
            <w:pPr>
              <w:pStyle w:val="a"/>
              <w:spacing w:after="0" w:line="240" w:lineRule="auto"/>
              <w:ind w:right="-99"/>
              <w:jc w:val="center"/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Электронное приложение к учебнику    </w:t>
            </w:r>
          </w:p>
          <w:p w:rsidR="783D1A37" w:rsidP="65519858" w:rsidRDefault="783D1A37" w14:paraId="07D13780" w14:textId="32BBEBB6">
            <w:pPr>
              <w:pStyle w:val="a"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I и II спряжение глаголов</w:t>
            </w:r>
          </w:p>
          <w:p w:rsidR="783D1A37" w:rsidP="65519858" w:rsidRDefault="783D1A37" w14:paraId="07815E36" w14:textId="0D09E9B2">
            <w:pPr>
              <w:pStyle w:val="a"/>
              <w:spacing w:after="0" w:line="240" w:lineRule="auto"/>
              <w:ind/>
              <w:jc w:val="center"/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Упр.№188, стр.91</w:t>
            </w:r>
          </w:p>
          <w:p w:rsidR="783D1A37" w:rsidP="65519858" w:rsidRDefault="783D1A37" w14:paraId="21453E5C" w14:textId="4458B5B7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</w:tr>
      <w:tr w:rsidR="783D1A37" w:rsidTr="3EDC298F" w14:paraId="5B645B7E">
        <w:tc>
          <w:tcPr>
            <w:tcW w:w="1821" w:type="dxa"/>
            <w:tcMar/>
          </w:tcPr>
          <w:p w:rsidR="783D1A37" w:rsidP="44E549C9" w:rsidRDefault="783D1A37" w14:paraId="4F714570" w14:textId="31B2DF2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0AF8D85A" w14:textId="19D681DB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821" w:type="dxa"/>
            <w:tcMar/>
          </w:tcPr>
          <w:p w:rsidR="707FB1E2" w:rsidP="44E549C9" w:rsidRDefault="707FB1E2" w14:paraId="5D90B782" w14:textId="0C5F31D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10:45 </w:t>
            </w:r>
          </w:p>
          <w:p w:rsidR="707FB1E2" w:rsidP="44E549C9" w:rsidRDefault="707FB1E2" w14:paraId="25554D8B" w14:textId="469AC177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11:15</w:t>
            </w:r>
          </w:p>
        </w:tc>
        <w:tc>
          <w:tcPr>
            <w:tcW w:w="1821" w:type="dxa"/>
            <w:tcMar/>
          </w:tcPr>
          <w:p w:rsidR="783D1A37" w:rsidP="44E549C9" w:rsidRDefault="783D1A37" w14:paraId="2146E2E1" w14:textId="0788E5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65519858" w:rsidRDefault="783D1A37" w14:paraId="522B21C9" w14:textId="4E7057B3">
            <w:pP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783D1A37" w:rsidP="65519858" w:rsidRDefault="783D1A37" w14:paraId="6D0A1132" w14:textId="2364BBCA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  <w:p w:rsidR="783D1A37" w:rsidP="65519858" w:rsidRDefault="783D1A37" w14:paraId="417585CF" w14:textId="4005FB3F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55CC88B7" w14:textId="33158E66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821" w:type="dxa"/>
            <w:tcMar/>
          </w:tcPr>
          <w:p w:rsidR="783D1A37" w:rsidP="65519858" w:rsidRDefault="783D1A37" w14:paraId="5C36E6CE" w14:textId="57672F0F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Письменное деление с остатком на двузначное число.</w:t>
            </w:r>
          </w:p>
        </w:tc>
        <w:tc>
          <w:tcPr>
            <w:tcW w:w="1821" w:type="dxa"/>
            <w:tcMar/>
          </w:tcPr>
          <w:p w:rsidR="783D1A37" w:rsidP="3EDC298F" w:rsidRDefault="783D1A37" w14:paraId="60F105A0" w14:textId="7EF564E5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 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 58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Учи.ру https://distant.uchi.ru/lessons-1-4#rec173969037</w:t>
            </w:r>
          </w:p>
        </w:tc>
        <w:tc>
          <w:tcPr>
            <w:tcW w:w="1821" w:type="dxa"/>
            <w:tcMar/>
          </w:tcPr>
          <w:p w:rsidR="783D1A37" w:rsidP="65519858" w:rsidRDefault="783D1A37" w14:paraId="3BB4E469" w14:textId="5EB51AF6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Электронное приложение к </w:t>
            </w: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учебнику, стр</w:t>
            </w: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. 58, № 216, 217.</w:t>
            </w:r>
          </w:p>
        </w:tc>
      </w:tr>
      <w:tr w:rsidR="783D1A37" w:rsidTr="3EDC298F" w14:paraId="5D04C9E6">
        <w:tc>
          <w:tcPr>
            <w:tcW w:w="1821" w:type="dxa"/>
            <w:tcMar/>
          </w:tcPr>
          <w:p w:rsidR="783D1A37" w:rsidP="44E549C9" w:rsidRDefault="783D1A37" w14:paraId="77F92450" w14:textId="2595A14D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2F1DF122" w14:textId="189F8B58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1821" w:type="dxa"/>
            <w:tcMar/>
          </w:tcPr>
          <w:p w:rsidR="707FB1E2" w:rsidP="44E549C9" w:rsidRDefault="707FB1E2" w14:paraId="3A591CC1" w14:textId="599E98D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11:30 </w:t>
            </w:r>
          </w:p>
          <w:p w:rsidR="707FB1E2" w:rsidP="44E549C9" w:rsidRDefault="707FB1E2" w14:paraId="29F78B0E" w14:textId="6DD48BF4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12:00</w:t>
            </w:r>
          </w:p>
        </w:tc>
        <w:tc>
          <w:tcPr>
            <w:tcW w:w="1821" w:type="dxa"/>
            <w:tcMar/>
          </w:tcPr>
          <w:p w:rsidR="783D1A37" w:rsidP="44E549C9" w:rsidRDefault="783D1A37" w14:paraId="18634500" w14:textId="30860B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1FCEBFEC" w14:textId="26CA9E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24EFC12D" w14:textId="6C2E9B30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5A5E9A85" w14:textId="3B3B4092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1821" w:type="dxa"/>
            <w:tcMar/>
          </w:tcPr>
          <w:p w:rsidR="783D1A37" w:rsidP="3EDC298F" w:rsidRDefault="783D1A37" w14:paraId="4E6464FB" w14:textId="3C980FCD">
            <w:pPr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>Отечественная война 1812 г.</w:t>
            </w:r>
            <w:r w:rsidRPr="3EDC298F" w:rsidR="3EDC298F">
              <w:rPr>
                <w:rFonts w:ascii="Times New Roman" w:hAnsi="Times New Roman" w:eastAsia="Times New Roman" w:cs="Times New Roman"/>
                <w:b w:val="1"/>
                <w:bCs w:val="1"/>
                <w:sz w:val="16"/>
                <w:szCs w:val="16"/>
              </w:rPr>
              <w:t xml:space="preserve"> </w:t>
            </w:r>
            <w:r w:rsidRPr="3EDC298F" w:rsidR="3EDC298F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Россия в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>XlX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— начале </w:t>
            </w:r>
            <w:r w:rsidRPr="3EDC298F" w:rsidR="3EDC298F">
              <w:rPr>
                <w:rFonts w:ascii="Times New Roman" w:hAnsi="Times New Roman" w:eastAsia="Times New Roman" w:cs="Times New Roman"/>
                <w:sz w:val="16"/>
                <w:szCs w:val="16"/>
                <w:lang w:val="en-US"/>
              </w:rPr>
              <w:t>XX</w:t>
            </w:r>
            <w:r w:rsidRPr="3EDC298F" w:rsidR="3EDC298F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в. Бородинское сражение. М. И. Кутузов.</w:t>
            </w:r>
          </w:p>
        </w:tc>
        <w:tc>
          <w:tcPr>
            <w:tcW w:w="1821" w:type="dxa"/>
            <w:tcMar/>
          </w:tcPr>
          <w:p w:rsidR="783D1A37" w:rsidP="3EDC298F" w:rsidRDefault="783D1A37" w14:paraId="52DB4420" w14:textId="1545BABC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112.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Учи.ру https://distant.uchi.ru/lessons-1-4#rec173969037</w:t>
            </w:r>
          </w:p>
        </w:tc>
        <w:tc>
          <w:tcPr>
            <w:tcW w:w="1821" w:type="dxa"/>
            <w:tcMar/>
          </w:tcPr>
          <w:p w:rsidR="783D1A37" w:rsidP="3EDC298F" w:rsidRDefault="783D1A37" w14:paraId="61F05733" w14:textId="280A8E7A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  <w:r w:rsidRPr="3EDC298F" w:rsidR="3EDC2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Отечественная война 1812 г.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 Стр. 112. Электронное приложение к учебнику  </w:t>
            </w:r>
          </w:p>
        </w:tc>
      </w:tr>
      <w:tr w:rsidR="783D1A37" w:rsidTr="3EDC298F" w14:paraId="27DD1144">
        <w:tc>
          <w:tcPr>
            <w:tcW w:w="1821" w:type="dxa"/>
            <w:tcMar/>
          </w:tcPr>
          <w:p w:rsidR="783D1A37" w:rsidP="44E549C9" w:rsidRDefault="783D1A37" w14:paraId="2440B799" w14:textId="031CB388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005A220D" w14:textId="42618E43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821" w:type="dxa"/>
            <w:tcMar/>
          </w:tcPr>
          <w:p w:rsidR="707FB1E2" w:rsidP="44E549C9" w:rsidRDefault="707FB1E2" w14:paraId="3C5E0EC0" w14:textId="4C8F85E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12:15 </w:t>
            </w:r>
          </w:p>
          <w:p w:rsidR="707FB1E2" w:rsidP="44E549C9" w:rsidRDefault="707FB1E2" w14:paraId="5FDD5E71" w14:textId="01C611F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12:45</w:t>
            </w:r>
          </w:p>
        </w:tc>
        <w:tc>
          <w:tcPr>
            <w:tcW w:w="1821" w:type="dxa"/>
            <w:tcMar/>
          </w:tcPr>
          <w:p w:rsidR="783D1A37" w:rsidP="44E549C9" w:rsidRDefault="783D1A37" w14:paraId="55F5064A" w14:textId="469FA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65519858" w:rsidRDefault="783D1A37" w14:paraId="6F3638DB" w14:textId="4E7057B3">
            <w:pP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783D1A37" w:rsidP="65519858" w:rsidRDefault="783D1A37" w14:paraId="17AFF14C" w14:textId="2364BBCA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  <w:p w:rsidR="783D1A37" w:rsidP="65519858" w:rsidRDefault="783D1A37" w14:paraId="665D51A7" w14:textId="4C427B4C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7D4FA6CF" w14:textId="37C82015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Технология</w:t>
            </w: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</w:p>
          <w:p w:rsidR="783D1A37" w:rsidP="44E549C9" w:rsidRDefault="783D1A37" w14:paraId="726BD6F6" w14:textId="79E02E4A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783D1A37" w:rsidP="20F04564" w:rsidRDefault="783D1A37" w14:paraId="36C5F5FA" w14:textId="434BBB7F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</w:pPr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Плетёная открытка</w:t>
            </w:r>
          </w:p>
        </w:tc>
        <w:tc>
          <w:tcPr>
            <w:tcW w:w="1821" w:type="dxa"/>
            <w:tcMar/>
          </w:tcPr>
          <w:p w:rsidR="783D1A37" w:rsidP="20F04564" w:rsidRDefault="783D1A37" w14:paraId="031982C7" w14:textId="7AC37806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proofErr w:type="spellStart"/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РЭШ,Ватсап</w:t>
            </w:r>
            <w:proofErr w:type="spellEnd"/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 </w:t>
            </w:r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https://infourok.ru/prezentaciya-po-tehnologii-na-temu-pletenie-otkrytki-otkrytka-syurpriz-4-klass-4239499.html</w:t>
            </w:r>
          </w:p>
        </w:tc>
        <w:tc>
          <w:tcPr>
            <w:tcW w:w="1821" w:type="dxa"/>
            <w:tcMar/>
          </w:tcPr>
          <w:p w:rsidR="783D1A37" w:rsidP="3EDC298F" w:rsidRDefault="783D1A37" w14:paraId="071C6546" w14:textId="781A04AB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Электронное приложение к учебнику.    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Докончить открытку</w:t>
            </w:r>
          </w:p>
          <w:p w:rsidR="783D1A37" w:rsidP="20F04564" w:rsidRDefault="783D1A37" w14:paraId="4E633FE1" w14:textId="2A3AE649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  </w:t>
            </w:r>
          </w:p>
        </w:tc>
      </w:tr>
      <w:tr w:rsidR="783D1A37" w:rsidTr="3EDC298F" w14:paraId="6EE08628">
        <w:tc>
          <w:tcPr>
            <w:tcW w:w="1821" w:type="dxa"/>
            <w:tcMar/>
          </w:tcPr>
          <w:p w:rsidR="783D1A37" w:rsidP="44E549C9" w:rsidRDefault="783D1A37" w14:paraId="2DC6141C" w14:textId="358C755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2EE76CF7" w14:textId="69610BA8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821" w:type="dxa"/>
            <w:tcMar/>
          </w:tcPr>
          <w:p w:rsidR="707FB1E2" w:rsidP="44E549C9" w:rsidRDefault="707FB1E2" w14:paraId="2F4E7452" w14:textId="0C7766B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13:00 </w:t>
            </w:r>
          </w:p>
          <w:p w:rsidR="707FB1E2" w:rsidP="44E549C9" w:rsidRDefault="707FB1E2" w14:paraId="1188457F" w14:textId="2D1DCF0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13:30</w:t>
            </w:r>
          </w:p>
        </w:tc>
        <w:tc>
          <w:tcPr>
            <w:tcW w:w="1821" w:type="dxa"/>
            <w:tcMar/>
          </w:tcPr>
          <w:p w:rsidR="783D1A37" w:rsidP="44E549C9" w:rsidRDefault="783D1A37" w14:paraId="5E906DDC" w14:textId="515F7B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29D21311" w14:textId="5D982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2600E056" w14:textId="1B52FE1E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46040911" w14:textId="53E34DE8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Шахматы</w:t>
            </w:r>
          </w:p>
          <w:p w:rsidR="783D1A37" w:rsidP="44E549C9" w:rsidRDefault="783D1A37" w14:paraId="11D30DC4" w14:textId="70ECDC6C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783D1A37" w:rsidP="72B9A1F3" w:rsidRDefault="783D1A37" w14:paraId="72B4010F" w14:textId="2E2CD209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72B9A1F3" w:rsidR="72B9A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"Комбинации, ведущие к достижению ничьей"</w:t>
            </w:r>
          </w:p>
        </w:tc>
        <w:tc>
          <w:tcPr>
            <w:tcW w:w="1821" w:type="dxa"/>
            <w:tcMar/>
          </w:tcPr>
          <w:p w:rsidR="783D1A37" w:rsidP="72B9A1F3" w:rsidRDefault="783D1A37" w14:paraId="065E6711" w14:textId="6F51ABB0">
            <w:pPr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72B9A1F3" w:rsidR="72B9A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РЭШ, </w:t>
            </w:r>
            <w:proofErr w:type="spellStart"/>
            <w:r w:rsidRPr="72B9A1F3" w:rsidR="72B9A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Ватсап</w:t>
            </w:r>
            <w:proofErr w:type="spellEnd"/>
          </w:p>
          <w:p w:rsidR="783D1A37" w:rsidP="20F04564" w:rsidRDefault="783D1A37" w14:paraId="686C9939" w14:textId="7A84A91C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noProof w:val="0"/>
                <w:color w:val="auto"/>
                <w:sz w:val="18"/>
                <w:szCs w:val="18"/>
                <w:u w:val="single"/>
                <w:lang w:val="ru-RU"/>
              </w:rPr>
            </w:pPr>
            <w:hyperlink r:id="R25ad03dce5fc4dc3">
              <w:r w:rsidRPr="20F04564" w:rsidR="20F04564">
                <w:rPr>
                  <w:rStyle w:val="a3"/>
                  <w:rFonts w:ascii="Times New Roman" w:hAnsi="Times New Roman" w:eastAsia="Times New Roman" w:cs="Times New Roman"/>
                  <w:noProof w:val="0"/>
                  <w:color w:val="auto"/>
                  <w:sz w:val="18"/>
                  <w:szCs w:val="18"/>
                  <w:u w:val="single"/>
                  <w:lang w:val="ru-RU"/>
                </w:rPr>
                <w:t>https://youtu.be/IfFGjKjmGn4</w:t>
              </w:r>
            </w:hyperlink>
            <w:r w:rsidRPr="20F04564" w:rsidR="20F04564">
              <w:rPr>
                <w:rFonts w:ascii="Times New Roman" w:hAnsi="Times New Roman" w:eastAsia="Times New Roman" w:cs="Times New Roman"/>
                <w:noProof w:val="0"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783D1A37" w:rsidP="72B9A1F3" w:rsidRDefault="783D1A37" w14:paraId="2162A098" w14:textId="31654B71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783D1A37" w:rsidP="72B9A1F3" w:rsidRDefault="783D1A37" w14:paraId="0AA826E9" w14:textId="2E2CD209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72B9A1F3" w:rsidR="72B9A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"Комбинации, ведущие к достижению ничьей"</w:t>
            </w:r>
          </w:p>
          <w:p w:rsidR="783D1A37" w:rsidP="72B9A1F3" w:rsidRDefault="783D1A37" w14:paraId="36C15290" w14:textId="1064F798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</w:tbl>
    <w:p w:rsidR="783D1A37" w:rsidP="44E549C9" w:rsidRDefault="783D1A37" w14:paraId="6812899B" w14:textId="5CA4950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w:rsidR="783D1A37" w:rsidP="44E549C9" w:rsidRDefault="783D1A37" w14:paraId="51569F50" w14:textId="295FEAFB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w:rsidR="783D1A37" w:rsidP="44E549C9" w:rsidRDefault="783D1A37" w14:paraId="712DA379" w14:textId="32BB2F4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w:rsidR="783D1A37" w:rsidP="44E549C9" w:rsidRDefault="783D1A37" w14:paraId="6A4A419A" w14:textId="7212B19A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Расписание занятий 4 класса на 09.04.2020г.</w:t>
      </w:r>
    </w:p>
    <w:p w:rsidR="783D1A37" w:rsidP="44E549C9" w:rsidRDefault="783D1A37" w14:paraId="2ED40364" w14:textId="132DE74F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Четверг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  <w:gridCol w:w="1821"/>
        <w:gridCol w:w="1821"/>
      </w:tblGrid>
      <w:tr w:rsidR="783D1A37" w:rsidTr="3EDC298F" w14:paraId="47AA2AD5">
        <w:tc>
          <w:tcPr>
            <w:tcW w:w="1821" w:type="dxa"/>
            <w:tcMar/>
          </w:tcPr>
          <w:p w:rsidR="783D1A37" w:rsidP="44E549C9" w:rsidRDefault="783D1A37" w14:paraId="17CA2CD8" w14:textId="4E60EAC5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9.04</w:t>
            </w:r>
          </w:p>
        </w:tc>
        <w:tc>
          <w:tcPr>
            <w:tcW w:w="1821" w:type="dxa"/>
            <w:tcMar/>
          </w:tcPr>
          <w:p w:rsidR="783D1A37" w:rsidP="44E549C9" w:rsidRDefault="783D1A37" w14:paraId="199BC2BC" w14:textId="1995C3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Урок</w:t>
            </w:r>
          </w:p>
        </w:tc>
        <w:tc>
          <w:tcPr>
            <w:tcW w:w="1821" w:type="dxa"/>
            <w:tcMar/>
          </w:tcPr>
          <w:p w:rsidR="783D1A37" w:rsidP="44E549C9" w:rsidRDefault="783D1A37" w14:paraId="75710773" w14:textId="33A74903">
            <w:pPr>
              <w:spacing w:after="0" w:line="240" w:lineRule="auto"/>
              <w:ind w:right="40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Время</w:t>
            </w:r>
          </w:p>
        </w:tc>
        <w:tc>
          <w:tcPr>
            <w:tcW w:w="1821" w:type="dxa"/>
            <w:tcMar/>
          </w:tcPr>
          <w:p w:rsidR="783D1A37" w:rsidP="44E549C9" w:rsidRDefault="783D1A37" w14:paraId="095F0DF3" w14:textId="017771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Способ</w:t>
            </w:r>
          </w:p>
        </w:tc>
        <w:tc>
          <w:tcPr>
            <w:tcW w:w="1821" w:type="dxa"/>
            <w:tcMar/>
          </w:tcPr>
          <w:p w:rsidR="783D1A37" w:rsidP="44E549C9" w:rsidRDefault="783D1A37" w14:paraId="2640410F" w14:textId="74E1AF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1821" w:type="dxa"/>
            <w:tcMar/>
          </w:tcPr>
          <w:p w:rsidR="783D1A37" w:rsidP="44E549C9" w:rsidRDefault="783D1A37" w14:paraId="18986731" w14:textId="530C0D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Тема урока</w:t>
            </w:r>
          </w:p>
        </w:tc>
        <w:tc>
          <w:tcPr>
            <w:tcW w:w="1821" w:type="dxa"/>
            <w:tcMar/>
          </w:tcPr>
          <w:p w:rsidR="783D1A37" w:rsidP="44E549C9" w:rsidRDefault="783D1A37" w14:paraId="481CE020" w14:textId="4A230A2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Ресурс</w:t>
            </w:r>
          </w:p>
        </w:tc>
        <w:tc>
          <w:tcPr>
            <w:tcW w:w="1821" w:type="dxa"/>
            <w:tcMar/>
          </w:tcPr>
          <w:p w:rsidR="783D1A37" w:rsidP="44E549C9" w:rsidRDefault="783D1A37" w14:paraId="26B16965" w14:textId="414B63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Д/З</w:t>
            </w:r>
          </w:p>
        </w:tc>
      </w:tr>
      <w:tr w:rsidR="783D1A37" w:rsidTr="3EDC298F" w14:paraId="649CCE60">
        <w:tc>
          <w:tcPr>
            <w:tcW w:w="1821" w:type="dxa"/>
            <w:tcMar/>
          </w:tcPr>
          <w:p w:rsidR="783D1A37" w:rsidP="44E549C9" w:rsidRDefault="783D1A37" w14:paraId="7E9E9BD8" w14:textId="5188B6A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4C065789" w14:textId="45FF2A94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1</w:t>
            </w:r>
          </w:p>
        </w:tc>
        <w:tc>
          <w:tcPr>
            <w:tcW w:w="1821" w:type="dxa"/>
            <w:tcMar/>
          </w:tcPr>
          <w:p w:rsidR="707FB1E2" w:rsidP="44E549C9" w:rsidRDefault="707FB1E2" w14:paraId="5609467E" w14:textId="444F0FA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10:00 </w:t>
            </w:r>
          </w:p>
          <w:p w:rsidR="707FB1E2" w:rsidP="44E549C9" w:rsidRDefault="707FB1E2" w14:paraId="3B91F360" w14:textId="43E79198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10:30</w:t>
            </w:r>
          </w:p>
        </w:tc>
        <w:tc>
          <w:tcPr>
            <w:tcW w:w="1821" w:type="dxa"/>
            <w:tcMar/>
          </w:tcPr>
          <w:p w:rsidR="783D1A37" w:rsidP="44E549C9" w:rsidRDefault="783D1A37" w14:paraId="096CD775" w14:textId="6394C0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65519858" w:rsidRDefault="783D1A37" w14:paraId="48C35420" w14:textId="4E7057B3">
            <w:pP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783D1A37" w:rsidP="65519858" w:rsidRDefault="783D1A37" w14:paraId="5B850013" w14:textId="2364BBCA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  <w:p w:rsidR="783D1A37" w:rsidP="65519858" w:rsidRDefault="783D1A37" w14:paraId="24E3C925" w14:textId="13289FE3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00A709EF" w14:textId="7DC11E8C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821" w:type="dxa"/>
            <w:tcMar/>
          </w:tcPr>
          <w:p w:rsidR="783D1A37" w:rsidP="65519858" w:rsidRDefault="783D1A37" w14:paraId="1823D891" w14:textId="192100FC">
            <w:pPr>
              <w:pStyle w:val="a"/>
              <w:spacing w:after="0" w:line="240" w:lineRule="auto"/>
              <w:ind w:right="-99"/>
              <w:jc w:val="center"/>
              <w:rPr>
                <w:sz w:val="16"/>
                <w:szCs w:val="16"/>
              </w:rPr>
            </w:pPr>
            <w:r w:rsidRPr="65519858" w:rsidR="65519858">
              <w:rPr>
                <w:sz w:val="18"/>
                <w:szCs w:val="18"/>
              </w:rPr>
              <w:t>Деление на двузначное число.</w:t>
            </w:r>
          </w:p>
        </w:tc>
        <w:tc>
          <w:tcPr>
            <w:tcW w:w="1821" w:type="dxa"/>
            <w:tcMar/>
          </w:tcPr>
          <w:p w:rsidR="783D1A37" w:rsidP="3EDC298F" w:rsidRDefault="783D1A37" w14:paraId="424E9DC1" w14:textId="2F939C27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 59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https://distant.uchi.ru/lessons-1-4#rec173969037</w:t>
            </w:r>
          </w:p>
        </w:tc>
        <w:tc>
          <w:tcPr>
            <w:tcW w:w="1821" w:type="dxa"/>
            <w:tcMar/>
          </w:tcPr>
          <w:p w:rsidR="783D1A37" w:rsidP="65519858" w:rsidRDefault="783D1A37" w14:paraId="78A7D7A7" w14:textId="41BC6C91">
            <w:pPr>
              <w:pStyle w:val="a"/>
              <w:spacing w:after="0" w:line="240" w:lineRule="auto"/>
              <w:ind w:right="-99"/>
              <w:jc w:val="center"/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Электронное приложение к учебнику    </w:t>
            </w:r>
          </w:p>
          <w:p w:rsidR="783D1A37" w:rsidP="65519858" w:rsidRDefault="783D1A37" w14:paraId="5B7DEFE8" w14:textId="2614CCE0">
            <w:pPr>
              <w:pStyle w:val="a"/>
              <w:spacing w:after="0" w:line="240" w:lineRule="auto"/>
              <w:ind w:right="-99"/>
              <w:jc w:val="center"/>
            </w:pPr>
            <w:r w:rsidRPr="65519858" w:rsidR="65519858">
              <w:rPr>
                <w:sz w:val="18"/>
                <w:szCs w:val="18"/>
              </w:rPr>
              <w:t>С.59, № 219, 224</w:t>
            </w:r>
            <w:r w:rsidR="65519858">
              <w:rPr/>
              <w:t>.</w:t>
            </w:r>
          </w:p>
        </w:tc>
      </w:tr>
      <w:tr w:rsidR="783D1A37" w:rsidTr="3EDC298F" w14:paraId="06B7D84B">
        <w:tc>
          <w:tcPr>
            <w:tcW w:w="1821" w:type="dxa"/>
            <w:tcMar/>
          </w:tcPr>
          <w:p w:rsidR="783D1A37" w:rsidP="44E549C9" w:rsidRDefault="783D1A37" w14:paraId="5E92722D" w14:textId="5E1D83A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3D2FE6F4" w14:textId="37ABFFC0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821" w:type="dxa"/>
            <w:tcMar/>
          </w:tcPr>
          <w:p w:rsidR="707FB1E2" w:rsidP="44E549C9" w:rsidRDefault="707FB1E2" w14:paraId="2C2CDF08" w14:textId="0C5F31D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10:45 </w:t>
            </w:r>
          </w:p>
          <w:p w:rsidR="707FB1E2" w:rsidP="44E549C9" w:rsidRDefault="707FB1E2" w14:paraId="30799094" w14:textId="469AC177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11:15</w:t>
            </w:r>
          </w:p>
        </w:tc>
        <w:tc>
          <w:tcPr>
            <w:tcW w:w="1821" w:type="dxa"/>
            <w:tcMar/>
          </w:tcPr>
          <w:p w:rsidR="783D1A37" w:rsidP="44E549C9" w:rsidRDefault="783D1A37" w14:paraId="7CD17E04" w14:textId="56E5B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65519858" w:rsidRDefault="783D1A37" w14:paraId="023F8885" w14:textId="4E7057B3">
            <w:pP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783D1A37" w:rsidP="65519858" w:rsidRDefault="783D1A37" w14:paraId="6DAF8841" w14:textId="2364BBCA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  <w:p w:rsidR="783D1A37" w:rsidP="65519858" w:rsidRDefault="783D1A37" w14:paraId="4AD25D12" w14:textId="6451D238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2A421117" w14:textId="18EAB779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1821" w:type="dxa"/>
            <w:tcMar/>
          </w:tcPr>
          <w:p w:rsidR="783D1A37" w:rsidP="65519858" w:rsidRDefault="783D1A37" w14:paraId="118B696A" w14:textId="60ACA602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1821" w:type="dxa"/>
            <w:tcMar/>
          </w:tcPr>
          <w:p w:rsidR="783D1A37" w:rsidP="3EDC298F" w:rsidRDefault="783D1A37" w14:paraId="18F808A3" w14:textId="504DC310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Ватсап, Учи.ру https://distant.uchi.ru/lessons-1-4#rec173969037</w:t>
            </w:r>
          </w:p>
        </w:tc>
        <w:tc>
          <w:tcPr>
            <w:tcW w:w="1821" w:type="dxa"/>
            <w:tcMar/>
          </w:tcPr>
          <w:p w:rsidR="783D1A37" w:rsidP="65519858" w:rsidRDefault="783D1A37" w14:paraId="7AFE82DA" w14:textId="670E8500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Правописание безударных личных окончаний глаголов в настоящем и будущем времени</w:t>
            </w: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 </w:t>
            </w:r>
          </w:p>
          <w:p w:rsidR="783D1A37" w:rsidP="65519858" w:rsidRDefault="783D1A37" w14:paraId="6DC3B277" w14:textId="306DB8D7">
            <w:pPr>
              <w:pStyle w:val="a"/>
              <w:spacing w:after="0" w:line="240" w:lineRule="auto"/>
              <w:ind/>
              <w:jc w:val="center"/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Упр.№194, стр.95</w:t>
            </w:r>
          </w:p>
          <w:p w:rsidR="783D1A37" w:rsidP="65519858" w:rsidRDefault="783D1A37" w14:paraId="36620409" w14:textId="6FBB7B6B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</w:tr>
      <w:tr w:rsidR="783D1A37" w:rsidTr="3EDC298F" w14:paraId="72AE9721">
        <w:tc>
          <w:tcPr>
            <w:tcW w:w="1821" w:type="dxa"/>
            <w:tcMar/>
          </w:tcPr>
          <w:p w:rsidR="783D1A37" w:rsidP="44E549C9" w:rsidRDefault="783D1A37" w14:paraId="2CEE775A" w14:textId="3D14430A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1D5E3632" w14:textId="42FF97B1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1821" w:type="dxa"/>
            <w:tcMar/>
          </w:tcPr>
          <w:p w:rsidR="707FB1E2" w:rsidP="44E549C9" w:rsidRDefault="707FB1E2" w14:paraId="4A9597EA" w14:textId="599E98D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11:30 </w:t>
            </w:r>
          </w:p>
          <w:p w:rsidR="707FB1E2" w:rsidP="44E549C9" w:rsidRDefault="707FB1E2" w14:paraId="4E9C26A2" w14:textId="6DD48BF4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12:00</w:t>
            </w:r>
          </w:p>
        </w:tc>
        <w:tc>
          <w:tcPr>
            <w:tcW w:w="1821" w:type="dxa"/>
            <w:tcMar/>
          </w:tcPr>
          <w:p w:rsidR="783D1A37" w:rsidP="44E549C9" w:rsidRDefault="783D1A37" w14:paraId="0421A3CD" w14:textId="018F94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3535A95E" w14:textId="3D195A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75307694" w14:textId="6590EC03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74FF968C" w14:textId="1C9C3FAB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1821" w:type="dxa"/>
            <w:tcMar/>
          </w:tcPr>
          <w:p w:rsidR="783D1A37" w:rsidP="3EDC298F" w:rsidRDefault="783D1A37" w14:paraId="4080739D" w14:textId="26D789A1">
            <w:pPr>
              <w:pStyle w:val="a"/>
              <w:spacing w:after="0" w:line="240" w:lineRule="auto"/>
              <w:ind w:right="-99"/>
              <w:jc w:val="center"/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8"/>
                <w:szCs w:val="18"/>
                <w:lang w:val="ru-RU"/>
              </w:rPr>
              <w:t xml:space="preserve">Страницы истории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8"/>
                <w:szCs w:val="18"/>
                <w:lang w:val="en-US"/>
              </w:rPr>
              <w:t>XIX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8"/>
                <w:szCs w:val="18"/>
                <w:lang w:val="ru-RU"/>
              </w:rPr>
              <w:t xml:space="preserve"> века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6"/>
                <w:szCs w:val="16"/>
                <w:lang w:val="ru-RU"/>
              </w:rPr>
              <w:t>.</w:t>
            </w: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 xml:space="preserve">     </w:t>
            </w: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4"/>
                <w:szCs w:val="14"/>
                <w:lang w:val="ru-RU"/>
              </w:rPr>
              <w:t xml:space="preserve">Царь-освобо­дитель Александр Второй. Культура, быт и нравы России в </w:t>
            </w: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4"/>
                <w:szCs w:val="14"/>
                <w:lang w:val="en-US"/>
              </w:rPr>
              <w:t xml:space="preserve">XIX </w:t>
            </w: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4"/>
                <w:szCs w:val="14"/>
                <w:lang w:val="ru-RU"/>
              </w:rPr>
              <w:t xml:space="preserve">— начале </w:t>
            </w: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4"/>
                <w:szCs w:val="14"/>
                <w:lang w:val="en-US"/>
              </w:rPr>
              <w:t xml:space="preserve">XX </w:t>
            </w: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4"/>
                <w:szCs w:val="14"/>
                <w:lang w:val="ru-RU"/>
              </w:rPr>
              <w:t>в</w:t>
            </w: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1821" w:type="dxa"/>
            <w:tcMar/>
          </w:tcPr>
          <w:p w:rsidR="783D1A37" w:rsidP="3EDC298F" w:rsidRDefault="783D1A37" w14:paraId="6CF6061D" w14:textId="3C877F11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 112.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https://distant.uchi.ru/lessons-1-4#rec173969037</w:t>
            </w:r>
          </w:p>
        </w:tc>
        <w:tc>
          <w:tcPr>
            <w:tcW w:w="1821" w:type="dxa"/>
            <w:tcMar/>
          </w:tcPr>
          <w:p w:rsidR="783D1A37" w:rsidP="3EDC298F" w:rsidRDefault="783D1A37" w14:paraId="2F2D8734" w14:textId="3C6BE08D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6"/>
                <w:szCs w:val="16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8"/>
                <w:szCs w:val="18"/>
                <w:lang w:val="ru-RU"/>
              </w:rPr>
              <w:t xml:space="preserve">Страницы истории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8"/>
                <w:szCs w:val="18"/>
                <w:lang w:val="en-US"/>
              </w:rPr>
              <w:t>XIX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8"/>
                <w:szCs w:val="18"/>
                <w:lang w:val="ru-RU"/>
              </w:rPr>
              <w:t xml:space="preserve"> века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6"/>
                <w:szCs w:val="16"/>
                <w:lang w:val="ru-RU"/>
              </w:rPr>
              <w:t>.стр. 122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 Электронное приложение к учебнику   </w:t>
            </w:r>
          </w:p>
        </w:tc>
      </w:tr>
      <w:tr w:rsidR="783D1A37" w:rsidTr="3EDC298F" w14:paraId="4904847A">
        <w:tc>
          <w:tcPr>
            <w:tcW w:w="1821" w:type="dxa"/>
            <w:tcMar/>
          </w:tcPr>
          <w:p w:rsidR="783D1A37" w:rsidP="44E549C9" w:rsidRDefault="783D1A37" w14:paraId="565C61D7" w14:textId="45E0281C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4124F826" w14:textId="596CCC91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4</w:t>
            </w:r>
          </w:p>
        </w:tc>
        <w:tc>
          <w:tcPr>
            <w:tcW w:w="1821" w:type="dxa"/>
            <w:tcMar/>
          </w:tcPr>
          <w:p w:rsidR="707FB1E2" w:rsidP="44E549C9" w:rsidRDefault="707FB1E2" w14:paraId="2B001B29" w14:textId="4C8F85E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12:15 </w:t>
            </w:r>
          </w:p>
          <w:p w:rsidR="707FB1E2" w:rsidP="44E549C9" w:rsidRDefault="707FB1E2" w14:paraId="1C810A28" w14:textId="01C611F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12:45</w:t>
            </w:r>
          </w:p>
        </w:tc>
        <w:tc>
          <w:tcPr>
            <w:tcW w:w="1821" w:type="dxa"/>
            <w:tcMar/>
          </w:tcPr>
          <w:p w:rsidR="783D1A37" w:rsidP="44E549C9" w:rsidRDefault="783D1A37" w14:paraId="4408D50E" w14:textId="7A4383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 помощью ЭОР</w:t>
            </w:r>
          </w:p>
          <w:p w:rsidR="783D1A37" w:rsidP="65519858" w:rsidRDefault="783D1A37" w14:paraId="01A75D91" w14:textId="4E7057B3">
            <w:pP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783D1A37" w:rsidP="3EDC298F" w:rsidRDefault="783D1A37" w14:paraId="2D660A86" w14:textId="574FEBA0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6A1790A6" w14:textId="6636CA22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Родной чтение</w:t>
            </w:r>
          </w:p>
        </w:tc>
        <w:tc>
          <w:tcPr>
            <w:tcW w:w="1821" w:type="dxa"/>
            <w:tcMar/>
          </w:tcPr>
          <w:p w:rsidR="783D1A37" w:rsidP="3EDC298F" w:rsidRDefault="783D1A37" w14:paraId="145A39A3" w14:textId="35060B6F">
            <w:pPr>
              <w:spacing w:after="0" w:line="276" w:lineRule="auto"/>
              <w:ind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16"/>
                <w:szCs w:val="16"/>
                <w:lang w:val="ru-RU"/>
              </w:rPr>
            </w:pPr>
            <w:proofErr w:type="spellStart"/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lang w:val="ru-RU"/>
              </w:rPr>
              <w:t>Ш.Мухидинов</w:t>
            </w:r>
            <w:proofErr w:type="spellEnd"/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lang w:val="ru-RU"/>
              </w:rPr>
              <w:t xml:space="preserve"> </w:t>
            </w:r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u w:val="single"/>
                <w:lang w:val="ru-RU"/>
              </w:rPr>
              <w:t xml:space="preserve">«Атик, Батик, теленок, коза»   </w:t>
            </w:r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16"/>
                <w:szCs w:val="16"/>
                <w:lang w:val="ru-RU"/>
              </w:rPr>
              <w:t>«</w:t>
            </w:r>
            <w:proofErr w:type="spellStart"/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16"/>
                <w:szCs w:val="16"/>
                <w:lang w:val="ru-RU"/>
              </w:rPr>
              <w:t>Атик</w:t>
            </w:r>
            <w:proofErr w:type="spellEnd"/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16"/>
                <w:szCs w:val="16"/>
                <w:lang w:val="ru-RU"/>
              </w:rPr>
              <w:t xml:space="preserve">, Батик, </w:t>
            </w:r>
            <w:proofErr w:type="spellStart"/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16"/>
                <w:szCs w:val="16"/>
                <w:lang w:val="ru-RU"/>
              </w:rPr>
              <w:t>бече</w:t>
            </w:r>
            <w:proofErr w:type="spellEnd"/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16"/>
                <w:szCs w:val="16"/>
                <w:lang w:val="ru-RU"/>
              </w:rPr>
              <w:t>, ц1ц1е»</w:t>
            </w:r>
          </w:p>
        </w:tc>
        <w:tc>
          <w:tcPr>
            <w:tcW w:w="1821" w:type="dxa"/>
            <w:tcMar/>
          </w:tcPr>
          <w:p w:rsidR="783D1A37" w:rsidP="44E549C9" w:rsidRDefault="783D1A37" w14:paraId="19DEAC35" w14:textId="73387890">
            <w:pPr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РЭШ,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Ватсап</w:t>
            </w:r>
          </w:p>
          <w:p w:rsidR="783D1A37" w:rsidP="3EDC298F" w:rsidRDefault="783D1A37" w14:paraId="3831ABBF" w14:textId="428ECF00">
            <w:pPr>
              <w:pStyle w:val="a"/>
              <w:spacing w:after="0" w:line="240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чебник, стр. </w:t>
            </w:r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lang w:val="ru-RU"/>
              </w:rPr>
              <w:t>105-107</w:t>
            </w:r>
          </w:p>
        </w:tc>
        <w:tc>
          <w:tcPr>
            <w:tcW w:w="1821" w:type="dxa"/>
            <w:tcMar/>
          </w:tcPr>
          <w:p w:rsidR="783D1A37" w:rsidP="3EDC298F" w:rsidRDefault="783D1A37" w14:paraId="5A11A54E" w14:textId="699FEFD3">
            <w:pPr>
              <w:spacing w:after="0" w:line="276" w:lineRule="auto"/>
              <w:ind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16"/>
                <w:szCs w:val="16"/>
                <w:lang w:val="ru-RU"/>
              </w:rPr>
            </w:pPr>
            <w:proofErr w:type="spellStart"/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lang w:val="ru-RU"/>
              </w:rPr>
              <w:t>Ш.Мухидинов</w:t>
            </w:r>
            <w:proofErr w:type="spellEnd"/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lang w:val="ru-RU"/>
              </w:rPr>
              <w:t xml:space="preserve"> </w:t>
            </w:r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u w:val="single"/>
                <w:lang w:val="ru-RU"/>
              </w:rPr>
              <w:t>«</w:t>
            </w:r>
            <w:proofErr w:type="spellStart"/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u w:val="single"/>
                <w:lang w:val="ru-RU"/>
              </w:rPr>
              <w:t>Атик</w:t>
            </w:r>
            <w:proofErr w:type="spellEnd"/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u w:val="single"/>
                <w:lang w:val="ru-RU"/>
              </w:rPr>
              <w:t xml:space="preserve">, Батик, теленок, коза»  </w:t>
            </w:r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16"/>
                <w:szCs w:val="16"/>
                <w:lang w:val="ru-RU"/>
              </w:rPr>
              <w:t xml:space="preserve">«Атик, Батик, </w:t>
            </w:r>
            <w:proofErr w:type="spellStart"/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16"/>
                <w:szCs w:val="16"/>
                <w:lang w:val="ru-RU"/>
              </w:rPr>
              <w:t>бече</w:t>
            </w:r>
            <w:proofErr w:type="spellEnd"/>
            <w:r w:rsidRPr="3EDC298F" w:rsidR="3EDC298F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16"/>
                <w:szCs w:val="16"/>
                <w:lang w:val="ru-RU"/>
              </w:rPr>
              <w:t>, ц1ц1е» стр.105</w:t>
            </w:r>
          </w:p>
        </w:tc>
      </w:tr>
      <w:tr w:rsidR="783D1A37" w:rsidTr="3EDC298F" w14:paraId="33FE1811">
        <w:tc>
          <w:tcPr>
            <w:tcW w:w="1821" w:type="dxa"/>
            <w:tcMar/>
          </w:tcPr>
          <w:p w:rsidR="783D1A37" w:rsidP="44E549C9" w:rsidRDefault="783D1A37" w14:paraId="272E1F3E" w14:textId="23BC3C0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24307B59" w14:textId="11A1E3F9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821" w:type="dxa"/>
            <w:tcMar/>
          </w:tcPr>
          <w:p w:rsidR="707FB1E2" w:rsidP="44E549C9" w:rsidRDefault="707FB1E2" w14:paraId="152EBB87" w14:textId="0C7766B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13:00 </w:t>
            </w:r>
          </w:p>
          <w:p w:rsidR="707FB1E2" w:rsidP="44E549C9" w:rsidRDefault="707FB1E2" w14:paraId="25734A37" w14:textId="2D1DCF0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13:30</w:t>
            </w:r>
          </w:p>
        </w:tc>
        <w:tc>
          <w:tcPr>
            <w:tcW w:w="1821" w:type="dxa"/>
            <w:tcMar/>
          </w:tcPr>
          <w:p w:rsidR="783D1A37" w:rsidP="44E549C9" w:rsidRDefault="783D1A37" w14:paraId="0881DF69" w14:textId="74949A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02188399" w14:textId="45A3B1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3D303DAF" w14:textId="40ED90AF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1E9600E8" w14:textId="7EBC2F3D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821" w:type="dxa"/>
            <w:tcMar/>
          </w:tcPr>
          <w:p w:rsidR="783D1A37" w:rsidP="3EDC298F" w:rsidRDefault="783D1A37" w14:paraId="77913232" w14:textId="0062A26F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Закрепление прыжка в высоту. Повторение строевых упражнений. Челночный бег 3х10м. Эстафеты. Бег 1мин.</w:t>
            </w:r>
          </w:p>
        </w:tc>
        <w:tc>
          <w:tcPr>
            <w:tcW w:w="1821" w:type="dxa"/>
            <w:tcMar/>
          </w:tcPr>
          <w:p w:rsidR="783D1A37" w:rsidP="3EDC298F" w:rsidRDefault="783D1A37" w14:paraId="00F0B41D" w14:textId="146A9AB6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В случае отсутствия связи учебник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ru-RU"/>
              </w:rPr>
              <w:t>Физическая культура 1-4 классы</w:t>
            </w:r>
          </w:p>
          <w:p w:rsidR="783D1A37" w:rsidP="3EDC298F" w:rsidRDefault="783D1A37" w14:paraId="273C8827" w14:textId="201B7477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783D1A37" w:rsidP="3EDC298F" w:rsidRDefault="783D1A37" w14:paraId="743C33FA" w14:textId="3DDF0295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Прыжка в высоту.</w:t>
            </w:r>
          </w:p>
        </w:tc>
      </w:tr>
    </w:tbl>
    <w:p w:rsidR="783D1A37" w:rsidP="44E549C9" w:rsidRDefault="783D1A37" w14:paraId="3405194F" w14:textId="1700A44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w:rsidR="783D1A37" w:rsidP="44E549C9" w:rsidRDefault="783D1A37" w14:paraId="2F0FCBEB" w14:textId="417713B3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83D1A37" w:rsidP="44E549C9" w:rsidRDefault="783D1A37" w14:paraId="24505686" w14:textId="7C1261E2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83D1A37" w:rsidP="44E549C9" w:rsidRDefault="783D1A37" w14:paraId="5B78A28A" w14:textId="78EFDC56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Расписание </w:t>
      </w: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занятий 4 класса</w:t>
      </w: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на 10.04.2020г.</w:t>
      </w:r>
    </w:p>
    <w:p w:rsidR="783D1A37" w:rsidP="44E549C9" w:rsidRDefault="783D1A37" w14:paraId="323833B3" w14:textId="1ED1B7AB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Пятница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  <w:gridCol w:w="1821"/>
        <w:gridCol w:w="1821"/>
      </w:tblGrid>
      <w:tr w:rsidR="783D1A37" w:rsidTr="3EDC298F" w14:paraId="377B00FF">
        <w:tc>
          <w:tcPr>
            <w:tcW w:w="1821" w:type="dxa"/>
            <w:tcMar/>
          </w:tcPr>
          <w:p w:rsidR="783D1A37" w:rsidP="44E549C9" w:rsidRDefault="783D1A37" w14:paraId="75FDBACF" w14:textId="7B98EF9F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10.04</w:t>
            </w:r>
          </w:p>
        </w:tc>
        <w:tc>
          <w:tcPr>
            <w:tcW w:w="1821" w:type="dxa"/>
            <w:tcMar/>
          </w:tcPr>
          <w:p w:rsidR="783D1A37" w:rsidP="44E549C9" w:rsidRDefault="783D1A37" w14:paraId="732B2E59" w14:textId="0B27A4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Урок</w:t>
            </w:r>
          </w:p>
        </w:tc>
        <w:tc>
          <w:tcPr>
            <w:tcW w:w="1821" w:type="dxa"/>
            <w:tcMar/>
          </w:tcPr>
          <w:p w:rsidR="783D1A37" w:rsidP="44E549C9" w:rsidRDefault="783D1A37" w14:paraId="6F9FBAB9" w14:textId="73683D08">
            <w:pPr>
              <w:spacing w:after="0" w:line="240" w:lineRule="auto"/>
              <w:ind w:right="40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Время</w:t>
            </w:r>
          </w:p>
        </w:tc>
        <w:tc>
          <w:tcPr>
            <w:tcW w:w="1821" w:type="dxa"/>
            <w:tcMar/>
          </w:tcPr>
          <w:p w:rsidR="783D1A37" w:rsidP="44E549C9" w:rsidRDefault="783D1A37" w14:paraId="0CEADF26" w14:textId="2C298C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Способ</w:t>
            </w:r>
          </w:p>
        </w:tc>
        <w:tc>
          <w:tcPr>
            <w:tcW w:w="1821" w:type="dxa"/>
            <w:tcMar/>
          </w:tcPr>
          <w:p w:rsidR="783D1A37" w:rsidP="44E549C9" w:rsidRDefault="783D1A37" w14:paraId="6D5C96F0" w14:textId="427949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1821" w:type="dxa"/>
            <w:tcMar/>
          </w:tcPr>
          <w:p w:rsidR="783D1A37" w:rsidP="44E549C9" w:rsidRDefault="783D1A37" w14:paraId="38C56A94" w14:textId="09CD4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Тема урока</w:t>
            </w:r>
          </w:p>
        </w:tc>
        <w:tc>
          <w:tcPr>
            <w:tcW w:w="1821" w:type="dxa"/>
            <w:tcMar/>
          </w:tcPr>
          <w:p w:rsidR="783D1A37" w:rsidP="44E549C9" w:rsidRDefault="783D1A37" w14:paraId="114B2531" w14:textId="3D9CDE2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Ресурс</w:t>
            </w:r>
          </w:p>
        </w:tc>
        <w:tc>
          <w:tcPr>
            <w:tcW w:w="1821" w:type="dxa"/>
            <w:tcMar/>
          </w:tcPr>
          <w:p w:rsidR="783D1A37" w:rsidP="44E549C9" w:rsidRDefault="783D1A37" w14:paraId="5E97C059" w14:textId="00843E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Д/З</w:t>
            </w:r>
          </w:p>
        </w:tc>
      </w:tr>
      <w:tr w:rsidR="783D1A37" w:rsidTr="3EDC298F" w14:paraId="62CF8C97">
        <w:tc>
          <w:tcPr>
            <w:tcW w:w="1821" w:type="dxa"/>
            <w:tcMar/>
          </w:tcPr>
          <w:p w:rsidR="783D1A37" w:rsidP="44E549C9" w:rsidRDefault="783D1A37" w14:paraId="1D2014A8" w14:textId="1833B37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7DBB3FB7" w14:textId="7120D632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1</w:t>
            </w:r>
          </w:p>
        </w:tc>
        <w:tc>
          <w:tcPr>
            <w:tcW w:w="1821" w:type="dxa"/>
            <w:tcMar/>
          </w:tcPr>
          <w:p w:rsidR="707FB1E2" w:rsidP="44E549C9" w:rsidRDefault="707FB1E2" w14:paraId="1B91F24D" w14:textId="051D803D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10:00 </w:t>
            </w:r>
          </w:p>
          <w:p w:rsidR="707FB1E2" w:rsidP="44E549C9" w:rsidRDefault="707FB1E2" w14:paraId="465FA4D2" w14:textId="0099FB1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10:30</w:t>
            </w:r>
          </w:p>
        </w:tc>
        <w:tc>
          <w:tcPr>
            <w:tcW w:w="1821" w:type="dxa"/>
            <w:tcMar/>
          </w:tcPr>
          <w:p w:rsidR="783D1A37" w:rsidP="44E549C9" w:rsidRDefault="783D1A37" w14:paraId="62865D0F" w14:textId="2A792B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65519858" w:rsidRDefault="783D1A37" w14:paraId="0200C6BD" w14:textId="4E7057B3">
            <w:pP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783D1A37" w:rsidP="65519858" w:rsidRDefault="783D1A37" w14:paraId="702E42CF" w14:textId="2364BBCA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  <w:p w:rsidR="783D1A37" w:rsidP="65519858" w:rsidRDefault="783D1A37" w14:paraId="0370DAD1" w14:textId="1D62129F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6625EACF" w14:textId="56FD73E4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821" w:type="dxa"/>
            <w:tcMar/>
          </w:tcPr>
          <w:p w:rsidR="783D1A37" w:rsidP="65519858" w:rsidRDefault="783D1A37" w14:paraId="16DC2E91" w14:textId="131226D3">
            <w:pPr>
              <w:pStyle w:val="a"/>
              <w:spacing w:after="0" w:line="240" w:lineRule="auto"/>
              <w:ind w:right="-99"/>
              <w:jc w:val="center"/>
              <w:rPr>
                <w:sz w:val="18"/>
                <w:szCs w:val="18"/>
              </w:rPr>
            </w:pPr>
            <w:r w:rsidRPr="65519858" w:rsidR="65519858">
              <w:rPr>
                <w:sz w:val="18"/>
                <w:szCs w:val="18"/>
              </w:rPr>
              <w:t>Деление на двузначное число. Закрепление.</w:t>
            </w:r>
          </w:p>
        </w:tc>
        <w:tc>
          <w:tcPr>
            <w:tcW w:w="1821" w:type="dxa"/>
            <w:tcMar/>
          </w:tcPr>
          <w:p w:rsidR="783D1A37" w:rsidP="3EDC298F" w:rsidRDefault="783D1A37" w14:paraId="202D06A1" w14:textId="7D7B2A74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 60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https://distant.uchi.ru/lessons-1-4#rec173969037</w:t>
            </w:r>
          </w:p>
        </w:tc>
        <w:tc>
          <w:tcPr>
            <w:tcW w:w="1821" w:type="dxa"/>
            <w:tcMar/>
          </w:tcPr>
          <w:p w:rsidR="783D1A37" w:rsidP="65519858" w:rsidRDefault="783D1A37" w14:paraId="4376E26F" w14:textId="3EF58B1A">
            <w:pPr>
              <w:pStyle w:val="a"/>
              <w:spacing w:after="0" w:line="240" w:lineRule="auto"/>
              <w:ind w:right="-99"/>
              <w:jc w:val="center"/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Электронное приложение к учебнику    </w:t>
            </w:r>
          </w:p>
          <w:p w:rsidR="783D1A37" w:rsidP="65519858" w:rsidRDefault="783D1A37" w14:paraId="02487C66" w14:textId="3CBF59B5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С. 60, № 226, 226.</w:t>
            </w:r>
          </w:p>
        </w:tc>
      </w:tr>
      <w:tr w:rsidR="783D1A37" w:rsidTr="3EDC298F" w14:paraId="5DF53C10">
        <w:tc>
          <w:tcPr>
            <w:tcW w:w="1821" w:type="dxa"/>
            <w:tcMar/>
          </w:tcPr>
          <w:p w:rsidR="783D1A37" w:rsidP="44E549C9" w:rsidRDefault="783D1A37" w14:paraId="72B07C57" w14:textId="5079393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20A0FB98" w14:textId="64476563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821" w:type="dxa"/>
            <w:tcMar/>
          </w:tcPr>
          <w:p w:rsidR="707FB1E2" w:rsidP="44E549C9" w:rsidRDefault="707FB1E2" w14:paraId="799B1E5D" w14:textId="0C5F31D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10:45 </w:t>
            </w:r>
          </w:p>
          <w:p w:rsidR="707FB1E2" w:rsidP="44E549C9" w:rsidRDefault="707FB1E2" w14:paraId="43DA51B3" w14:textId="469AC177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11:15</w:t>
            </w:r>
          </w:p>
        </w:tc>
        <w:tc>
          <w:tcPr>
            <w:tcW w:w="1821" w:type="dxa"/>
            <w:tcMar/>
          </w:tcPr>
          <w:p w:rsidR="783D1A37" w:rsidP="44E549C9" w:rsidRDefault="783D1A37" w14:paraId="3C482369" w14:textId="15AEB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65519858" w:rsidRDefault="783D1A37" w14:paraId="67271E3A" w14:textId="4E7057B3">
            <w:pP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самостоятельная</w:t>
            </w:r>
          </w:p>
          <w:p w:rsidR="783D1A37" w:rsidP="65519858" w:rsidRDefault="783D1A37" w14:paraId="65718D4D" w14:textId="2364BBCA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</w:t>
            </w:r>
          </w:p>
          <w:p w:rsidR="783D1A37" w:rsidP="65519858" w:rsidRDefault="783D1A37" w14:paraId="4643D6E7" w14:textId="59A1C9BA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5DEEC527" w14:textId="110E01CF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821" w:type="dxa"/>
            <w:tcMar/>
          </w:tcPr>
          <w:p w:rsidR="783D1A37" w:rsidP="3EDC298F" w:rsidRDefault="783D1A37" w14:paraId="498CC625" w14:textId="511DE2FA">
            <w:pPr>
              <w:pStyle w:val="a"/>
              <w:spacing w:after="0" w:line="240" w:lineRule="auto"/>
              <w:ind w:right="-99"/>
              <w:jc w:val="center"/>
            </w:pP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С.Д.Дрожжин «Родине».</w:t>
            </w:r>
          </w:p>
        </w:tc>
        <w:tc>
          <w:tcPr>
            <w:tcW w:w="1821" w:type="dxa"/>
            <w:tcMar/>
          </w:tcPr>
          <w:p w:rsidR="783D1A37" w:rsidP="3EDC298F" w:rsidRDefault="783D1A37" w14:paraId="5605B5BA" w14:textId="2DAC89A5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133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https://distant.uchi.ru/lessons-1-4#rec173969037</w:t>
            </w:r>
          </w:p>
        </w:tc>
        <w:tc>
          <w:tcPr>
            <w:tcW w:w="1821" w:type="dxa"/>
            <w:tcMar/>
          </w:tcPr>
          <w:p w:rsidR="783D1A37" w:rsidP="65519858" w:rsidRDefault="783D1A37" w14:paraId="0BF215C9" w14:textId="46A785E3">
            <w:pPr>
              <w:pStyle w:val="a"/>
              <w:spacing w:after="0" w:line="240" w:lineRule="auto"/>
              <w:ind w:right="-99"/>
              <w:jc w:val="center"/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С.Д.Дрожжин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 xml:space="preserve"> «Родине».стр 133   </w:t>
            </w: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4"/>
                <w:szCs w:val="14"/>
                <w:lang w:val="ru-RU"/>
              </w:rPr>
              <w:t xml:space="preserve">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Электронное приложение к учебнику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 </w:t>
            </w:r>
          </w:p>
        </w:tc>
      </w:tr>
      <w:tr w:rsidR="783D1A37" w:rsidTr="3EDC298F" w14:paraId="244EDE37">
        <w:tc>
          <w:tcPr>
            <w:tcW w:w="1821" w:type="dxa"/>
            <w:tcMar/>
          </w:tcPr>
          <w:p w:rsidR="783D1A37" w:rsidP="44E549C9" w:rsidRDefault="783D1A37" w14:paraId="63FA4055" w14:textId="228C9EB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327DB43B" w14:textId="6B8BB68E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1821" w:type="dxa"/>
            <w:tcMar/>
          </w:tcPr>
          <w:p w:rsidR="707FB1E2" w:rsidP="44E549C9" w:rsidRDefault="707FB1E2" w14:paraId="67FFE2A5" w14:textId="599E98D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11:30 </w:t>
            </w:r>
          </w:p>
          <w:p w:rsidR="707FB1E2" w:rsidP="44E549C9" w:rsidRDefault="707FB1E2" w14:paraId="41FED87C" w14:textId="6DD48BF4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12:00</w:t>
            </w:r>
          </w:p>
        </w:tc>
        <w:tc>
          <w:tcPr>
            <w:tcW w:w="1821" w:type="dxa"/>
            <w:tcMar/>
          </w:tcPr>
          <w:p w:rsidR="783D1A37" w:rsidP="44E549C9" w:rsidRDefault="783D1A37" w14:paraId="56674539" w14:textId="03995C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6FC3EDA5" w14:textId="4CA9F4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3D16CD06" w14:textId="74D0F1E9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48EA5EA4" w14:textId="07DFB0E6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821" w:type="dxa"/>
            <w:tcMar/>
          </w:tcPr>
          <w:p w:rsidR="783D1A37" w:rsidP="3EDC298F" w:rsidRDefault="783D1A37" w14:paraId="6CCB1CB8" w14:textId="0D885068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Оценивание результата в челночном беге 3х10м. совершенствование прыжка в высоту. Эстафеты. Бег 1мин.</w:t>
            </w:r>
          </w:p>
        </w:tc>
        <w:tc>
          <w:tcPr>
            <w:tcW w:w="1821" w:type="dxa"/>
            <w:tcMar/>
          </w:tcPr>
          <w:p w:rsidR="783D1A37" w:rsidP="3EDC298F" w:rsidRDefault="783D1A37" w14:paraId="69CC93AF" w14:textId="54871925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В случае отсутствия связи учебник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ru-RU"/>
              </w:rPr>
              <w:t>Физическая культура 1-4 классы</w:t>
            </w:r>
          </w:p>
        </w:tc>
        <w:tc>
          <w:tcPr>
            <w:tcW w:w="1821" w:type="dxa"/>
            <w:tcMar/>
          </w:tcPr>
          <w:p w:rsidR="783D1A37" w:rsidP="3EDC298F" w:rsidRDefault="783D1A37" w14:paraId="6EF94841" w14:textId="287D5668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Челночный беге 3х10м. совершенствование прыжка в высоту</w:t>
            </w:r>
          </w:p>
        </w:tc>
      </w:tr>
      <w:tr w:rsidR="783D1A37" w:rsidTr="3EDC298F" w14:paraId="71C8D211">
        <w:tc>
          <w:tcPr>
            <w:tcW w:w="1821" w:type="dxa"/>
            <w:tcMar/>
          </w:tcPr>
          <w:p w:rsidR="783D1A37" w:rsidP="44E549C9" w:rsidRDefault="783D1A37" w14:paraId="61FF00A4" w14:textId="4CC2967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7596A157" w14:textId="39E91161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821" w:type="dxa"/>
            <w:tcMar/>
          </w:tcPr>
          <w:p w:rsidR="707FB1E2" w:rsidP="3EDC298F" w:rsidRDefault="707FB1E2" w14:paraId="39EFC08B" w14:textId="4C8F85E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 w:themeColor="text1" w:themeTint="FF" w:themeShade="FF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 xml:space="preserve">12:15 </w:t>
            </w:r>
          </w:p>
          <w:p w:rsidR="707FB1E2" w:rsidP="3EDC298F" w:rsidRDefault="707FB1E2" w14:paraId="152DDAEA" w14:textId="01C611F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 w:themeColor="text1" w:themeTint="FF" w:themeShade="FF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>12:45</w:t>
            </w:r>
          </w:p>
        </w:tc>
        <w:tc>
          <w:tcPr>
            <w:tcW w:w="1821" w:type="dxa"/>
            <w:tcMar/>
          </w:tcPr>
          <w:p w:rsidR="783D1A37" w:rsidP="3EDC298F" w:rsidRDefault="783D1A37" w14:paraId="248352D1" w14:textId="3B6C9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 помощью ЭОР</w:t>
            </w:r>
          </w:p>
          <w:p w:rsidR="783D1A37" w:rsidP="3EDC298F" w:rsidRDefault="783D1A37" w14:paraId="66C1A292" w14:textId="4E7057B3">
            <w:pP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ru-RU"/>
              </w:rPr>
              <w:t>самостоятельная</w:t>
            </w:r>
          </w:p>
          <w:p w:rsidR="783D1A37" w:rsidP="3EDC298F" w:rsidRDefault="783D1A37" w14:paraId="65BEC39B" w14:textId="2364BBCA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lang w:val="ru-RU"/>
              </w:rPr>
              <w:t>работа</w:t>
            </w:r>
          </w:p>
          <w:p w:rsidR="783D1A37" w:rsidP="3EDC298F" w:rsidRDefault="783D1A37" w14:paraId="2A225712" w14:textId="44EA21A7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1821" w:type="dxa"/>
            <w:tcMar/>
          </w:tcPr>
          <w:p w:rsidR="783D1A37" w:rsidP="3EDC298F" w:rsidRDefault="783D1A37" w14:paraId="5BF87D4C" w14:textId="3671532A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Английский язык</w:t>
            </w:r>
          </w:p>
          <w:p w:rsidR="783D1A37" w:rsidP="3EDC298F" w:rsidRDefault="783D1A37" w14:paraId="082185E1" w14:textId="6A306A50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783D1A37" w:rsidP="3EDC298F" w:rsidRDefault="783D1A37" w14:paraId="08735CDB" w14:textId="51C1CBD6">
            <w:pPr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Я собираюсь стать доктором?</w:t>
            </w:r>
          </w:p>
        </w:tc>
        <w:tc>
          <w:tcPr>
            <w:tcW w:w="1821" w:type="dxa"/>
            <w:tcMar/>
          </w:tcPr>
          <w:p w:rsidR="783D1A37" w:rsidP="3EDC298F" w:rsidRDefault="783D1A37" w14:paraId="7F76484A" w14:textId="399C4D8B">
            <w:pPr>
              <w:pStyle w:val="a"/>
              <w:spacing w:after="0" w:line="240" w:lineRule="auto"/>
              <w:ind w:right="-9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 https://distant.uchi.ru/lessons-1-4#rec173969037</w:t>
            </w:r>
          </w:p>
        </w:tc>
        <w:tc>
          <w:tcPr>
            <w:tcW w:w="1821" w:type="dxa"/>
            <w:tcMar/>
          </w:tcPr>
          <w:p w:rsidR="783D1A37" w:rsidP="3EDC298F" w:rsidRDefault="783D1A37" w14:paraId="6E82DCA3" w14:textId="2A1C9E35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>Упр. 1 стр.39</w:t>
            </w:r>
          </w:p>
        </w:tc>
      </w:tr>
    </w:tbl>
    <w:p w:rsidR="783D1A37" w:rsidP="44E549C9" w:rsidRDefault="783D1A37" w14:paraId="5D564567" w14:textId="4087D5F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w:rsidR="783D1A37" w:rsidP="44E549C9" w:rsidRDefault="783D1A37" w14:paraId="538D34F2" w14:textId="14F5B93C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83D1A37" w:rsidP="44E549C9" w:rsidRDefault="783D1A37" w14:paraId="4A611521" w14:textId="171AB6F3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83D1A37" w:rsidP="44E549C9" w:rsidRDefault="783D1A37" w14:paraId="58C67D97" w14:textId="7E6BB119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Расписание занятий 4 класса на 11.04.2020г.</w:t>
      </w:r>
    </w:p>
    <w:p w:rsidR="544343A9" w:rsidP="544343A9" w:rsidRDefault="544343A9" w14:paraId="75B83198" w14:textId="0F5511E6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44343A9" w:rsidR="544343A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Суббота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  <w:gridCol w:w="1821"/>
        <w:gridCol w:w="1821"/>
      </w:tblGrid>
      <w:tr w:rsidR="544343A9" w:rsidTr="544343A9" w14:paraId="32B0E579">
        <w:tc>
          <w:tcPr>
            <w:tcW w:w="1821" w:type="dxa"/>
            <w:tcMar/>
          </w:tcPr>
          <w:p w:rsidR="544343A9" w:rsidP="544343A9" w:rsidRDefault="544343A9" w14:paraId="3A6AB6A3" w14:textId="3E67AF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11.04</w:t>
            </w:r>
          </w:p>
        </w:tc>
        <w:tc>
          <w:tcPr>
            <w:tcW w:w="1821" w:type="dxa"/>
            <w:tcMar/>
          </w:tcPr>
          <w:p w:rsidR="544343A9" w:rsidP="544343A9" w:rsidRDefault="544343A9" w14:paraId="4A504F61" w14:textId="7FEC0D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Урок</w:t>
            </w:r>
          </w:p>
        </w:tc>
        <w:tc>
          <w:tcPr>
            <w:tcW w:w="1821" w:type="dxa"/>
            <w:tcMar/>
          </w:tcPr>
          <w:p w:rsidR="544343A9" w:rsidP="544343A9" w:rsidRDefault="544343A9" w14:paraId="27330CF0" w14:textId="076389B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Время</w:t>
            </w:r>
          </w:p>
        </w:tc>
        <w:tc>
          <w:tcPr>
            <w:tcW w:w="1821" w:type="dxa"/>
            <w:tcMar/>
          </w:tcPr>
          <w:p w:rsidR="544343A9" w:rsidP="544343A9" w:rsidRDefault="544343A9" w14:paraId="06223B0B" w14:textId="7A0A3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Способ</w:t>
            </w:r>
          </w:p>
        </w:tc>
        <w:tc>
          <w:tcPr>
            <w:tcW w:w="1821" w:type="dxa"/>
            <w:tcMar/>
          </w:tcPr>
          <w:p w:rsidR="544343A9" w:rsidP="544343A9" w:rsidRDefault="544343A9" w14:paraId="56F2EEF8" w14:textId="4E455C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1821" w:type="dxa"/>
            <w:tcMar/>
          </w:tcPr>
          <w:p w:rsidR="544343A9" w:rsidP="544343A9" w:rsidRDefault="544343A9" w14:paraId="7837C6B2" w14:textId="155136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Тема урока</w:t>
            </w:r>
          </w:p>
        </w:tc>
        <w:tc>
          <w:tcPr>
            <w:tcW w:w="1821" w:type="dxa"/>
            <w:tcMar/>
          </w:tcPr>
          <w:p w:rsidR="544343A9" w:rsidP="544343A9" w:rsidRDefault="544343A9" w14:paraId="34D274EE" w14:textId="3B51709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Ресурс</w:t>
            </w:r>
          </w:p>
        </w:tc>
        <w:tc>
          <w:tcPr>
            <w:tcW w:w="1821" w:type="dxa"/>
            <w:tcMar/>
          </w:tcPr>
          <w:p w:rsidR="544343A9" w:rsidP="544343A9" w:rsidRDefault="544343A9" w14:paraId="1596B4ED" w14:textId="65E8C9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Д/З</w:t>
            </w:r>
          </w:p>
        </w:tc>
      </w:tr>
      <w:tr w:rsidR="544343A9" w:rsidTr="544343A9" w14:paraId="49E731D1">
        <w:tc>
          <w:tcPr>
            <w:tcW w:w="1821" w:type="dxa"/>
            <w:tcMar/>
          </w:tcPr>
          <w:p w:rsidR="544343A9" w:rsidP="544343A9" w:rsidRDefault="544343A9" w14:paraId="6AC42A5B" w14:textId="14CADC2B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2E3ABCA3" w14:textId="7C7332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1</w:t>
            </w:r>
          </w:p>
        </w:tc>
        <w:tc>
          <w:tcPr>
            <w:tcW w:w="1821" w:type="dxa"/>
            <w:tcMar/>
          </w:tcPr>
          <w:p w:rsidR="544343A9" w:rsidP="544343A9" w:rsidRDefault="544343A9" w14:paraId="27868B06" w14:textId="7B6F6FC7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10:00 </w:t>
            </w:r>
          </w:p>
          <w:p w:rsidR="544343A9" w:rsidP="544343A9" w:rsidRDefault="544343A9" w14:paraId="7827F7C3" w14:textId="1540F61C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10:30</w:t>
            </w:r>
          </w:p>
        </w:tc>
        <w:tc>
          <w:tcPr>
            <w:tcW w:w="1821" w:type="dxa"/>
            <w:tcMar/>
          </w:tcPr>
          <w:p w:rsidR="544343A9" w:rsidP="544343A9" w:rsidRDefault="544343A9" w14:paraId="72DC84AB" w14:textId="43A6D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 помощью ЭОР</w:t>
            </w:r>
          </w:p>
          <w:p w:rsidR="544343A9" w:rsidP="544343A9" w:rsidRDefault="544343A9" w14:paraId="1F21F70A" w14:textId="60ACD2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самостоятельная</w:t>
            </w:r>
          </w:p>
          <w:p w:rsidR="544343A9" w:rsidP="544343A9" w:rsidRDefault="544343A9" w14:paraId="51C406F0" w14:textId="7859CF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544343A9" w:rsidP="544343A9" w:rsidRDefault="544343A9" w14:paraId="1DC2478B" w14:textId="2F0D6E22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1821" w:type="dxa"/>
            <w:tcMar/>
          </w:tcPr>
          <w:p w:rsidR="544343A9" w:rsidP="544343A9" w:rsidRDefault="544343A9" w14:paraId="28E2C84B" w14:textId="60ACA602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Правописание безударных личных окончаний глаголов в настоящем и будущем времени</w:t>
            </w:r>
          </w:p>
          <w:p w:rsidR="544343A9" w:rsidP="544343A9" w:rsidRDefault="544343A9" w14:paraId="3F86AEC2" w14:textId="1E2D643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3D4CD18E" w14:textId="31CC143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ватсап, 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/>
              </w:rPr>
              <w:t>zoom</w:t>
            </w:r>
          </w:p>
          <w:p w:rsidR="544343A9" w:rsidP="544343A9" w:rsidRDefault="544343A9" w14:paraId="5964CBC9" w14:textId="12AABF7E">
            <w:pPr>
              <w:pStyle w:val="a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 выполнить тренировочные задания 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6"/>
                <w:szCs w:val="16"/>
                <w:lang w:val="ru-RU"/>
              </w:rPr>
              <w:t>Учи.ру https://distant.uchi.ru/lessons-1-4#rec173969037</w:t>
            </w:r>
          </w:p>
        </w:tc>
        <w:tc>
          <w:tcPr>
            <w:tcW w:w="1821" w:type="dxa"/>
            <w:tcMar/>
          </w:tcPr>
          <w:p w:rsidR="544343A9" w:rsidP="544343A9" w:rsidRDefault="544343A9" w14:paraId="51FE969A" w14:textId="1CF58F00">
            <w:pPr>
              <w:pStyle w:val="a"/>
              <w:spacing w:after="0" w:line="240" w:lineRule="auto"/>
              <w:ind w:right="-99"/>
              <w:jc w:val="center"/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Электронное приложение к учебнику    </w:t>
            </w:r>
          </w:p>
          <w:p w:rsidR="544343A9" w:rsidP="544343A9" w:rsidRDefault="544343A9" w14:paraId="04EE23D7" w14:textId="3BE01087">
            <w:pPr>
              <w:pStyle w:val="a"/>
              <w:spacing w:after="0" w:line="240" w:lineRule="auto"/>
              <w:jc w:val="center"/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Упр.№206, стр.100</w:t>
            </w:r>
          </w:p>
          <w:p w:rsidR="544343A9" w:rsidP="544343A9" w:rsidRDefault="544343A9" w14:paraId="542BF180" w14:textId="4931EC98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</w:p>
        </w:tc>
      </w:tr>
      <w:tr w:rsidR="544343A9" w:rsidTr="544343A9" w14:paraId="5321E2F5">
        <w:tc>
          <w:tcPr>
            <w:tcW w:w="1821" w:type="dxa"/>
            <w:tcMar/>
          </w:tcPr>
          <w:p w:rsidR="544343A9" w:rsidP="544343A9" w:rsidRDefault="544343A9" w14:paraId="2C4613F2" w14:textId="41B96C7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6F56A29C" w14:textId="145569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821" w:type="dxa"/>
            <w:tcMar/>
          </w:tcPr>
          <w:p w:rsidR="544343A9" w:rsidP="544343A9" w:rsidRDefault="544343A9" w14:paraId="5080C397" w14:textId="0C5F31D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10:45 </w:t>
            </w:r>
          </w:p>
          <w:p w:rsidR="544343A9" w:rsidP="544343A9" w:rsidRDefault="544343A9" w14:paraId="2FE3EE84" w14:textId="469AC177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11:15</w:t>
            </w:r>
          </w:p>
        </w:tc>
        <w:tc>
          <w:tcPr>
            <w:tcW w:w="1821" w:type="dxa"/>
            <w:tcMar/>
          </w:tcPr>
          <w:p w:rsidR="544343A9" w:rsidP="544343A9" w:rsidRDefault="544343A9" w14:paraId="024B363B" w14:textId="31E61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544343A9" w:rsidP="544343A9" w:rsidRDefault="544343A9" w14:paraId="4BD8EAE7" w14:textId="5B628E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544343A9" w:rsidP="544343A9" w:rsidRDefault="544343A9" w14:paraId="62EEA206" w14:textId="45A27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544343A9" w:rsidP="544343A9" w:rsidRDefault="544343A9" w14:paraId="1DD02D2C" w14:textId="28CBF7EC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Родной язык </w:t>
            </w:r>
          </w:p>
        </w:tc>
        <w:tc>
          <w:tcPr>
            <w:tcW w:w="1821" w:type="dxa"/>
            <w:tcMar/>
          </w:tcPr>
          <w:p w:rsidR="544343A9" w:rsidP="544343A9" w:rsidRDefault="544343A9" w14:paraId="39151C97" w14:textId="718E054B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u w:val="single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u w:val="single"/>
                <w:lang w:val="ru-RU"/>
              </w:rPr>
              <w:t>Глаголы повторение</w:t>
            </w:r>
          </w:p>
        </w:tc>
        <w:tc>
          <w:tcPr>
            <w:tcW w:w="1821" w:type="dxa"/>
            <w:tcMar/>
          </w:tcPr>
          <w:p w:rsidR="544343A9" w:rsidP="544343A9" w:rsidRDefault="544343A9" w14:paraId="5850FD05" w14:textId="58B74860">
            <w:pPr>
              <w:pStyle w:val="a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ватсап, 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zoom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РЭШ. В случае отсутствия связи учебник Обобщение  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4"/>
                <w:szCs w:val="14"/>
                <w:lang w:val="ru-RU"/>
              </w:rPr>
              <w:t>Учи.ру https://distant.uchi.ru/lessons-1-4#rec17396903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7</w:t>
            </w:r>
          </w:p>
        </w:tc>
        <w:tc>
          <w:tcPr>
            <w:tcW w:w="1821" w:type="dxa"/>
            <w:tcMar/>
          </w:tcPr>
          <w:p w:rsidR="544343A9" w:rsidP="544343A9" w:rsidRDefault="544343A9" w14:paraId="1D49D91A" w14:textId="2D1AA14B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 xml:space="preserve">Электронное приложение к учебнику </w:t>
            </w:r>
          </w:p>
          <w:p w:rsidR="544343A9" w:rsidP="544343A9" w:rsidRDefault="544343A9" w14:paraId="541F0251" w14:textId="10D022A6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Учебник,</w:t>
            </w:r>
          </w:p>
          <w:p w:rsidR="544343A9" w:rsidP="544343A9" w:rsidRDefault="544343A9" w14:paraId="315AD8DD" w14:textId="1BC9005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 xml:space="preserve">Обобщающий урок по разделу «Родина» </w:t>
            </w:r>
          </w:p>
        </w:tc>
      </w:tr>
      <w:tr w:rsidR="544343A9" w:rsidTr="544343A9" w14:paraId="24E342D4">
        <w:tc>
          <w:tcPr>
            <w:tcW w:w="1821" w:type="dxa"/>
            <w:tcMar/>
          </w:tcPr>
          <w:p w:rsidR="544343A9" w:rsidP="544343A9" w:rsidRDefault="544343A9" w14:paraId="416B8015" w14:textId="45760B9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47F0C8C9" w14:textId="487A3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1821" w:type="dxa"/>
            <w:tcMar/>
          </w:tcPr>
          <w:p w:rsidR="544343A9" w:rsidP="544343A9" w:rsidRDefault="544343A9" w14:paraId="6DB34B8B" w14:textId="599E98D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11:30 </w:t>
            </w:r>
          </w:p>
          <w:p w:rsidR="544343A9" w:rsidP="544343A9" w:rsidRDefault="544343A9" w14:paraId="43765513" w14:textId="6DD48BF4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12:00</w:t>
            </w:r>
          </w:p>
        </w:tc>
        <w:tc>
          <w:tcPr>
            <w:tcW w:w="1821" w:type="dxa"/>
            <w:tcMar/>
          </w:tcPr>
          <w:p w:rsidR="544343A9" w:rsidP="544343A9" w:rsidRDefault="544343A9" w14:paraId="23EDCF79" w14:textId="3926F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544343A9" w:rsidP="544343A9" w:rsidRDefault="544343A9" w14:paraId="1E071D27" w14:textId="5A89D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544343A9" w:rsidP="544343A9" w:rsidRDefault="544343A9" w14:paraId="197B9BF3" w14:textId="42D0FC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544343A9" w:rsidP="544343A9" w:rsidRDefault="544343A9" w14:paraId="091C5AE3" w14:textId="5A416764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Литературное чтение</w:t>
            </w:r>
          </w:p>
          <w:p w:rsidR="544343A9" w:rsidP="544343A9" w:rsidRDefault="544343A9" w14:paraId="0C52F30D" w14:textId="40683070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12BAE31B" w14:textId="5B5F23D9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ru-RU"/>
              </w:rPr>
            </w:pPr>
            <w:r w:rsidRPr="544343A9" w:rsidR="544343A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18"/>
                <w:szCs w:val="18"/>
                <w:u w:val="single"/>
                <w:lang w:val="ru-RU"/>
              </w:rPr>
              <w:t>Предложение.</w:t>
            </w:r>
            <w:r w:rsidRPr="544343A9" w:rsidR="544343A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18"/>
                <w:szCs w:val="18"/>
                <w:lang w:val="ru-RU"/>
              </w:rPr>
              <w:t xml:space="preserve">  </w:t>
            </w:r>
            <w:r w:rsidRPr="544343A9" w:rsidR="544343A9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ru-RU"/>
              </w:rPr>
              <w:t xml:space="preserve"> </w:t>
            </w:r>
            <w:r w:rsidRPr="544343A9" w:rsidR="544343A9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Хабариял, суалиял ва ах1ул предложениял.</w:t>
            </w:r>
          </w:p>
        </w:tc>
        <w:tc>
          <w:tcPr>
            <w:tcW w:w="1821" w:type="dxa"/>
            <w:tcMar/>
          </w:tcPr>
          <w:p w:rsidR="544343A9" w:rsidP="544343A9" w:rsidRDefault="544343A9" w14:paraId="52B7E3AC" w14:textId="4085D13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Учебник, 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ZOOM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Учи.ру Ватсап, 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 случае отсутствия связи у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чебник, ст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 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102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 по карточкам</w:t>
            </w:r>
          </w:p>
        </w:tc>
        <w:tc>
          <w:tcPr>
            <w:tcW w:w="1821" w:type="dxa"/>
            <w:tcMar/>
          </w:tcPr>
          <w:p w:rsidR="544343A9" w:rsidP="544343A9" w:rsidRDefault="544343A9" w14:paraId="0B0D5DDD" w14:textId="5CDD053F">
            <w:pPr>
              <w:pStyle w:val="a"/>
              <w:spacing w:after="0" w:line="240" w:lineRule="auto"/>
              <w:jc w:val="center"/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Учебник, упр. 238 стр 102</w:t>
            </w:r>
          </w:p>
          <w:p w:rsidR="544343A9" w:rsidP="544343A9" w:rsidRDefault="544343A9" w14:paraId="638C8681" w14:textId="3E775ECB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</w:tr>
      <w:tr w:rsidR="544343A9" w:rsidTr="544343A9" w14:paraId="21E32C40">
        <w:tc>
          <w:tcPr>
            <w:tcW w:w="1821" w:type="dxa"/>
            <w:tcMar/>
          </w:tcPr>
          <w:p w:rsidR="544343A9" w:rsidP="544343A9" w:rsidRDefault="544343A9" w14:paraId="24F4EC39" w14:textId="4E2E3DF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24400787" w14:textId="2EC175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4</w:t>
            </w:r>
          </w:p>
        </w:tc>
        <w:tc>
          <w:tcPr>
            <w:tcW w:w="1821" w:type="dxa"/>
            <w:tcMar/>
          </w:tcPr>
          <w:p w:rsidR="544343A9" w:rsidP="544343A9" w:rsidRDefault="544343A9" w14:paraId="3E16CFC3" w14:textId="4C8F85E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 xml:space="preserve">12:15 </w:t>
            </w:r>
          </w:p>
          <w:p w:rsidR="544343A9" w:rsidP="544343A9" w:rsidRDefault="544343A9" w14:paraId="7ABD5C6C" w14:textId="01C611F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>12:45</w:t>
            </w:r>
          </w:p>
        </w:tc>
        <w:tc>
          <w:tcPr>
            <w:tcW w:w="1821" w:type="dxa"/>
            <w:tcMar/>
          </w:tcPr>
          <w:p w:rsidR="544343A9" w:rsidP="544343A9" w:rsidRDefault="544343A9" w14:paraId="4D662295" w14:textId="146FB6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 помощью ЭОР</w:t>
            </w:r>
          </w:p>
          <w:p w:rsidR="544343A9" w:rsidP="544343A9" w:rsidRDefault="544343A9" w14:paraId="1EC3E71D" w14:textId="73B151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самостоятельная</w:t>
            </w:r>
          </w:p>
          <w:p w:rsidR="544343A9" w:rsidP="544343A9" w:rsidRDefault="544343A9" w14:paraId="19E8E8C1" w14:textId="1444B8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544343A9" w:rsidP="544343A9" w:rsidRDefault="544343A9" w14:paraId="7F00AB64" w14:textId="7AC10478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Музыка</w:t>
            </w:r>
          </w:p>
          <w:p w:rsidR="544343A9" w:rsidP="544343A9" w:rsidRDefault="544343A9" w14:paraId="1DFAB4DC" w14:textId="1AD9343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3E910A3B" w14:textId="66EF1254">
            <w:pP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  <w:t>Рассказы талантливых ребят.</w:t>
            </w:r>
          </w:p>
        </w:tc>
        <w:tc>
          <w:tcPr>
            <w:tcW w:w="1821" w:type="dxa"/>
            <w:tcMar/>
          </w:tcPr>
          <w:p w:rsidR="544343A9" w:rsidP="544343A9" w:rsidRDefault="544343A9" w14:paraId="1C00EB09" w14:textId="013A2036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Учебник, 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/>
              </w:rPr>
              <w:t>ZOOM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, Учи.ру Ватсап.</w:t>
            </w:r>
          </w:p>
        </w:tc>
        <w:tc>
          <w:tcPr>
            <w:tcW w:w="1821" w:type="dxa"/>
            <w:tcMar/>
          </w:tcPr>
          <w:p w:rsidR="544343A9" w:rsidP="544343A9" w:rsidRDefault="544343A9" w14:paraId="4DD55736" w14:textId="1D65C67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>Упр. 4 стр. 41</w:t>
            </w:r>
          </w:p>
        </w:tc>
      </w:tr>
      <w:tr w:rsidR="544343A9" w:rsidTr="544343A9" w14:paraId="6E2E7D58">
        <w:tc>
          <w:tcPr>
            <w:tcW w:w="1821" w:type="dxa"/>
            <w:tcMar/>
          </w:tcPr>
          <w:p w:rsidR="544343A9" w:rsidP="544343A9" w:rsidRDefault="544343A9" w14:paraId="191FBFEF" w14:textId="4F04E7E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544343A9" w:rsidP="544343A9" w:rsidRDefault="544343A9" w14:paraId="28AE7996" w14:textId="61A1FB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821" w:type="dxa"/>
            <w:tcMar/>
          </w:tcPr>
          <w:p w:rsidR="544343A9" w:rsidP="544343A9" w:rsidRDefault="544343A9" w14:paraId="4F892C59" w14:textId="0C7766B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13:00 </w:t>
            </w:r>
          </w:p>
          <w:p w:rsidR="544343A9" w:rsidP="544343A9" w:rsidRDefault="544343A9" w14:paraId="04E8605A" w14:textId="2D1DCF0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13:30</w:t>
            </w:r>
          </w:p>
        </w:tc>
        <w:tc>
          <w:tcPr>
            <w:tcW w:w="1821" w:type="dxa"/>
            <w:tcMar/>
          </w:tcPr>
          <w:p w:rsidR="544343A9" w:rsidP="544343A9" w:rsidRDefault="544343A9" w14:paraId="045EA69B" w14:textId="71EBB1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544343A9" w:rsidP="544343A9" w:rsidRDefault="544343A9" w14:paraId="52713152" w14:textId="7F8327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544343A9" w:rsidP="544343A9" w:rsidRDefault="544343A9" w14:paraId="1E9D44FD" w14:textId="527BE6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544343A9" w:rsidP="544343A9" w:rsidRDefault="544343A9" w14:paraId="2BF58120" w14:textId="3DB57AB0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Внеурочное деятельность “Пишем 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письмо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”</w:t>
            </w:r>
          </w:p>
        </w:tc>
        <w:tc>
          <w:tcPr>
            <w:tcW w:w="1821" w:type="dxa"/>
            <w:tcMar/>
          </w:tcPr>
          <w:p w:rsidR="544343A9" w:rsidP="544343A9" w:rsidRDefault="544343A9" w14:paraId="56BC9772" w14:textId="6A8BB756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Олимпийские игры</w:t>
            </w:r>
          </w:p>
        </w:tc>
        <w:tc>
          <w:tcPr>
            <w:tcW w:w="1821" w:type="dxa"/>
            <w:tcMar/>
          </w:tcPr>
          <w:p w:rsidR="544343A9" w:rsidP="544343A9" w:rsidRDefault="544343A9" w14:paraId="299B3107" w14:textId="58A0C5A6">
            <w:pPr>
              <w:pStyle w:val="a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ватсап, 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zoom</w:t>
            </w: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, РЭШ. https://nsportal.ru/nachalnaya-shkola/izo/2012/05/19/prezentatsiya-urok-izo-v-4-klasse-olimpiyskie-igry-v-drevney</w:t>
            </w:r>
          </w:p>
        </w:tc>
        <w:tc>
          <w:tcPr>
            <w:tcW w:w="1821" w:type="dxa"/>
            <w:tcMar/>
          </w:tcPr>
          <w:p w:rsidR="544343A9" w:rsidP="544343A9" w:rsidRDefault="544343A9" w14:paraId="09B75385" w14:textId="0192B917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44343A9" w:rsidR="544343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Докончить рисунок</w:t>
            </w:r>
          </w:p>
          <w:p w:rsidR="544343A9" w:rsidP="544343A9" w:rsidRDefault="544343A9" w14:paraId="6D8C9CDA" w14:textId="6D1AFA11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</w:tr>
    </w:tbl>
    <w:p w:rsidR="544343A9" w:rsidRDefault="544343A9" w14:paraId="72EECD8A" w14:textId="024046C8"/>
    <w:p w:rsidR="544343A9" w:rsidP="544343A9" w:rsidRDefault="544343A9" w14:paraId="373298B3" w14:textId="344D4898">
      <w:pPr>
        <w:pStyle w:val="a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783D1A37" w:rsidP="44E549C9" w:rsidRDefault="783D1A37" w14:paraId="1CF2B516" w14:textId="182FB0A7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83D1A37" w:rsidP="44E549C9" w:rsidRDefault="783D1A37" w14:paraId="7C95E018" w14:textId="327C9C3A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83D1A37" w:rsidP="44E549C9" w:rsidRDefault="783D1A37" w14:paraId="0F56B3B1" w14:textId="6633CAAD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783D1A37" w:rsidP="44E549C9" w:rsidRDefault="783D1A37" w14:paraId="052089CD" w14:textId="79756AD4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Расписание занятий 4 класса на 13.04.2020г.</w:t>
      </w:r>
    </w:p>
    <w:p w:rsidR="783D1A37" w:rsidP="44E549C9" w:rsidRDefault="783D1A37" w14:paraId="7AFE03BF" w14:textId="0ECF7210">
      <w:pPr>
        <w:spacing w:after="0" w:line="240" w:lineRule="auto"/>
        <w:ind w:right="-9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4E549C9" w:rsidR="44E549C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Понедельник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  <w:gridCol w:w="1821"/>
        <w:gridCol w:w="1821"/>
      </w:tblGrid>
      <w:tr w:rsidR="783D1A37" w:rsidTr="3EDC298F" w14:paraId="0E21834A">
        <w:tc>
          <w:tcPr>
            <w:tcW w:w="1821" w:type="dxa"/>
            <w:tcMar/>
          </w:tcPr>
          <w:p w:rsidR="783D1A37" w:rsidP="44E549C9" w:rsidRDefault="783D1A37" w14:paraId="68413D34" w14:textId="613FA3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13.04</w:t>
            </w:r>
          </w:p>
        </w:tc>
        <w:tc>
          <w:tcPr>
            <w:tcW w:w="1821" w:type="dxa"/>
            <w:tcMar/>
          </w:tcPr>
          <w:p w:rsidR="783D1A37" w:rsidP="44E549C9" w:rsidRDefault="783D1A37" w14:paraId="300DB96F" w14:textId="7FEC0D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Урок</w:t>
            </w:r>
          </w:p>
        </w:tc>
        <w:tc>
          <w:tcPr>
            <w:tcW w:w="1821" w:type="dxa"/>
            <w:tcMar/>
          </w:tcPr>
          <w:p w:rsidR="783D1A37" w:rsidP="44E549C9" w:rsidRDefault="783D1A37" w14:paraId="5DE230C3" w14:textId="076389B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Время</w:t>
            </w:r>
          </w:p>
        </w:tc>
        <w:tc>
          <w:tcPr>
            <w:tcW w:w="1821" w:type="dxa"/>
            <w:tcMar/>
          </w:tcPr>
          <w:p w:rsidR="783D1A37" w:rsidP="44E549C9" w:rsidRDefault="783D1A37" w14:paraId="195D7BF6" w14:textId="7A0A3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Способ</w:t>
            </w:r>
          </w:p>
        </w:tc>
        <w:tc>
          <w:tcPr>
            <w:tcW w:w="1821" w:type="dxa"/>
            <w:tcMar/>
          </w:tcPr>
          <w:p w:rsidR="783D1A37" w:rsidP="44E549C9" w:rsidRDefault="783D1A37" w14:paraId="57652116" w14:textId="4E455C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1821" w:type="dxa"/>
            <w:tcMar/>
          </w:tcPr>
          <w:p w:rsidR="783D1A37" w:rsidP="44E549C9" w:rsidRDefault="783D1A37" w14:paraId="0F117B15" w14:textId="155136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Тема урока</w:t>
            </w:r>
          </w:p>
        </w:tc>
        <w:tc>
          <w:tcPr>
            <w:tcW w:w="1821" w:type="dxa"/>
            <w:tcMar/>
          </w:tcPr>
          <w:p w:rsidR="783D1A37" w:rsidP="44E549C9" w:rsidRDefault="783D1A37" w14:paraId="59B04176" w14:textId="3B51709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Ресурс</w:t>
            </w:r>
          </w:p>
        </w:tc>
        <w:tc>
          <w:tcPr>
            <w:tcW w:w="1821" w:type="dxa"/>
            <w:tcMar/>
          </w:tcPr>
          <w:p w:rsidR="783D1A37" w:rsidP="44E549C9" w:rsidRDefault="783D1A37" w14:paraId="09E9D91B" w14:textId="65E8C9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ru-RU"/>
              </w:rPr>
              <w:t>Д/З</w:t>
            </w:r>
          </w:p>
        </w:tc>
      </w:tr>
      <w:tr w:rsidR="783D1A37" w:rsidTr="3EDC298F" w14:paraId="119A0A25">
        <w:tc>
          <w:tcPr>
            <w:tcW w:w="1821" w:type="dxa"/>
            <w:tcMar/>
          </w:tcPr>
          <w:p w:rsidR="783D1A37" w:rsidP="44E549C9" w:rsidRDefault="783D1A37" w14:paraId="45A57A21" w14:textId="14CADC2B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6861BE0A" w14:textId="7C7332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1</w:t>
            </w:r>
          </w:p>
        </w:tc>
        <w:tc>
          <w:tcPr>
            <w:tcW w:w="1821" w:type="dxa"/>
            <w:tcMar/>
          </w:tcPr>
          <w:p w:rsidR="707FB1E2" w:rsidP="44E549C9" w:rsidRDefault="707FB1E2" w14:paraId="0DABE18E" w14:textId="7B6F6FC7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10:00 </w:t>
            </w:r>
          </w:p>
          <w:p w:rsidR="707FB1E2" w:rsidP="44E549C9" w:rsidRDefault="707FB1E2" w14:paraId="3575228C" w14:textId="1540F61C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10:30</w:t>
            </w:r>
          </w:p>
        </w:tc>
        <w:tc>
          <w:tcPr>
            <w:tcW w:w="1821" w:type="dxa"/>
            <w:tcMar/>
          </w:tcPr>
          <w:p w:rsidR="783D1A37" w:rsidP="44E549C9" w:rsidRDefault="783D1A37" w14:paraId="7D501C31" w14:textId="43A6D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78E57D7B" w14:textId="60ACD2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2903F034" w14:textId="7859CF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4D77CF08" w14:textId="2F0D6E22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1821" w:type="dxa"/>
            <w:tcMar/>
          </w:tcPr>
          <w:p w:rsidR="65519858" w:rsidP="65519858" w:rsidRDefault="65519858" w14:paraId="0298F0E7" w14:textId="60ACA602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Правописание безударных личных окончаний глаголов в настоящем и будущем времени</w:t>
            </w:r>
          </w:p>
          <w:p w:rsidR="783D1A37" w:rsidP="3EDC298F" w:rsidRDefault="783D1A37" w14:paraId="785D23B7" w14:textId="1E2D643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5F9F8DD9" w14:textId="31CC143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в</w:t>
            </w: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атсап</w:t>
            </w: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, </w:t>
            </w: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/>
              </w:rPr>
              <w:t>zoom</w:t>
            </w:r>
          </w:p>
          <w:p w:rsidR="783D1A37" w:rsidP="3EDC298F" w:rsidRDefault="783D1A37" w14:paraId="053116C5" w14:textId="12AABF7E">
            <w:pPr>
              <w:pStyle w:val="a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 выполнить тренировочные задания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6"/>
                <w:szCs w:val="16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6"/>
                <w:szCs w:val="16"/>
                <w:lang w:val="ru-RU"/>
              </w:rPr>
              <w:t xml:space="preserve"> https://distant.uchi.ru/lessons-1-4#rec173969037</w:t>
            </w:r>
          </w:p>
        </w:tc>
        <w:tc>
          <w:tcPr>
            <w:tcW w:w="1821" w:type="dxa"/>
            <w:tcMar/>
          </w:tcPr>
          <w:p w:rsidR="783D1A37" w:rsidP="65519858" w:rsidRDefault="783D1A37" w14:paraId="3AC33493" w14:textId="1CF58F00">
            <w:pPr>
              <w:pStyle w:val="a"/>
              <w:spacing w:after="0" w:line="240" w:lineRule="auto"/>
              <w:ind w:right="-99"/>
              <w:jc w:val="center"/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Электронное приложение к учебнику    </w:t>
            </w:r>
          </w:p>
          <w:p w:rsidR="783D1A37" w:rsidP="65519858" w:rsidRDefault="783D1A37" w14:paraId="6712867D" w14:textId="3BE01087">
            <w:pPr>
              <w:pStyle w:val="a"/>
              <w:spacing w:after="0" w:line="240" w:lineRule="auto"/>
              <w:jc w:val="center"/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Упр.№206, стр.100</w:t>
            </w:r>
          </w:p>
          <w:p w:rsidR="783D1A37" w:rsidP="65519858" w:rsidRDefault="783D1A37" w14:paraId="77E0C409" w14:textId="4931EC98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</w:p>
        </w:tc>
      </w:tr>
      <w:tr w:rsidR="783D1A37" w:rsidTr="3EDC298F" w14:paraId="62717DFF">
        <w:tc>
          <w:tcPr>
            <w:tcW w:w="1821" w:type="dxa"/>
            <w:tcMar/>
          </w:tcPr>
          <w:p w:rsidR="783D1A37" w:rsidP="44E549C9" w:rsidRDefault="783D1A37" w14:paraId="34AC7676" w14:textId="41B96C7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516BC6F6" w14:textId="145569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821" w:type="dxa"/>
            <w:tcMar/>
          </w:tcPr>
          <w:p w:rsidR="707FB1E2" w:rsidP="44E549C9" w:rsidRDefault="707FB1E2" w14:paraId="2C1636CF" w14:textId="0C5F31D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10:45 </w:t>
            </w:r>
          </w:p>
          <w:p w:rsidR="707FB1E2" w:rsidP="44E549C9" w:rsidRDefault="707FB1E2" w14:paraId="251CA34B" w14:textId="469AC177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11:15</w:t>
            </w:r>
          </w:p>
        </w:tc>
        <w:tc>
          <w:tcPr>
            <w:tcW w:w="1821" w:type="dxa"/>
            <w:tcMar/>
          </w:tcPr>
          <w:p w:rsidR="783D1A37" w:rsidP="44E549C9" w:rsidRDefault="783D1A37" w14:paraId="01EDAB5B" w14:textId="31E61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5B97E953" w14:textId="5B628E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718F8FE3" w14:textId="45A27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008FCFFC" w14:textId="3054F05B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821" w:type="dxa"/>
            <w:tcMar/>
          </w:tcPr>
          <w:p w:rsidR="783D1A37" w:rsidP="65519858" w:rsidRDefault="783D1A37" w14:paraId="1967EF6C" w14:textId="77166CB8">
            <w:pPr>
              <w:pStyle w:val="a"/>
              <w:spacing w:after="0" w:line="240" w:lineRule="auto"/>
              <w:jc w:val="center"/>
            </w:pP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Обобщающий урок по разделу «Родина»</w:t>
            </w:r>
          </w:p>
        </w:tc>
        <w:tc>
          <w:tcPr>
            <w:tcW w:w="1821" w:type="dxa"/>
            <w:tcMar/>
          </w:tcPr>
          <w:p w:rsidR="783D1A37" w:rsidP="3EDC298F" w:rsidRDefault="783D1A37" w14:paraId="07124F8F" w14:textId="58B74860">
            <w:pPr>
              <w:pStyle w:val="a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РЭШ. В случае отсутствия связи учебник Обобщение 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4"/>
                <w:szCs w:val="14"/>
                <w:lang w:val="ru-RU"/>
              </w:rPr>
              <w:t>Учи.ру https://distant.uchi.ru/lessons-1-4#rec17396903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7</w:t>
            </w:r>
          </w:p>
        </w:tc>
        <w:tc>
          <w:tcPr>
            <w:tcW w:w="1821" w:type="dxa"/>
            <w:tcMar/>
          </w:tcPr>
          <w:p w:rsidR="783D1A37" w:rsidP="65519858" w:rsidRDefault="783D1A37" w14:paraId="5D068AB6" w14:textId="2D1AA14B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 xml:space="preserve">Электронное приложение к учебнику </w:t>
            </w:r>
          </w:p>
          <w:p w:rsidR="783D1A37" w:rsidP="3EDC298F" w:rsidRDefault="783D1A37" w14:paraId="6332FDAB" w14:textId="10D022A6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Учебник,</w:t>
            </w:r>
          </w:p>
          <w:p w:rsidR="783D1A37" w:rsidP="3EDC298F" w:rsidRDefault="783D1A37" w14:paraId="64A2392C" w14:textId="1BC9005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 xml:space="preserve">Обобщающий урок по разделу «Родина» </w:t>
            </w:r>
          </w:p>
        </w:tc>
      </w:tr>
      <w:tr w:rsidR="783D1A37" w:rsidTr="3EDC298F" w14:paraId="467886D5">
        <w:tc>
          <w:tcPr>
            <w:tcW w:w="1821" w:type="dxa"/>
            <w:tcMar/>
          </w:tcPr>
          <w:p w:rsidR="783D1A37" w:rsidP="44E549C9" w:rsidRDefault="783D1A37" w14:paraId="7E3A7D7E" w14:textId="45760B9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23A27C53" w14:textId="487A3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1821" w:type="dxa"/>
            <w:tcMar/>
          </w:tcPr>
          <w:p w:rsidR="707FB1E2" w:rsidP="44E549C9" w:rsidRDefault="707FB1E2" w14:paraId="26FB3C10" w14:textId="599E98D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11:30 </w:t>
            </w:r>
          </w:p>
          <w:p w:rsidR="707FB1E2" w:rsidP="44E549C9" w:rsidRDefault="707FB1E2" w14:paraId="3D2E0A13" w14:textId="6DD48BF4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12:00</w:t>
            </w:r>
          </w:p>
        </w:tc>
        <w:tc>
          <w:tcPr>
            <w:tcW w:w="1821" w:type="dxa"/>
            <w:tcMar/>
          </w:tcPr>
          <w:p w:rsidR="783D1A37" w:rsidP="44E549C9" w:rsidRDefault="783D1A37" w14:paraId="50587A88" w14:textId="3926F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76A6F5BA" w14:textId="5A89D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5909759F" w14:textId="42D0FC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38DF4347" w14:textId="2D7629E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Родной язык</w:t>
            </w:r>
          </w:p>
        </w:tc>
        <w:tc>
          <w:tcPr>
            <w:tcW w:w="1821" w:type="dxa"/>
            <w:tcMar/>
          </w:tcPr>
          <w:p w:rsidR="783D1A37" w:rsidP="65519858" w:rsidRDefault="783D1A37" w14:paraId="2C5FA5CB" w14:textId="5B5F23D9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ru-RU"/>
              </w:rPr>
            </w:pPr>
            <w:r w:rsidRPr="3EDC298F" w:rsidR="3EDC298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18"/>
                <w:szCs w:val="18"/>
                <w:u w:val="single"/>
                <w:lang w:val="ru-RU"/>
              </w:rPr>
              <w:t>Предложение.</w:t>
            </w:r>
            <w:r w:rsidRPr="3EDC298F" w:rsidR="3EDC298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18"/>
                <w:szCs w:val="18"/>
                <w:lang w:val="ru-RU"/>
              </w:rPr>
              <w:t xml:space="preserve">  </w:t>
            </w:r>
            <w:r w:rsidRPr="3EDC298F" w:rsidR="3EDC298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Хабариял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суалиял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ва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 xml:space="preserve"> ах1ул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предложениял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.</w:t>
            </w:r>
          </w:p>
        </w:tc>
        <w:tc>
          <w:tcPr>
            <w:tcW w:w="1821" w:type="dxa"/>
            <w:tcMar/>
          </w:tcPr>
          <w:p w:rsidR="783D1A37" w:rsidP="3EDC298F" w:rsidRDefault="783D1A37" w14:paraId="2F775E39" w14:textId="4085D13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Учебник,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 случае отсутствия связи у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 xml:space="preserve">чебник,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ст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  <w:t>102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работа по карточкам</w:t>
            </w:r>
          </w:p>
        </w:tc>
        <w:tc>
          <w:tcPr>
            <w:tcW w:w="1821" w:type="dxa"/>
            <w:tcMar/>
          </w:tcPr>
          <w:p w:rsidR="783D1A37" w:rsidP="65519858" w:rsidRDefault="783D1A37" w14:paraId="0C33FB62" w14:textId="5CDD053F">
            <w:pPr>
              <w:pStyle w:val="a"/>
              <w:spacing w:after="0" w:line="240" w:lineRule="auto"/>
              <w:jc w:val="center"/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Учебник, упр. 238 </w:t>
            </w:r>
            <w:proofErr w:type="spellStart"/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стр</w:t>
            </w:r>
            <w:proofErr w:type="spellEnd"/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 102</w:t>
            </w:r>
          </w:p>
          <w:p w:rsidR="783D1A37" w:rsidP="65519858" w:rsidRDefault="783D1A37" w14:paraId="17CA55B5" w14:textId="3E775ECB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</w:tr>
      <w:tr w:rsidR="783D1A37" w:rsidTr="3EDC298F" w14:paraId="01CB326D">
        <w:tc>
          <w:tcPr>
            <w:tcW w:w="1821" w:type="dxa"/>
            <w:tcMar/>
          </w:tcPr>
          <w:p w:rsidR="783D1A37" w:rsidP="44E549C9" w:rsidRDefault="783D1A37" w14:paraId="176432A6" w14:textId="4E2E3DF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3EDC298F" w:rsidRDefault="783D1A37" w14:paraId="7BBC2FD6" w14:textId="2EC175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4</w:t>
            </w:r>
          </w:p>
        </w:tc>
        <w:tc>
          <w:tcPr>
            <w:tcW w:w="1821" w:type="dxa"/>
            <w:tcMar/>
          </w:tcPr>
          <w:p w:rsidR="707FB1E2" w:rsidP="3EDC298F" w:rsidRDefault="707FB1E2" w14:paraId="7DDA8E25" w14:textId="4C8F85E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 w:themeColor="text1" w:themeTint="FF" w:themeShade="FF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 xml:space="preserve">12:15 </w:t>
            </w:r>
          </w:p>
          <w:p w:rsidR="707FB1E2" w:rsidP="3EDC298F" w:rsidRDefault="707FB1E2" w14:paraId="0FA4FC60" w14:textId="01C611F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 w:themeColor="text1" w:themeTint="FF" w:themeShade="FF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>12:45</w:t>
            </w:r>
          </w:p>
        </w:tc>
        <w:tc>
          <w:tcPr>
            <w:tcW w:w="1821" w:type="dxa"/>
            <w:tcMar/>
          </w:tcPr>
          <w:p w:rsidR="783D1A37" w:rsidP="3EDC298F" w:rsidRDefault="783D1A37" w14:paraId="5B41E1B6" w14:textId="146FB6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 помощью ЭОР</w:t>
            </w:r>
          </w:p>
          <w:p w:rsidR="783D1A37" w:rsidP="3EDC298F" w:rsidRDefault="783D1A37" w14:paraId="76A122F5" w14:textId="73B151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самостоятельная</w:t>
            </w:r>
          </w:p>
          <w:p w:rsidR="783D1A37" w:rsidP="3EDC298F" w:rsidRDefault="783D1A37" w14:paraId="035BED2D" w14:textId="1444B8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3EDC298F" w:rsidRDefault="783D1A37" w14:paraId="670A36C9" w14:textId="3671532A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Английский язык</w:t>
            </w:r>
          </w:p>
          <w:p w:rsidR="783D1A37" w:rsidP="3EDC298F" w:rsidRDefault="783D1A37" w14:paraId="11DDB4BE" w14:textId="1AD9343E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tcMar/>
          </w:tcPr>
          <w:p w:rsidR="783D1A37" w:rsidP="3EDC298F" w:rsidRDefault="783D1A37" w14:paraId="1E6AEE11" w14:textId="66EF1254">
            <w:pP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 w:rsidRPr="3EDC298F" w:rsidR="3EDC298F"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  <w:t>Рассказы талантливых ребят.</w:t>
            </w:r>
          </w:p>
        </w:tc>
        <w:tc>
          <w:tcPr>
            <w:tcW w:w="1821" w:type="dxa"/>
            <w:tcMar/>
          </w:tcPr>
          <w:p w:rsidR="783D1A37" w:rsidP="3EDC298F" w:rsidRDefault="783D1A37" w14:paraId="2659AEB8" w14:textId="013A2036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Учебник,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Учи.ру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ru-RU"/>
              </w:rPr>
              <w:t>.</w:t>
            </w:r>
          </w:p>
        </w:tc>
        <w:tc>
          <w:tcPr>
            <w:tcW w:w="1821" w:type="dxa"/>
            <w:tcMar/>
          </w:tcPr>
          <w:p w:rsidR="783D1A37" w:rsidP="3EDC298F" w:rsidRDefault="783D1A37" w14:paraId="790738A6" w14:textId="1D65C67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</w:pP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auto"/>
                <w:sz w:val="18"/>
                <w:szCs w:val="18"/>
                <w:lang w:val="ru-RU"/>
              </w:rPr>
              <w:t>Упр. 4 стр. 41</w:t>
            </w:r>
          </w:p>
        </w:tc>
      </w:tr>
      <w:tr w:rsidR="783D1A37" w:rsidTr="3EDC298F" w14:paraId="6562DE53">
        <w:tc>
          <w:tcPr>
            <w:tcW w:w="1821" w:type="dxa"/>
            <w:tcMar/>
          </w:tcPr>
          <w:p w:rsidR="783D1A37" w:rsidP="44E549C9" w:rsidRDefault="783D1A37" w14:paraId="0F23365C" w14:textId="4F04E7E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21" w:type="dxa"/>
            <w:tcMar/>
          </w:tcPr>
          <w:p w:rsidR="783D1A37" w:rsidP="44E549C9" w:rsidRDefault="783D1A37" w14:paraId="287B4328" w14:textId="61A1FB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821" w:type="dxa"/>
            <w:tcMar/>
          </w:tcPr>
          <w:p w:rsidR="707FB1E2" w:rsidP="44E549C9" w:rsidRDefault="707FB1E2" w14:paraId="782208D9" w14:textId="0C7766B3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 xml:space="preserve">13:00 </w:t>
            </w:r>
          </w:p>
          <w:p w:rsidR="707FB1E2" w:rsidP="44E549C9" w:rsidRDefault="707FB1E2" w14:paraId="4F4599B2" w14:textId="2D1DCF0F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65519858" w:rsidR="65519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13:30</w:t>
            </w:r>
          </w:p>
        </w:tc>
        <w:tc>
          <w:tcPr>
            <w:tcW w:w="1821" w:type="dxa"/>
            <w:tcMar/>
          </w:tcPr>
          <w:p w:rsidR="783D1A37" w:rsidP="44E549C9" w:rsidRDefault="783D1A37" w14:paraId="37EEE56C" w14:textId="71EBB1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 помощью ЭОР</w:t>
            </w:r>
          </w:p>
          <w:p w:rsidR="783D1A37" w:rsidP="44E549C9" w:rsidRDefault="783D1A37" w14:paraId="75E274CC" w14:textId="7F8327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самостоятельная</w:t>
            </w:r>
          </w:p>
          <w:p w:rsidR="783D1A37" w:rsidP="44E549C9" w:rsidRDefault="783D1A37" w14:paraId="48D94560" w14:textId="527BE6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1821" w:type="dxa"/>
            <w:tcMar/>
          </w:tcPr>
          <w:p w:rsidR="783D1A37" w:rsidP="44E549C9" w:rsidRDefault="783D1A37" w14:paraId="09E26543" w14:textId="437AEC68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44E549C9" w:rsidR="44E549C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ИЗО</w:t>
            </w:r>
          </w:p>
        </w:tc>
        <w:tc>
          <w:tcPr>
            <w:tcW w:w="1821" w:type="dxa"/>
            <w:tcMar/>
          </w:tcPr>
          <w:p w:rsidR="783D1A37" w:rsidP="20F04564" w:rsidRDefault="783D1A37" w14:paraId="073EB251" w14:textId="6A8BB756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Олимпийские игры</w:t>
            </w:r>
          </w:p>
        </w:tc>
        <w:tc>
          <w:tcPr>
            <w:tcW w:w="1821" w:type="dxa"/>
            <w:tcMar/>
          </w:tcPr>
          <w:p w:rsidR="783D1A37" w:rsidP="3EDC298F" w:rsidRDefault="783D1A37" w14:paraId="21DA097E" w14:textId="58A0C5A6">
            <w:pPr>
              <w:pStyle w:val="a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  <w:proofErr w:type="spellStart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ватсап</w:t>
            </w:r>
            <w:proofErr w:type="spellEnd"/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zoom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, РЭШ. </w:t>
            </w:r>
            <w:r w:rsidRPr="3EDC298F" w:rsidR="3EDC2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https://nsportal.ru/nachalnaya-shkola/izo/2012/05/19/prezentatsiya-urok-izo-v-4-klasse-olimpiyskie-igry-v-drevney</w:t>
            </w:r>
          </w:p>
        </w:tc>
        <w:tc>
          <w:tcPr>
            <w:tcW w:w="1821" w:type="dxa"/>
            <w:tcMar/>
          </w:tcPr>
          <w:p w:rsidR="783D1A37" w:rsidP="20F04564" w:rsidRDefault="783D1A37" w14:paraId="72E1B9CA" w14:textId="0192B917">
            <w:pPr>
              <w:pStyle w:val="a"/>
              <w:spacing w:after="0" w:line="240" w:lineRule="auto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20F04564" w:rsidR="20F045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Докончить рисунок</w:t>
            </w:r>
          </w:p>
          <w:p w:rsidR="783D1A37" w:rsidP="20F04564" w:rsidRDefault="783D1A37" w14:paraId="04FDA99C" w14:textId="6D1AFA11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</w:tr>
    </w:tbl>
    <w:p xmlns:wp14="http://schemas.microsoft.com/office/word/2010/wordml" w:rsidR="00D465CF" w:rsidP="44E549C9" w:rsidRDefault="00D465CF" w14:paraId="5043CB0F" wp14:textId="7C79F860">
      <w:pPr>
        <w:pStyle w:val="a"/>
        <w:rPr>
          <w:rFonts w:ascii="Times New Roman" w:hAnsi="Times New Roman" w:eastAsia="Times New Roman" w:cs="Times New Roman"/>
          <w:sz w:val="32"/>
          <w:szCs w:val="32"/>
        </w:rPr>
      </w:pPr>
    </w:p>
    <w:p xmlns:wp14="http://schemas.microsoft.com/office/word/2010/wordml" w:rsidRPr="00D465CF" w:rsidR="00D465CF" w:rsidP="004706A5" w:rsidRDefault="00D465CF" w14:paraId="07459315" wp14:textId="77777777"/>
    <w:sectPr w:rsidRPr="00D465CF" w:rsidR="00D465CF" w:rsidSect="00CF3F4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D465CF" w:rsidP="00D465CF" w:rsidRDefault="00D465CF" w14:paraId="6DFB9E20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D465CF" w:rsidP="00D465CF" w:rsidRDefault="00D465CF" w14:paraId="70DF9E5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D465CF" w:rsidP="00D465CF" w:rsidRDefault="00D465CF" w14:paraId="44E871BC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D465CF" w:rsidP="00D465CF" w:rsidRDefault="00D465CF" w14:paraId="144A5D2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D465CF" w:rsidRDefault="00D465CF" w14:paraId="6537F28F" wp14:textId="77777777">
    <w:pP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1AB07A57"/>
    <w:multiLevelType w:val="multilevel"/>
    <w:tmpl w:val="3F6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3970B9A"/>
    <w:multiLevelType w:val="hybridMultilevel"/>
    <w:tmpl w:val="AA0C4366"/>
    <w:lvl w:ilvl="0" w:tplc="04190001">
      <w:start w:val="1"/>
      <w:numFmt w:val="bullet"/>
      <w:lvlText w:val=""/>
      <w:lvlJc w:val="left"/>
      <w:pPr>
        <w:ind w:left="1029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hint="default" w:ascii="Wingdings" w:hAnsi="Wingdings"/>
      </w:rPr>
    </w:lvl>
  </w:abstractNum>
  <w:abstractNum w:abstractNumId="2">
    <w:nsid w:val="26596C41"/>
    <w:multiLevelType w:val="multilevel"/>
    <w:tmpl w:val="83F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9D3384A"/>
    <w:multiLevelType w:val="multilevel"/>
    <w:tmpl w:val="8A66C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>
    <w:nsid w:val="3D9377FD"/>
    <w:multiLevelType w:val="multilevel"/>
    <w:tmpl w:val="F318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FCE7560"/>
    <w:multiLevelType w:val="multilevel"/>
    <w:tmpl w:val="4764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2607521"/>
    <w:multiLevelType w:val="multilevel"/>
    <w:tmpl w:val="6C5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8834353"/>
    <w:multiLevelType w:val="multilevel"/>
    <w:tmpl w:val="0290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7A822D76"/>
    <w:multiLevelType w:val="multilevel"/>
    <w:tmpl w:val="AC24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E3625A1"/>
    <w:multiLevelType w:val="multilevel"/>
    <w:tmpl w:val="9944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2">
    <w:abstractNumId w:val="11"/>
  </w:num>
  <w:num w:numId="11">
    <w:abstractNumId w:val="10"/>
  </w: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08A"/>
    <w:rsid w:val="00086D46"/>
    <w:rsid w:val="002124D0"/>
    <w:rsid w:val="002910F6"/>
    <w:rsid w:val="00360B41"/>
    <w:rsid w:val="0045108F"/>
    <w:rsid w:val="004706A5"/>
    <w:rsid w:val="00547AAA"/>
    <w:rsid w:val="00571BC7"/>
    <w:rsid w:val="006C3DFA"/>
    <w:rsid w:val="007A608A"/>
    <w:rsid w:val="008E0506"/>
    <w:rsid w:val="009225CD"/>
    <w:rsid w:val="00A0417E"/>
    <w:rsid w:val="00CF3F44"/>
    <w:rsid w:val="00CF7EF6"/>
    <w:rsid w:val="00D465CF"/>
    <w:rsid w:val="00E211D5"/>
    <w:rsid w:val="00EE5915"/>
    <w:rsid w:val="20F04564"/>
    <w:rsid w:val="24FCD284"/>
    <w:rsid w:val="3EDC298F"/>
    <w:rsid w:val="44E549C9"/>
    <w:rsid w:val="544343A9"/>
    <w:rsid w:val="5E934CC4"/>
    <w:rsid w:val="65519858"/>
    <w:rsid w:val="707FB1E2"/>
    <w:rsid w:val="70D858FA"/>
    <w:rsid w:val="72B9A1F3"/>
    <w:rsid w:val="783D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D376C6C"/>
  <w15:docId w15:val="{0de00373-4248-48f2-9d06-bb608b24d12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CF3F44"/>
  </w:style>
  <w:style w:type="paragraph" w:styleId="1">
    <w:name w:val="heading 1"/>
    <w:basedOn w:val="a"/>
    <w:next w:val="a"/>
    <w:link w:val="10"/>
    <w:uiPriority w:val="9"/>
    <w:qFormat/>
    <w:rsid w:val="008E050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06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C3DF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06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08A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7A608A"/>
    <w:pPr>
      <w:spacing w:after="79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608A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0" w:customStyle="1">
    <w:name w:val="z-Начало формы Знак"/>
    <w:basedOn w:val="a0"/>
    <w:link w:val="z-"/>
    <w:uiPriority w:val="99"/>
    <w:semiHidden/>
    <w:rsid w:val="007A608A"/>
    <w:rPr>
      <w:rFonts w:ascii="Arial" w:hAnsi="Arial" w:eastAsia="Times New Roman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608A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2" w:customStyle="1">
    <w:name w:val="z-Конец формы Знак"/>
    <w:basedOn w:val="a0"/>
    <w:link w:val="z-1"/>
    <w:uiPriority w:val="99"/>
    <w:semiHidden/>
    <w:rsid w:val="007A608A"/>
    <w:rPr>
      <w:rFonts w:ascii="Arial" w:hAnsi="Arial" w:eastAsia="Times New Roman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2124D0"/>
    <w:rPr>
      <w:b/>
      <w:bCs/>
    </w:rPr>
  </w:style>
  <w:style w:type="paragraph" w:styleId="a6">
    <w:name w:val="List Paragraph"/>
    <w:basedOn w:val="a"/>
    <w:uiPriority w:val="34"/>
    <w:qFormat/>
    <w:rsid w:val="006C3DFA"/>
    <w:pPr>
      <w:ind w:left="720"/>
      <w:contextualSpacing/>
    </w:pPr>
  </w:style>
  <w:style w:type="character" w:styleId="30" w:customStyle="1">
    <w:name w:val="Заголовок 3 Знак"/>
    <w:basedOn w:val="a0"/>
    <w:link w:val="3"/>
    <w:uiPriority w:val="9"/>
    <w:rsid w:val="006C3DFA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10" w:customStyle="1">
    <w:name w:val="Заголовок 1 Знак"/>
    <w:basedOn w:val="a0"/>
    <w:link w:val="1"/>
    <w:uiPriority w:val="9"/>
    <w:rsid w:val="008E050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0" w:customStyle="1">
    <w:name w:val="Заголовок 2 Знак"/>
    <w:basedOn w:val="a0"/>
    <w:link w:val="2"/>
    <w:uiPriority w:val="9"/>
    <w:semiHidden/>
    <w:rsid w:val="008E0506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rating" w:customStyle="1">
    <w:name w:val="rating"/>
    <w:basedOn w:val="a0"/>
    <w:rsid w:val="008E0506"/>
  </w:style>
  <w:style w:type="character" w:styleId="total" w:customStyle="1">
    <w:name w:val="total"/>
    <w:basedOn w:val="a0"/>
    <w:rsid w:val="008E0506"/>
  </w:style>
  <w:style w:type="character" w:styleId="b-share-form-button" w:customStyle="1">
    <w:name w:val="b-share-form-button"/>
    <w:basedOn w:val="a0"/>
    <w:rsid w:val="008E0506"/>
  </w:style>
  <w:style w:type="paragraph" w:styleId="a7">
    <w:name w:val="Balloon Text"/>
    <w:basedOn w:val="a"/>
    <w:link w:val="a8"/>
    <w:uiPriority w:val="99"/>
    <w:semiHidden/>
    <w:unhideWhenUsed/>
    <w:rsid w:val="008E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/>
    <w:rsid w:val="008E0506"/>
    <w:rPr>
      <w:rFonts w:ascii="Tahoma" w:hAnsi="Tahoma" w:cs="Tahoma"/>
      <w:sz w:val="16"/>
      <w:szCs w:val="16"/>
    </w:rPr>
  </w:style>
  <w:style w:type="character" w:styleId="60" w:customStyle="1">
    <w:name w:val="Заголовок 6 Знак"/>
    <w:basedOn w:val="a0"/>
    <w:link w:val="6"/>
    <w:uiPriority w:val="9"/>
    <w:semiHidden/>
    <w:rsid w:val="008E0506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comment-count" w:customStyle="1">
    <w:name w:val="comment-count"/>
    <w:basedOn w:val="a0"/>
    <w:rsid w:val="008E0506"/>
  </w:style>
  <w:style w:type="character" w:styleId="dropdown-toggle-wrapper" w:customStyle="1">
    <w:name w:val="dropdown-toggle-wrapper"/>
    <w:basedOn w:val="a0"/>
    <w:rsid w:val="008E0506"/>
  </w:style>
  <w:style w:type="character" w:styleId="notification-count" w:customStyle="1">
    <w:name w:val="notification-count"/>
    <w:basedOn w:val="a0"/>
    <w:rsid w:val="008E0506"/>
  </w:style>
  <w:style w:type="character" w:styleId="label" w:customStyle="1">
    <w:name w:val="label"/>
    <w:basedOn w:val="a0"/>
    <w:rsid w:val="008E0506"/>
  </w:style>
  <w:style w:type="character" w:styleId="share-text" w:customStyle="1">
    <w:name w:val="share-text"/>
    <w:basedOn w:val="a0"/>
    <w:rsid w:val="008E0506"/>
  </w:style>
  <w:style w:type="character" w:styleId="placeholder" w:customStyle="1">
    <w:name w:val="placeholder"/>
    <w:basedOn w:val="a0"/>
    <w:rsid w:val="008E0506"/>
  </w:style>
  <w:style w:type="character" w:styleId="register-text" w:customStyle="1">
    <w:name w:val="register-text"/>
    <w:basedOn w:val="a0"/>
    <w:rsid w:val="008E0506"/>
  </w:style>
  <w:style w:type="paragraph" w:styleId="input-wrapper" w:customStyle="1">
    <w:name w:val="input-wrapper"/>
    <w:basedOn w:val="a"/>
    <w:rsid w:val="008E05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ost-byline" w:customStyle="1">
    <w:name w:val="post-byline"/>
    <w:basedOn w:val="a0"/>
    <w:rsid w:val="008E0506"/>
  </w:style>
  <w:style w:type="character" w:styleId="author" w:customStyle="1">
    <w:name w:val="author"/>
    <w:basedOn w:val="a0"/>
    <w:rsid w:val="008E0506"/>
  </w:style>
  <w:style w:type="character" w:styleId="post-meta" w:customStyle="1">
    <w:name w:val="post-meta"/>
    <w:basedOn w:val="a0"/>
    <w:rsid w:val="008E0506"/>
  </w:style>
  <w:style w:type="character" w:styleId="bullet" w:customStyle="1">
    <w:name w:val="bullet"/>
    <w:basedOn w:val="a0"/>
    <w:rsid w:val="008E0506"/>
  </w:style>
  <w:style w:type="character" w:styleId="text" w:customStyle="1">
    <w:name w:val="text"/>
    <w:basedOn w:val="a0"/>
    <w:rsid w:val="008E0506"/>
  </w:style>
  <w:style w:type="character" w:styleId="has-edit" w:customStyle="1">
    <w:name w:val="has-edit"/>
    <w:basedOn w:val="a0"/>
    <w:rsid w:val="008E0506"/>
  </w:style>
  <w:style w:type="table" w:styleId="a9">
    <w:name w:val="Table Grid"/>
    <w:basedOn w:val="a1"/>
    <w:uiPriority w:val="59"/>
    <w:rsid w:val="00D465C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983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5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0149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1175">
                      <w:marLeft w:val="4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FE4"/>
                            <w:left w:val="single" w:sz="6" w:space="0" w:color="DBDFE4"/>
                            <w:bottom w:val="single" w:sz="6" w:space="0" w:color="DBDFE4"/>
                            <w:right w:val="single" w:sz="6" w:space="0" w:color="DBDFE4"/>
                          </w:divBdr>
                          <w:divsChild>
                            <w:div w:id="81672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7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6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BDFE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8502">
                                          <w:marLeft w:val="32"/>
                                          <w:marRight w:val="1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2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687A86"/>
                                        <w:left w:val="single" w:sz="6" w:space="2" w:color="687A86"/>
                                        <w:bottom w:val="single" w:sz="6" w:space="1" w:color="687A86"/>
                                        <w:right w:val="single" w:sz="6" w:space="2" w:color="687A86"/>
                                      </w:divBdr>
                                      <w:divsChild>
                                        <w:div w:id="1773864428">
                                          <w:marLeft w:val="-122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71857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980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1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1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874482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6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0843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4133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89689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469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7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3268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295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2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0887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169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244802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8759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326541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5084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58624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149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1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951631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1316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03933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6158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2337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329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1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811537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418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1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5112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516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8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81079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7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3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5200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9860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9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9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943080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53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738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99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365334">
                                  <w:marLeft w:val="0"/>
                                  <w:marRight w:val="1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7919">
                                      <w:marLeft w:val="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585792">
                                  <w:marLeft w:val="0"/>
                                  <w:marRight w:val="1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167605">
                                      <w:marLeft w:val="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2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71292">
                                  <w:marLeft w:val="3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739DED"/>
                                    <w:right w:val="none" w:sz="0" w:space="0" w:color="auto"/>
                                  </w:divBdr>
                                </w:div>
                                <w:div w:id="1664507091">
                                  <w:marLeft w:val="7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8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09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271507">
                      <w:marLeft w:val="0"/>
                      <w:marRight w:val="0"/>
                      <w:marTop w:val="10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0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15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89727">
                                              <w:marLeft w:val="0"/>
                                              <w:marRight w:val="0"/>
                                              <w:marTop w:val="15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651909">
                                              <w:marLeft w:val="0"/>
                                              <w:marRight w:val="0"/>
                                              <w:marTop w:val="15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68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51208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12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76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090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35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24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731961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4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517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223975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64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30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7419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8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78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5826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4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1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348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51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5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1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821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4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2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8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6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4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5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27354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30471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759910">
                                  <w:marLeft w:val="0"/>
                                  <w:marRight w:val="0"/>
                                  <w:marTop w:val="0"/>
                                  <w:marBottom w:val="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88671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88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2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30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11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1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0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5375">
          <w:marLeft w:val="0"/>
          <w:marRight w:val="0"/>
          <w:marTop w:val="0"/>
          <w:marBottom w:val="0"/>
          <w:divBdr>
            <w:top w:val="single" w:sz="2" w:space="12" w:color="DDDDDD"/>
            <w:left w:val="single" w:sz="2" w:space="12" w:color="DDDDDD"/>
            <w:bottom w:val="single" w:sz="2" w:space="12" w:color="DDDDDD"/>
            <w:right w:val="single" w:sz="2" w:space="12" w:color="DDDDDD"/>
          </w:divBdr>
          <w:divsChild>
            <w:div w:id="2055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3645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8631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025305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4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youtu.be/IfFGjKjmGn4" TargetMode="External" Id="R25ad03dce5fc4dc3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Гость</lastModifiedBy>
  <revision>13</revision>
  <dcterms:created xsi:type="dcterms:W3CDTF">2020-04-07T16:45:00.0000000Z</dcterms:created>
  <dcterms:modified xsi:type="dcterms:W3CDTF">2020-04-12T18:22:07.4190247Z</dcterms:modified>
</coreProperties>
</file>