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6893261F" w:rsidP="6893261F" w:rsidRDefault="6893261F" w14:paraId="0C9B91D1" w14:textId="0304E65C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6893261F" w:rsidR="6893261F">
        <w:rPr>
          <w:rFonts w:eastAsia="Times New Roman"/>
          <w:b w:val="1"/>
          <w:bCs w:val="1"/>
          <w:sz w:val="28"/>
          <w:szCs w:val="28"/>
        </w:rPr>
        <w:t>Кл.рук. Дибирова Л.К</w:t>
      </w:r>
    </w:p>
    <w:p w:rsidR="6893261F" w:rsidP="6893261F" w:rsidRDefault="6893261F" w14:paraId="3F1F1B1F" w14:textId="6B2F0320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w:rsidR="6893261F" w:rsidP="6893261F" w:rsidRDefault="6893261F" w14:paraId="226EB41A" w14:textId="7FBF9821">
      <w:pPr>
        <w:pStyle w:val="a"/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</w:p>
    <w:p xmlns:wp14="http://schemas.microsoft.com/office/word/2010/wordml" w:rsidR="00F94F3A" w:rsidP="6893261F" w:rsidRDefault="00F94F3A" w14:paraId="47AA4F66" wp14:textId="0535680E">
      <w:pPr>
        <w:pStyle w:val="a"/>
        <w:ind w:right="-99"/>
        <w:jc w:val="center"/>
        <w:rPr>
          <w:sz w:val="20"/>
          <w:szCs w:val="20"/>
        </w:rPr>
      </w:pPr>
      <w:r w:rsidRPr="6893261F" w:rsidR="6893261F">
        <w:rPr>
          <w:rFonts w:eastAsia="Times New Roman"/>
          <w:b w:val="1"/>
          <w:bCs w:val="1"/>
          <w:sz w:val="28"/>
          <w:szCs w:val="28"/>
        </w:rPr>
        <w:t xml:space="preserve">Расписание занятий </w:t>
      </w:r>
      <w:r w:rsidRPr="6893261F" w:rsidR="6893261F">
        <w:rPr>
          <w:rFonts w:eastAsia="Times New Roman"/>
          <w:b w:val="1"/>
          <w:bCs w:val="1"/>
          <w:sz w:val="28"/>
          <w:szCs w:val="28"/>
        </w:rPr>
        <w:t>8  класса</w:t>
      </w:r>
      <w:r w:rsidRPr="6893261F" w:rsidR="6893261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ГКОУ РД “Ибрагимотарская СОШ Тляратинского района”</w:t>
      </w:r>
      <w:r w:rsidRPr="6893261F" w:rsidR="6893261F">
        <w:rPr>
          <w:rFonts w:eastAsia="Times New Roman"/>
          <w:b w:val="1"/>
          <w:bCs w:val="1"/>
          <w:sz w:val="28"/>
          <w:szCs w:val="28"/>
        </w:rPr>
        <w:t xml:space="preserve"> на 07.04.2020г.</w:t>
      </w:r>
    </w:p>
    <w:p xmlns:wp14="http://schemas.microsoft.com/office/word/2010/wordml" w:rsidRPr="00D33059" w:rsidR="00F94F3A" w:rsidP="00F94F3A" w:rsidRDefault="00F94F3A" w14:paraId="13E0A7D0" wp14:textId="77777777">
      <w:pPr>
        <w:ind w:right="-99"/>
        <w:jc w:val="center"/>
        <w:rPr>
          <w:rFonts w:eastAsia="Times New Roman"/>
          <w:b/>
          <w:bCs/>
          <w:sz w:val="24"/>
          <w:szCs w:val="28"/>
        </w:rPr>
      </w:pPr>
      <w:r w:rsidRPr="00D33059">
        <w:rPr>
          <w:rFonts w:eastAsia="Times New Roman"/>
          <w:b/>
          <w:bCs/>
          <w:sz w:val="24"/>
          <w:szCs w:val="28"/>
        </w:rPr>
        <w:t>Вторник</w:t>
      </w:r>
    </w:p>
    <w:tbl>
      <w:tblPr>
        <w:tblStyle w:val="a5"/>
        <w:tblW w:w="15310" w:type="dxa"/>
        <w:tblInd w:w="-34" w:type="dxa"/>
        <w:tblLayout w:type="fixed"/>
        <w:tblLook w:val="04A0"/>
      </w:tblPr>
      <w:tblGrid>
        <w:gridCol w:w="552"/>
        <w:gridCol w:w="687"/>
        <w:gridCol w:w="1100"/>
        <w:gridCol w:w="1650"/>
        <w:gridCol w:w="1788"/>
        <w:gridCol w:w="3579"/>
        <w:gridCol w:w="4260"/>
        <w:gridCol w:w="1694"/>
      </w:tblGrid>
      <w:tr xmlns:wp14="http://schemas.microsoft.com/office/word/2010/wordml" w:rsidRPr="00D33059" w:rsidR="00F94F3A" w:rsidTr="7BF349EE" w14:paraId="627BA059" wp14:textId="77777777">
        <w:trPr>
          <w:trHeight w:val="426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73197" w:rsidRDefault="00F94F3A" w14:paraId="2A65035E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val="en-US" w:eastAsia="en-US"/>
              </w:rPr>
              <w:t>7</w:t>
            </w: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.04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1254683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33F99D32" wp14:textId="77777777">
            <w:pPr>
              <w:jc w:val="right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128957B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6266797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71513C7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53AA8C4A" wp14:textId="77777777">
            <w:pPr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73197" w:rsidRDefault="00F94F3A" w14:paraId="27AE62F5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Pr="00D33059" w:rsidR="00F94F3A" w:rsidTr="7BF349EE" w14:paraId="2F1DA728" wp14:textId="77777777">
        <w:trPr>
          <w:trHeight w:val="145"/>
        </w:trPr>
        <w:tc>
          <w:tcPr>
            <w:tcW w:w="552" w:type="dxa"/>
            <w:vMerge/>
            <w:tcBorders/>
            <w:tcMar/>
            <w:vAlign w:val="center"/>
            <w:hideMark/>
          </w:tcPr>
          <w:p w:rsidRPr="00D33059" w:rsidR="00F94F3A" w:rsidP="00F73197" w:rsidRDefault="00F94F3A" w14:paraId="672A665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7B130851" w:rsidRDefault="00F94F3A" w14:paraId="649841BE" wp14:textId="77777777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7B130851" w:rsidRDefault="00F94F3A" w14:paraId="73770D2B" wp14:textId="50EE5289">
            <w:pPr>
              <w:jc w:val="center"/>
              <w:rPr>
                <w:rFonts w:eastAsia="Times New Roman"/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rFonts w:eastAsia="Times New Roman"/>
                <w:color w:val="215868" w:themeColor="accent5" w:themeTint="FF" w:themeShade="8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7B130851" w:rsidRDefault="00F94F3A" w14:paraId="2FF599CE" wp14:textId="77777777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 помощью ЭОР</w:t>
            </w:r>
          </w:p>
          <w:p w:rsidRPr="00D33059" w:rsidR="00F94F3A" w:rsidP="7B130851" w:rsidRDefault="00F94F3A" w14:paraId="03BD277C" wp14:textId="77777777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F94F3A" w:rsidP="7B130851" w:rsidRDefault="00F94F3A" w14:paraId="6D09C3B5" wp14:textId="77777777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7B130851" w:rsidRDefault="00F94F3A" w14:paraId="2790A82E" wp14:textId="28CC72AA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7B130851" w:rsidRDefault="00F94F3A" w14:paraId="0A37501D" wp14:textId="580D470C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Внутренняя политика Екатерины 2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473E0875" w:rsidRDefault="00F94F3A" w14:paraId="2DE74E4F" wp14:textId="77777777">
            <w:pPr>
              <w:rPr>
                <w:rFonts w:eastAsia="Calibri"/>
                <w:color w:val="403152" w:themeColor="accent4" w:themeTint="FF" w:themeShade="80"/>
                <w:sz w:val="18"/>
                <w:szCs w:val="18"/>
                <w:lang w:eastAsia="en-US"/>
              </w:rPr>
            </w:pPr>
            <w:proofErr w:type="spellStart"/>
            <w:r w:rsidRPr="473E0875" w:rsidR="473E0875">
              <w:rPr>
                <w:rFonts w:eastAsia="Calibri"/>
                <w:color w:val="403152" w:themeColor="accent4" w:themeTint="FF" w:themeShade="80"/>
                <w:sz w:val="18"/>
                <w:szCs w:val="18"/>
                <w:lang w:eastAsia="en-US"/>
              </w:rPr>
              <w:t>ватсап</w:t>
            </w:r>
            <w:proofErr w:type="spellEnd"/>
            <w:r w:rsidRPr="473E0875" w:rsidR="473E0875">
              <w:rPr>
                <w:rFonts w:eastAsia="Calibri"/>
                <w:color w:val="403152" w:themeColor="accent4" w:themeTint="FF" w:themeShade="80"/>
                <w:sz w:val="18"/>
                <w:szCs w:val="18"/>
                <w:lang w:eastAsia="en-US"/>
              </w:rPr>
              <w:t xml:space="preserve">, </w:t>
            </w:r>
            <w:r w:rsidRPr="473E0875" w:rsidR="473E0875">
              <w:rPr>
                <w:rFonts w:eastAsia="Calibri"/>
                <w:color w:val="403152" w:themeColor="accent4" w:themeTint="FF" w:themeShade="80"/>
                <w:sz w:val="18"/>
                <w:szCs w:val="18"/>
                <w:lang w:val="en-US" w:eastAsia="en-US"/>
              </w:rPr>
              <w:t>zoom</w:t>
            </w:r>
          </w:p>
          <w:p w:rsidRPr="00D33059" w:rsidR="00F94F3A" w:rsidP="473E0875" w:rsidRDefault="0097050B" w14:paraId="3A586FAA" wp14:textId="0F62E78E">
            <w:pPr>
              <w:pStyle w:val="a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403152" w:themeColor="accent4" w:themeTint="FF" w:themeShade="80"/>
                <w:sz w:val="19"/>
                <w:szCs w:val="19"/>
                <w:lang w:val="ru-RU"/>
              </w:rPr>
            </w:pPr>
            <w:r w:rsidRPr="473E0875" w:rsidR="473E0875">
              <w:rPr>
                <w:color w:val="403152" w:themeColor="accent4" w:themeTint="FF" w:themeShade="80"/>
                <w:sz w:val="18"/>
                <w:szCs w:val="18"/>
              </w:rPr>
              <w:t xml:space="preserve"> , выполнить тренировочные задания</w:t>
            </w:r>
            <w:r w:rsidRPr="473E0875" w:rsidR="473E08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403152" w:themeColor="accent4" w:themeTint="FF" w:themeShade="80"/>
                <w:sz w:val="19"/>
                <w:szCs w:val="19"/>
                <w:lang w:val="ru-RU"/>
              </w:rPr>
              <w:t xml:space="preserve"> h</w:t>
            </w:r>
            <w:r w:rsidRPr="473E0875" w:rsidR="473E087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215868" w:themeColor="accent5" w:themeTint="FF" w:themeShade="80"/>
                <w:sz w:val="19"/>
                <w:szCs w:val="19"/>
                <w:lang w:val="ru-RU"/>
              </w:rPr>
              <w:t>ttps://yandex.ru/video/preview?filmId=8856552779454539951&amp;from=tabbar&amp;p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473E0875" w:rsidRDefault="00F94F3A" w14:paraId="65170329" wp14:textId="72A026EB">
            <w:pPr>
              <w:jc w:val="center"/>
              <w:rPr>
                <w:color w:val="403152" w:themeColor="accent4" w:themeTint="FF" w:themeShade="80"/>
                <w:sz w:val="18"/>
                <w:szCs w:val="18"/>
                <w:lang w:eastAsia="en-US"/>
              </w:rPr>
            </w:pPr>
            <w:r w:rsidRPr="473E0875" w:rsidR="473E0875">
              <w:rPr>
                <w:color w:val="403152" w:themeColor="accent4" w:themeTint="FF" w:themeShade="80"/>
                <w:sz w:val="18"/>
                <w:szCs w:val="18"/>
                <w:lang w:eastAsia="en-US"/>
              </w:rPr>
              <w:t xml:space="preserve">Параграф 18 </w:t>
            </w:r>
            <w:proofErr w:type="spellStart"/>
            <w:r w:rsidRPr="473E0875" w:rsidR="473E0875">
              <w:rPr>
                <w:color w:val="403152" w:themeColor="accent4" w:themeTint="FF" w:themeShade="80"/>
                <w:sz w:val="18"/>
                <w:szCs w:val="18"/>
                <w:lang w:eastAsia="en-US"/>
              </w:rPr>
              <w:t>стр</w:t>
            </w:r>
            <w:proofErr w:type="spellEnd"/>
            <w:r w:rsidRPr="473E0875" w:rsidR="473E0875">
              <w:rPr>
                <w:color w:val="403152" w:themeColor="accent4" w:themeTint="FF" w:themeShade="80"/>
                <w:sz w:val="18"/>
                <w:szCs w:val="18"/>
                <w:lang w:eastAsia="en-US"/>
              </w:rPr>
              <w:t xml:space="preserve"> 9-15</w:t>
            </w:r>
          </w:p>
        </w:tc>
      </w:tr>
      <w:tr xmlns:wp14="http://schemas.microsoft.com/office/word/2010/wordml" w:rsidRPr="00D33059" w:rsidR="001272B5" w:rsidTr="7BF349EE" w14:paraId="36B20627" wp14:textId="77777777">
        <w:trPr>
          <w:trHeight w:val="145"/>
        </w:trPr>
        <w:tc>
          <w:tcPr>
            <w:tcW w:w="552" w:type="dxa"/>
            <w:vMerge/>
            <w:tcBorders/>
            <w:tcMar/>
            <w:vAlign w:val="center"/>
            <w:hideMark/>
          </w:tcPr>
          <w:p w:rsidRPr="00D33059" w:rsidR="001272B5" w:rsidP="00F73197" w:rsidRDefault="001272B5" w14:paraId="5DAB6C7B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1272B5" w:rsidP="21F1DEAD" w:rsidRDefault="001272B5" w14:paraId="18F999B5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1272B5" w:rsidP="21F1DEAD" w:rsidRDefault="001272B5" w14:paraId="0E541D24" wp14:textId="5F6C209F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FF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21F1DEAD" w:rsidRDefault="001272B5" w14:paraId="634696D6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Pr="00D33059" w:rsidR="001272B5" w:rsidP="21F1DEAD" w:rsidRDefault="001272B5" w14:paraId="0DE931D8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1272B5" w:rsidP="21F1DEAD" w:rsidRDefault="001272B5" w14:paraId="64C6EB17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21F1DEAD" w:rsidRDefault="001272B5" w14:paraId="52C99C3E" wp14:textId="7A5F3E5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21F1DEAD" w:rsidRDefault="001272B5" w14:paraId="040CF8EC" wp14:textId="3689F97F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“</w:t>
            </w:r>
            <w:proofErr w:type="spellStart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Обособленние</w:t>
            </w:r>
            <w:proofErr w:type="spellEnd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 xml:space="preserve"> обстоятельств, выраженные деепричастным оборотом о одиночным деепричастием”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059" w:rsidR="001272B5" w:rsidP="21F1DEAD" w:rsidRDefault="001272B5" w14:paraId="2BF86B66" wp14:textId="4E992728">
            <w:pPr>
              <w:pStyle w:val="a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rFonts w:eastAsia="Calibri"/>
                <w:color w:val="FF0000"/>
                <w:sz w:val="18"/>
                <w:szCs w:val="18"/>
                <w:lang w:eastAsia="en-US"/>
              </w:rPr>
              <w:t>Ватсап</w:t>
            </w:r>
            <w:r w:rsidRPr="21F1DEAD" w:rsidR="21F1DEAD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, </w:t>
            </w:r>
            <w:r w:rsidRPr="21F1DEAD" w:rsidR="21F1DEAD">
              <w:rPr>
                <w:rFonts w:eastAsia="Calibri"/>
                <w:color w:val="FF0000"/>
                <w:sz w:val="18"/>
                <w:szCs w:val="18"/>
                <w:lang w:val="en-US" w:eastAsia="en-US"/>
              </w:rPr>
              <w:t>zoom</w:t>
            </w:r>
            <w:r w:rsidRPr="21F1DEAD" w:rsidR="21F1DEAD">
              <w:rPr>
                <w:rFonts w:eastAsia="Calibri"/>
                <w:color w:val="FF0000"/>
                <w:sz w:val="18"/>
                <w:szCs w:val="18"/>
                <w:lang w:eastAsia="en-US"/>
              </w:rPr>
              <w:t>, РЭШ.</w:t>
            </w:r>
            <w:r w:rsidRPr="21F1DEAD" w:rsidR="21F1DEA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FF0000"/>
                <w:sz w:val="19"/>
                <w:szCs w:val="19"/>
                <w:lang w:val="ru-RU"/>
              </w:rPr>
              <w:t xml:space="preserve"> </w:t>
            </w:r>
          </w:p>
          <w:p w:rsidRPr="00D33059" w:rsidR="001272B5" w:rsidP="21F1DEAD" w:rsidRDefault="001272B5" w14:paraId="02EB378F" wp14:textId="77777777">
            <w:pPr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21F1DEAD" w:rsidRDefault="001272B5" w14:paraId="0990BEB4" wp14:textId="251E86FE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П 51</w:t>
            </w:r>
          </w:p>
          <w:p w:rsidRPr="00D33059" w:rsidR="001272B5" w:rsidP="21F1DEAD" w:rsidRDefault="001272B5" w14:paraId="439F599A" wp14:textId="50E633C5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Упр. 314</w:t>
            </w:r>
          </w:p>
        </w:tc>
      </w:tr>
      <w:tr xmlns:wp14="http://schemas.microsoft.com/office/word/2010/wordml" w:rsidRPr="00D33059" w:rsidR="00385821" w:rsidTr="7BF349EE" w14:paraId="709717AB" wp14:textId="77777777">
        <w:trPr>
          <w:trHeight w:val="145"/>
        </w:trPr>
        <w:tc>
          <w:tcPr>
            <w:tcW w:w="552" w:type="dxa"/>
            <w:vMerge/>
            <w:tcBorders/>
            <w:tcMar/>
            <w:vAlign w:val="center"/>
            <w:hideMark/>
          </w:tcPr>
          <w:p w:rsidRPr="00D33059" w:rsidR="00385821" w:rsidP="00F73197" w:rsidRDefault="00385821" w14:paraId="6A05A80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00F73197" w:rsidRDefault="00385821" w14:paraId="5FCD5EC4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26AD4054" w:rsidRDefault="00385821" w14:paraId="0F6135C5" wp14:textId="0939AFB4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11-30</w:t>
            </w:r>
          </w:p>
          <w:p w:rsidRPr="00D33059" w:rsidR="00385821" w:rsidP="26AD4054" w:rsidRDefault="00385821" w14:paraId="61660442" wp14:textId="474B0D0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26AD4054" w:rsidRDefault="00385821" w14:paraId="4CD7DC48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Pr="00D33059" w:rsidR="00385821" w:rsidP="26AD4054" w:rsidRDefault="00385821" w14:paraId="2A758106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385821" w:rsidP="26AD4054" w:rsidRDefault="00385821" w14:paraId="1FDF75D0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26AD4054" w:rsidRDefault="00385821" w14:paraId="0D1B6CDB" wp14:textId="4806E50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Анг.яз</w:t>
            </w:r>
            <w:proofErr w:type="spellEnd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6B58430B" w:rsidP="6B58430B" w:rsidRDefault="6B58430B" w14:paraId="1D0EE20E" w14:textId="09C099E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О чем </w:t>
            </w:r>
            <w:proofErr w:type="spellStart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расскеазывают</w:t>
            </w:r>
            <w:proofErr w:type="spellEnd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 музеи?</w:t>
            </w:r>
          </w:p>
          <w:p w:rsidR="6B58430B" w:rsidP="6B58430B" w:rsidRDefault="6B58430B" w14:paraId="4EB4C2F7" w14:textId="5B63E39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6B58430B" w:rsidP="6B58430B" w:rsidRDefault="6B58430B" w14:paraId="75B378A4" w14:textId="1722837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Pr="00D33059" w:rsidR="00385821" w:rsidP="26AD4054" w:rsidRDefault="00385821" w14:paraId="3B0B697C" wp14:textId="7D7989D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0000"/>
                <w:sz w:val="18"/>
                <w:szCs w:val="18"/>
                <w:lang w:eastAsia="en-US"/>
              </w:rPr>
              <w:t>Нервная система человека</w:t>
            </w:r>
          </w:p>
        </w:tc>
        <w:tc>
          <w:tcPr>
            <w:tcW w:w="4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6B58430B" w:rsidRDefault="00385821" w14:paraId="057D0AF8" wp14:textId="794AF6F3">
            <w:pPr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Ватсап. учебник</w:t>
            </w:r>
          </w:p>
          <w:p w:rsidRPr="00D33059" w:rsidR="00385821" w:rsidP="6B58430B" w:rsidRDefault="00385821" w14:paraId="16533648" wp14:textId="2A2816E3">
            <w:pPr>
              <w:pStyle w:val="a"/>
              <w:rPr>
                <w:color w:val="FF0000"/>
                <w:sz w:val="18"/>
                <w:szCs w:val="18"/>
                <w:lang w:eastAsia="en-US"/>
              </w:rPr>
            </w:pPr>
          </w:p>
          <w:p w:rsidRPr="00D33059" w:rsidR="00385821" w:rsidP="6B58430B" w:rsidRDefault="00385821" w14:paraId="0C3E6068" wp14:textId="7B2C2C2C">
            <w:pPr>
              <w:pStyle w:val="a"/>
              <w:rPr>
                <w:color w:val="FF0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0000"/>
                <w:sz w:val="18"/>
                <w:szCs w:val="18"/>
                <w:lang w:eastAsia="en-US"/>
              </w:rPr>
              <w:t>Презентация учебник</w:t>
            </w:r>
          </w:p>
        </w:tc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B58430B" w:rsidRDefault="00385821" w14:paraId="6613948E" wp14:textId="157BABBA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Pr="00D33059" w:rsidR="00385821" w:rsidP="6B58430B" w:rsidRDefault="00385821" w14:paraId="60B1EFF3" wp14:textId="350FD777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Pr="00D33059" w:rsidR="00385821" w:rsidP="6B58430B" w:rsidRDefault="00385821" w14:paraId="6C42BBF7" wp14:textId="616A7E9A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Pr="00D33059" w:rsidR="00385821" w:rsidP="6B58430B" w:rsidRDefault="00385821" w14:paraId="5E0D1D31" wp14:textId="3DE6FD7A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Выучить слова</w:t>
            </w:r>
          </w:p>
          <w:p w:rsidRPr="00D33059" w:rsidR="00385821" w:rsidP="6B58430B" w:rsidRDefault="00385821" w14:paraId="1EF84A2E" wp14:textId="50E246E0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0000"/>
                <w:sz w:val="18"/>
                <w:szCs w:val="18"/>
                <w:lang w:eastAsia="en-US"/>
              </w:rPr>
              <w:t>Ответить вопросы в конце параграфа</w:t>
            </w:r>
          </w:p>
        </w:tc>
      </w:tr>
      <w:tr xmlns:wp14="http://schemas.microsoft.com/office/word/2010/wordml" w:rsidRPr="00D33059" w:rsidR="00385821" w:rsidTr="7BF349EE" w14:paraId="47998507" wp14:textId="77777777">
        <w:trPr>
          <w:trHeight w:val="145"/>
        </w:trPr>
        <w:tc>
          <w:tcPr>
            <w:tcW w:w="552" w:type="dxa"/>
            <w:vMerge/>
            <w:tcBorders/>
            <w:tcMar/>
            <w:vAlign w:val="center"/>
            <w:hideMark/>
          </w:tcPr>
          <w:p w:rsidRPr="00D33059" w:rsidR="00385821" w:rsidP="00F73197" w:rsidRDefault="00385821" w14:paraId="5A39BBE3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00F73197" w:rsidRDefault="00385821" w14:paraId="2598DEE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00F73197" w:rsidRDefault="00385821" w14:paraId="74FF2335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10-45</w:t>
            </w:r>
          </w:p>
          <w:p w:rsidRPr="00D33059" w:rsidR="00385821" w:rsidP="00F73197" w:rsidRDefault="00385821" w14:paraId="6F91573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00F73197" w:rsidRDefault="00385821" w14:paraId="644710A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с помощью ЭОР</w:t>
            </w:r>
          </w:p>
          <w:p w:rsidRPr="00D33059" w:rsidR="00385821" w:rsidP="00F73197" w:rsidRDefault="00385821" w14:paraId="0505860A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385821" w:rsidP="00F73197" w:rsidRDefault="00385821" w14:paraId="025A0B8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00F73197" w:rsidRDefault="00385821" w14:paraId="434FA0AD" wp14:textId="1E7B044D">
            <w:pPr>
              <w:jc w:val="center"/>
              <w:rPr>
                <w:sz w:val="18"/>
                <w:szCs w:val="18"/>
                <w:lang w:eastAsia="en-US"/>
              </w:rPr>
            </w:pPr>
            <w:r w:rsidRPr="6B58430B" w:rsidR="6B58430B">
              <w:rPr>
                <w:sz w:val="18"/>
                <w:szCs w:val="18"/>
                <w:lang w:eastAsia="en-US"/>
              </w:rPr>
              <w:t xml:space="preserve">Биология </w:t>
            </w:r>
          </w:p>
        </w:tc>
        <w:tc>
          <w:tcPr>
            <w:tcW w:w="3579" w:type="dxa"/>
            <w:vMerge/>
            <w:tcBorders/>
            <w:tcMar/>
            <w:hideMark/>
          </w:tcPr>
          <w:p w:rsidRPr="00D33059" w:rsidR="00385821" w:rsidP="00F73197" w:rsidRDefault="00385821" w14:paraId="41C8F396" wp14:textId="7777777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0" w:type="dxa"/>
            <w:vMerge/>
            <w:tcBorders/>
            <w:tcMar/>
            <w:hideMark/>
          </w:tcPr>
          <w:p w:rsidRPr="00D33059" w:rsidR="00385821" w:rsidP="00F73197" w:rsidRDefault="00385821" w14:paraId="72A3D3EC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4" w:type="dxa"/>
            <w:vMerge/>
            <w:tcBorders/>
            <w:tcMar/>
            <w:hideMark/>
          </w:tcPr>
          <w:p w:rsidRPr="00D33059" w:rsidR="00385821" w:rsidP="00F73197" w:rsidRDefault="00385821" w14:paraId="0D0B940D" wp14:textId="77777777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xmlns:wp14="http://schemas.microsoft.com/office/word/2010/wordml" w:rsidRPr="00D33059" w:rsidR="00730CC0" w:rsidTr="7BF349EE" w14:paraId="7817445A" wp14:textId="77777777">
        <w:trPr>
          <w:trHeight w:val="145"/>
        </w:trPr>
        <w:tc>
          <w:tcPr>
            <w:tcW w:w="552" w:type="dxa"/>
            <w:vMerge/>
            <w:tcBorders/>
            <w:tcMar/>
            <w:vAlign w:val="center"/>
            <w:hideMark/>
          </w:tcPr>
          <w:p w:rsidRPr="00D33059" w:rsidR="00730CC0" w:rsidP="00F73197" w:rsidRDefault="00730CC0" w14:paraId="0E27B00A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30CC0" w:rsidP="39F387BE" w:rsidRDefault="00730CC0" w14:paraId="78941E47" wp14:textId="77777777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30CC0" w:rsidP="39F387BE" w:rsidRDefault="00730CC0" w14:paraId="1EB2C089" wp14:textId="1BD222BE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13-00</w:t>
            </w:r>
          </w:p>
          <w:p w:rsidRPr="00D33059" w:rsidR="00730CC0" w:rsidP="39F387BE" w:rsidRDefault="00730CC0" w14:paraId="78EAC666" wp14:textId="7E3066A3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39F387BE" w:rsidRDefault="00730CC0" w14:paraId="2D7EB487" wp14:textId="77777777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с помощью ЭОР</w:t>
            </w:r>
          </w:p>
          <w:p w:rsidRPr="00D33059" w:rsidR="00730CC0" w:rsidP="39F387BE" w:rsidRDefault="00730CC0" w14:paraId="6656861B" wp14:textId="77777777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730CC0" w:rsidP="39F387BE" w:rsidRDefault="00730CC0" w14:paraId="06A88D08" wp14:textId="77777777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39F387BE" w:rsidRDefault="00730CC0" w14:paraId="61B050C0" wp14:textId="644B82B6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39F387BE" w:rsidRDefault="006A7C2B" w14:paraId="3E40561E" wp14:textId="57D0AC63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"Выбор путей и способов реализуемых объектов"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39F387BE" w:rsidRDefault="006A7C2B" w14:paraId="03D98731" wp14:textId="77777777">
            <w:pPr>
              <w:rPr>
                <w:color w:val="7030A0"/>
                <w:sz w:val="18"/>
                <w:szCs w:val="18"/>
                <w:lang w:eastAsia="en-US"/>
              </w:rPr>
            </w:pPr>
            <w:proofErr w:type="spellStart"/>
            <w:r w:rsidRPr="39F387BE" w:rsidR="39F387BE">
              <w:rPr>
                <w:rFonts w:eastAsia="Calibri"/>
                <w:color w:val="7030A0"/>
                <w:sz w:val="18"/>
                <w:szCs w:val="18"/>
                <w:lang w:eastAsia="en-US"/>
              </w:rPr>
              <w:t>ватсап</w:t>
            </w:r>
            <w:proofErr w:type="spellEnd"/>
            <w:r w:rsidRPr="39F387BE" w:rsidR="39F387BE">
              <w:rPr>
                <w:rFonts w:eastAsia="Calibri"/>
                <w:color w:val="7030A0"/>
                <w:sz w:val="18"/>
                <w:szCs w:val="18"/>
                <w:lang w:eastAsia="en-US"/>
              </w:rPr>
              <w:t xml:space="preserve">, </w:t>
            </w:r>
            <w:r w:rsidRPr="39F387BE" w:rsidR="39F387BE">
              <w:rPr>
                <w:rFonts w:eastAsia="Calibri"/>
                <w:color w:val="7030A0"/>
                <w:sz w:val="18"/>
                <w:szCs w:val="18"/>
                <w:lang w:val="en-US" w:eastAsia="en-US"/>
              </w:rPr>
              <w:t>zoom</w:t>
            </w:r>
            <w:r w:rsidRPr="39F387BE" w:rsidR="39F387BE">
              <w:rPr>
                <w:rFonts w:eastAsia="Calibri"/>
                <w:color w:val="7030A0"/>
                <w:sz w:val="18"/>
                <w:szCs w:val="18"/>
                <w:lang w:eastAsia="en-US"/>
              </w:rPr>
              <w:t>, РЭШ.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39F387BE" w:rsidRDefault="006A7C2B" w14:paraId="21456FE7" wp14:textId="62702725">
            <w:pPr>
              <w:jc w:val="center"/>
              <w:rPr>
                <w:color w:val="7030A0"/>
                <w:sz w:val="18"/>
                <w:szCs w:val="18"/>
                <w:lang w:eastAsia="en-US"/>
              </w:rPr>
            </w:pPr>
            <w:proofErr w:type="spellStart"/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>Выучитьт</w:t>
            </w:r>
            <w:proofErr w:type="spellEnd"/>
            <w:r w:rsidRPr="39F387BE" w:rsidR="39F387BE">
              <w:rPr>
                <w:color w:val="7030A0"/>
                <w:sz w:val="18"/>
                <w:szCs w:val="18"/>
                <w:lang w:eastAsia="en-US"/>
              </w:rPr>
              <w:t xml:space="preserve"> конспект</w:t>
            </w:r>
          </w:p>
        </w:tc>
      </w:tr>
      <w:tr xmlns:wp14="http://schemas.microsoft.com/office/word/2010/wordml" w:rsidRPr="00D33059" w:rsidR="00730CC0" w:rsidTr="7BF349EE" w14:paraId="2AFC08D1" wp14:textId="77777777">
        <w:trPr>
          <w:trHeight w:val="145"/>
        </w:trPr>
        <w:tc>
          <w:tcPr>
            <w:tcW w:w="552" w:type="dxa"/>
            <w:vMerge/>
            <w:tcBorders/>
            <w:tcMar/>
            <w:vAlign w:val="center"/>
            <w:hideMark/>
          </w:tcPr>
          <w:p w:rsidRPr="00D33059" w:rsidR="00730CC0" w:rsidP="00F73197" w:rsidRDefault="00730CC0" w14:paraId="60061E4C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30CC0" w:rsidP="00F73197" w:rsidRDefault="00730CC0" w14:paraId="29B4EA11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30CC0" w:rsidP="00F73197" w:rsidRDefault="00730CC0" w14:paraId="36FAC4B0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12-15</w:t>
            </w:r>
          </w:p>
          <w:p w:rsidRPr="00D33059" w:rsidR="00730CC0" w:rsidP="00F73197" w:rsidRDefault="00730CC0" w14:paraId="1AD3954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730CC0" w14:paraId="3625E547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с помощью ЭОР</w:t>
            </w:r>
          </w:p>
          <w:p w:rsidRPr="00D33059" w:rsidR="00730CC0" w:rsidP="00F73197" w:rsidRDefault="00730CC0" w14:paraId="6340479D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самостоятельная</w:t>
            </w:r>
          </w:p>
          <w:p w:rsidRPr="00D33059" w:rsidR="00730CC0" w:rsidP="00F73197" w:rsidRDefault="00730CC0" w14:paraId="6A3EC124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730CC0" w14:paraId="3C95E268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 xml:space="preserve">Физика </w:t>
            </w:r>
          </w:p>
        </w:tc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8112C2" w14:paraId="419A0F20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"Простые механизмы"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7A2A26" w14:paraId="1A9AE4F8" wp14:textId="77777777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D33059">
              <w:rPr>
                <w:rFonts w:eastAsia="Calibri"/>
                <w:sz w:val="18"/>
                <w:szCs w:val="18"/>
                <w:lang w:eastAsia="en-US"/>
              </w:rPr>
              <w:t>ватсап</w:t>
            </w:r>
            <w:proofErr w:type="spellEnd"/>
            <w:r w:rsidRPr="00D33059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D33059">
              <w:rPr>
                <w:rFonts w:eastAsia="Calibri"/>
                <w:sz w:val="18"/>
                <w:szCs w:val="18"/>
                <w:lang w:val="en-US" w:eastAsia="en-US"/>
              </w:rPr>
              <w:t>zoom</w:t>
            </w:r>
            <w:r w:rsidRPr="00D33059">
              <w:rPr>
                <w:rFonts w:eastAsia="Calibri"/>
                <w:sz w:val="18"/>
                <w:szCs w:val="18"/>
                <w:lang w:eastAsia="en-US"/>
              </w:rPr>
              <w:t>, РЭШ</w:t>
            </w:r>
            <w:r w:rsidRPr="00D33059" w:rsidR="008112C2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D33059" w:rsidR="008112C2">
              <w:rPr>
                <w:rFonts w:eastAsia="Calibri"/>
                <w:sz w:val="18"/>
                <w:szCs w:val="18"/>
                <w:lang w:eastAsia="en-US"/>
              </w:rPr>
              <w:t>яндекс</w:t>
            </w:r>
            <w:proofErr w:type="spellEnd"/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30CC0" w:rsidP="00F73197" w:rsidRDefault="008112C2" w14:paraId="01AA31FD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sz w:val="18"/>
                <w:szCs w:val="18"/>
                <w:lang w:eastAsia="en-US"/>
              </w:rPr>
              <w:t>Пар. 57,58, докончить задачу</w:t>
            </w:r>
          </w:p>
        </w:tc>
      </w:tr>
    </w:tbl>
    <w:p xmlns:wp14="http://schemas.microsoft.com/office/word/2010/wordml" w:rsidR="00F94F3A" w:rsidP="00F94F3A" w:rsidRDefault="00F94F3A" w14:paraId="44EAFD9C" wp14:textId="77777777">
      <w:pPr>
        <w:ind w:right="-99"/>
        <w:jc w:val="center"/>
        <w:rPr>
          <w:sz w:val="20"/>
          <w:szCs w:val="20"/>
        </w:rPr>
      </w:pPr>
      <w:bookmarkStart w:name="_GoBack" w:id="0"/>
      <w:bookmarkEnd w:id="0"/>
    </w:p>
    <w:p xmlns:wp14="http://schemas.microsoft.com/office/word/2010/wordml" w:rsidR="00F94F3A" w:rsidP="00F94F3A" w:rsidRDefault="00F94F3A" w14:paraId="163CF41B" wp14:textId="3C97109B">
      <w:pPr>
        <w:ind w:right="-99"/>
        <w:jc w:val="center"/>
        <w:rPr>
          <w:rFonts w:eastAsia="Times New Roman"/>
          <w:b w:val="1"/>
          <w:bCs w:val="1"/>
          <w:sz w:val="28"/>
          <w:szCs w:val="28"/>
        </w:rPr>
      </w:pPr>
      <w:r w:rsidRPr="10FC9EE5" w:rsidR="10FC9EE5">
        <w:rPr>
          <w:rFonts w:eastAsia="Times New Roman"/>
          <w:b w:val="1"/>
          <w:bCs w:val="1"/>
          <w:sz w:val="28"/>
          <w:szCs w:val="28"/>
        </w:rPr>
        <w:t>Расписание занятий 8  класса на 08.04.2020г.</w:t>
      </w:r>
    </w:p>
    <w:p xmlns:wp14="http://schemas.microsoft.com/office/word/2010/wordml" w:rsidRPr="00385821" w:rsidR="00D33059" w:rsidP="00F94F3A" w:rsidRDefault="00D33059" w14:paraId="7A3D71D5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Среда </w:t>
      </w:r>
    </w:p>
    <w:tbl>
      <w:tblPr>
        <w:tblStyle w:val="a5"/>
        <w:tblpPr w:leftFromText="180" w:rightFromText="180" w:vertAnchor="text" w:horzAnchor="margin" w:tblpXSpec="center" w:tblpY="254"/>
        <w:tblW w:w="15276" w:type="dxa"/>
        <w:tblLayout w:type="fixed"/>
        <w:tblLook w:val="04A0"/>
      </w:tblPr>
      <w:tblGrid>
        <w:gridCol w:w="534"/>
        <w:gridCol w:w="708"/>
        <w:gridCol w:w="1134"/>
        <w:gridCol w:w="1560"/>
        <w:gridCol w:w="1842"/>
        <w:gridCol w:w="3544"/>
        <w:gridCol w:w="4253"/>
        <w:gridCol w:w="1701"/>
      </w:tblGrid>
      <w:tr xmlns:wp14="http://schemas.microsoft.com/office/word/2010/wordml" w:rsidRPr="00D33059" w:rsidR="00F94F3A" w:rsidTr="6893261F" w14:paraId="06C4163E" wp14:textId="77777777">
        <w:trPr>
          <w:trHeight w:val="423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94F3A" w:rsidRDefault="00F94F3A" w14:paraId="1C7D51A4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6"/>
                <w:szCs w:val="18"/>
                <w:lang w:eastAsia="en-US"/>
              </w:rPr>
              <w:t>8.04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5364AAF3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D33059" w:rsidRDefault="00F94F3A" w14:paraId="31930A7F" wp14:textId="77777777">
            <w:pPr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</w:t>
            </w:r>
            <w:r w:rsid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366CC07E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3672C2C2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23717AAA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0D4A43FE" wp14:textId="77777777">
            <w:pPr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D33059" w:rsidR="00F94F3A" w:rsidP="00F94F3A" w:rsidRDefault="00F94F3A" w14:paraId="2BA90E1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 w:rsidRPr="00D33059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Pr="00D33059" w:rsidR="00F94F3A" w:rsidTr="6893261F" w14:paraId="5E47E270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F94F3A" w:rsidP="00F94F3A" w:rsidRDefault="00F94F3A" w14:paraId="4B94D5A5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94F3A" w:rsidRDefault="00F94F3A" w14:paraId="56B20A0C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00F94F3A" w:rsidRDefault="00F94F3A" w14:paraId="6943A868" wp14:textId="77777777">
            <w:pPr>
              <w:jc w:val="center"/>
              <w:rPr>
                <w:rFonts w:eastAsia="Times New Roman"/>
                <w:color w:val="333333"/>
                <w:sz w:val="16"/>
                <w:szCs w:val="18"/>
                <w:lang w:eastAsia="en-US"/>
              </w:rPr>
            </w:pPr>
            <w:r w:rsidRPr="00D33059">
              <w:rPr>
                <w:rFonts w:eastAsia="Times New Roman"/>
                <w:color w:val="333333"/>
                <w:sz w:val="16"/>
                <w:szCs w:val="18"/>
                <w:lang w:eastAsia="en-US"/>
              </w:rPr>
              <w:t>8-30</w:t>
            </w:r>
          </w:p>
          <w:p w:rsidRPr="00D33059" w:rsidR="00F94F3A" w:rsidP="00F94F3A" w:rsidRDefault="00F94F3A" w14:paraId="2016556A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rFonts w:eastAsia="Times New Roman"/>
                <w:color w:val="333333"/>
                <w:sz w:val="16"/>
                <w:szCs w:val="18"/>
                <w:lang w:eastAsia="en-US"/>
              </w:rPr>
              <w:t>9-00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059" w:rsidR="00F94F3A" w:rsidP="00F94F3A" w:rsidRDefault="00F94F3A" w14:paraId="5EB2D5A8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с помощью ЭОР</w:t>
            </w:r>
          </w:p>
          <w:p w:rsidRPr="00D33059" w:rsidR="00F94F3A" w:rsidP="00F94F3A" w:rsidRDefault="00F94F3A" w14:paraId="3DEEC669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33059" w:rsidR="00F94F3A" w:rsidP="00F94F3A" w:rsidRDefault="00730CC0" w14:paraId="5E6C5052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ИЗО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94F3A" w:rsidRDefault="00730CC0" w14:paraId="4A762AE8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 xml:space="preserve">"Мы - юные дизайнеры" 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94F3A" w:rsidRDefault="00730CC0" w14:paraId="5A636C17" wp14:textId="77777777">
            <w:pPr>
              <w:rPr>
                <w:rFonts w:eastAsia="Calibri"/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 xml:space="preserve">РЭШ, </w:t>
            </w:r>
            <w:proofErr w:type="spellStart"/>
            <w:r w:rsidRPr="00D33059">
              <w:rPr>
                <w:sz w:val="16"/>
                <w:szCs w:val="18"/>
                <w:lang w:eastAsia="en-US"/>
              </w:rPr>
              <w:t>Ватсап</w:t>
            </w:r>
            <w:proofErr w:type="spellEnd"/>
            <w:proofErr w:type="gramStart"/>
            <w:r w:rsidRPr="00D33059">
              <w:rPr>
                <w:sz w:val="16"/>
                <w:szCs w:val="18"/>
                <w:lang w:eastAsia="en-US"/>
              </w:rPr>
              <w:t xml:space="preserve"> ,</w:t>
            </w:r>
            <w:proofErr w:type="gramEnd"/>
            <w:r w:rsidRPr="00D33059">
              <w:rPr>
                <w:sz w:val="16"/>
                <w:szCs w:val="18"/>
                <w:lang w:eastAsia="en-US"/>
              </w:rPr>
              <w:t xml:space="preserve"> </w:t>
            </w:r>
            <w:r w:rsidRPr="00D33059">
              <w:rPr>
                <w:rFonts w:eastAsia="Calibri"/>
                <w:sz w:val="16"/>
                <w:szCs w:val="18"/>
                <w:lang w:eastAsia="en-US"/>
              </w:rPr>
              <w:t>Репродукции иллюстраций и картин русских художников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94F3A" w:rsidRDefault="00730CC0" w14:paraId="5323E003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Докончить рисунок</w:t>
            </w:r>
          </w:p>
        </w:tc>
      </w:tr>
      <w:tr xmlns:wp14="http://schemas.microsoft.com/office/word/2010/wordml" w:rsidRPr="00D33059" w:rsidR="00F94F3A" w:rsidTr="6893261F" w14:paraId="40EC356D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F94F3A" w:rsidP="00F94F3A" w:rsidRDefault="00F94F3A" w14:paraId="3656B9AB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00F94F3A" w:rsidRDefault="00F94F3A" w14:paraId="7144751B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10FC9EE5" w:rsidRDefault="00F94F3A" w14:paraId="22658AE9" wp14:textId="0F58DA90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10FC9EE5" w:rsidR="10FC9EE5">
              <w:rPr>
                <w:sz w:val="16"/>
                <w:szCs w:val="16"/>
                <w:highlight w:val="yellow"/>
                <w:lang w:eastAsia="en-US"/>
              </w:rPr>
              <w:t>10–45</w:t>
            </w:r>
          </w:p>
          <w:p w:rsidRPr="00D33059" w:rsidR="00F94F3A" w:rsidP="10FC9EE5" w:rsidRDefault="00F94F3A" w14:paraId="0C56B314" wp14:textId="75658F51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10FC9EE5" w:rsidR="10FC9EE5">
              <w:rPr>
                <w:sz w:val="16"/>
                <w:szCs w:val="16"/>
                <w:highlight w:val="yellow"/>
                <w:lang w:eastAsia="en-US"/>
              </w:rPr>
              <w:t>11-15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10FC9EE5" w:rsidRDefault="00F94F3A" w14:paraId="122BAEE1" wp14:textId="77777777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10FC9EE5" w:rsidR="10FC9EE5">
              <w:rPr>
                <w:sz w:val="16"/>
                <w:szCs w:val="16"/>
                <w:highlight w:val="yellow"/>
                <w:lang w:eastAsia="en-US"/>
              </w:rPr>
              <w:t>с помощью ЭОР</w:t>
            </w:r>
          </w:p>
          <w:p w:rsidRPr="00D33059" w:rsidR="00F94F3A" w:rsidP="10FC9EE5" w:rsidRDefault="00F94F3A" w14:paraId="02DB9578" wp14:textId="77777777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10FC9EE5" w:rsidR="10FC9EE5">
              <w:rPr>
                <w:sz w:val="16"/>
                <w:szCs w:val="16"/>
                <w:highlight w:val="yellow"/>
                <w:lang w:eastAsia="en-US"/>
              </w:rPr>
              <w:t>самостоятельная</w:t>
            </w:r>
          </w:p>
          <w:p w:rsidRPr="00D33059" w:rsidR="00F94F3A" w:rsidP="10FC9EE5" w:rsidRDefault="00F94F3A" w14:paraId="278F3853" wp14:textId="77777777">
            <w:pPr>
              <w:ind w:right="-99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10FC9EE5" w:rsidR="10FC9EE5">
              <w:rPr>
                <w:sz w:val="16"/>
                <w:szCs w:val="16"/>
                <w:highlight w:val="yellow"/>
                <w:lang w:eastAsia="en-US"/>
              </w:rPr>
              <w:t>работа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10FC9EE5" w:rsidRDefault="00385821" w14:paraId="39C9FDB6" wp14:textId="77777777">
            <w:pPr>
              <w:ind w:right="-99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10FC9EE5" w:rsidR="10FC9EE5">
              <w:rPr>
                <w:sz w:val="16"/>
                <w:szCs w:val="16"/>
                <w:highlight w:val="yellow"/>
                <w:lang w:eastAsia="en-US"/>
              </w:rPr>
              <w:t>Обществознание</w:t>
            </w:r>
            <w:r w:rsidRPr="10FC9EE5" w:rsidR="10FC9EE5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10FC9EE5" w:rsidRDefault="00F73197" w14:paraId="5258726E" wp14:textId="7C43C365">
            <w:pPr>
              <w:ind w:right="-99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10FC9EE5" w:rsidR="10FC9EE5">
              <w:rPr>
                <w:sz w:val="16"/>
                <w:szCs w:val="16"/>
                <w:highlight w:val="yellow"/>
                <w:lang w:eastAsia="en-US"/>
              </w:rPr>
              <w:t>Рыночная экономика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F94F3A" w:rsidP="10FC9EE5" w:rsidRDefault="006A7C2B" w14:paraId="25F37717" wp14:textId="3CB4FF29">
            <w:pPr>
              <w:pStyle w:val="a"/>
              <w:ind w:right="-170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u w:val="single"/>
                <w:lang w:val="ru-RU"/>
              </w:rPr>
            </w:pPr>
            <w:proofErr w:type="spellStart"/>
            <w:r w:rsidRPr="10FC9EE5" w:rsidR="10FC9EE5">
              <w:rPr>
                <w:rFonts w:eastAsia="Calibri"/>
                <w:sz w:val="16"/>
                <w:szCs w:val="16"/>
                <w:highlight w:val="yellow"/>
                <w:lang w:eastAsia="en-US"/>
              </w:rPr>
              <w:t>ватсап</w:t>
            </w:r>
            <w:proofErr w:type="spellEnd"/>
            <w:r w:rsidRPr="10FC9EE5" w:rsidR="10FC9EE5">
              <w:rPr>
                <w:rFonts w:eastAsia="Calibri"/>
                <w:sz w:val="16"/>
                <w:szCs w:val="16"/>
                <w:highlight w:val="yellow"/>
                <w:lang w:eastAsia="en-US"/>
              </w:rPr>
              <w:t>, Я класс. ссылка</w:t>
            </w:r>
            <w:r w:rsidRPr="10FC9EE5" w:rsidR="10FC9EE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6"/>
                <w:szCs w:val="16"/>
                <w:highlight w:val="yellow"/>
                <w:u w:val="single"/>
                <w:lang w:val="ru-RU"/>
              </w:rPr>
              <w:t xml:space="preserve"> https://rosuchebnik.ru/kompleks/rainbow</w:t>
            </w:r>
          </w:p>
          <w:p w:rsidRPr="00D33059" w:rsidR="00F94F3A" w:rsidP="10FC9EE5" w:rsidRDefault="006A7C2B" w14:paraId="4962D4FB" wp14:textId="3C63EC40">
            <w:pPr>
              <w:ind w:right="-170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F94F3A" w:rsidP="10FC9EE5" w:rsidRDefault="006A7C2B" w14:paraId="37A37C1C" wp14:textId="7E21868D">
            <w:pPr>
              <w:ind w:right="-99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10FC9EE5" w:rsidR="10FC9EE5">
              <w:rPr>
                <w:sz w:val="16"/>
                <w:szCs w:val="16"/>
                <w:highlight w:val="yellow"/>
                <w:lang w:eastAsia="en-US"/>
              </w:rPr>
              <w:t>Пар. 20, стр. 167</w:t>
            </w:r>
          </w:p>
        </w:tc>
      </w:tr>
      <w:tr xmlns:wp14="http://schemas.microsoft.com/office/word/2010/wordml" w:rsidRPr="00D33059" w:rsidR="001272B5" w:rsidTr="6893261F" w14:paraId="0201B28C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1272B5" w:rsidP="00F94F3A" w:rsidRDefault="001272B5" w14:paraId="45FB0818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F94F3A" w:rsidRDefault="001272B5" w14:paraId="0B778152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1272B5" w:rsidP="00F94F3A" w:rsidRDefault="001272B5" w14:paraId="453727B6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10-00</w:t>
            </w:r>
          </w:p>
          <w:p w:rsidRPr="00D33059" w:rsidR="001272B5" w:rsidP="00F94F3A" w:rsidRDefault="001272B5" w14:paraId="6C5DEFC8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10-30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F94F3A" w:rsidRDefault="001272B5" w14:paraId="5B1A6804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с помощью ЭОР</w:t>
            </w:r>
          </w:p>
          <w:p w:rsidRPr="00D33059" w:rsidR="001272B5" w:rsidP="00F94F3A" w:rsidRDefault="001272B5" w14:paraId="35CBACB0" wp14:textId="77777777">
            <w:pPr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самостоятельная</w:t>
            </w:r>
          </w:p>
          <w:p w:rsidRPr="00D33059" w:rsidR="001272B5" w:rsidP="00F94F3A" w:rsidRDefault="001272B5" w14:paraId="65BDEDB4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работа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6A7C2B" w:rsidRDefault="001272B5" w14:paraId="113FA9E0" wp14:textId="38C970EE">
            <w:pPr>
              <w:jc w:val="center"/>
              <w:rPr>
                <w:sz w:val="16"/>
                <w:szCs w:val="16"/>
                <w:lang w:eastAsia="en-US"/>
              </w:rPr>
            </w:pPr>
            <w:r w:rsidRPr="0A082E54" w:rsidR="0A082E54">
              <w:rPr>
                <w:sz w:val="16"/>
                <w:szCs w:val="16"/>
                <w:lang w:eastAsia="en-US"/>
              </w:rPr>
              <w:t>Физра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6A7C2B" w:rsidRDefault="001272B5" w14:paraId="4B34C3A0" wp14:textId="123C9D23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A082E54" w:rsidR="0A082E54">
              <w:rPr>
                <w:sz w:val="16"/>
                <w:szCs w:val="16"/>
                <w:lang w:eastAsia="en-US"/>
              </w:rPr>
              <w:t>Спринтеский</w:t>
            </w:r>
            <w:proofErr w:type="spellEnd"/>
            <w:r w:rsidRPr="0A082E54" w:rsidR="0A082E54">
              <w:rPr>
                <w:sz w:val="16"/>
                <w:szCs w:val="16"/>
                <w:lang w:eastAsia="en-US"/>
              </w:rPr>
              <w:t xml:space="preserve"> бег 60 метровка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A082E54" w:rsidRDefault="001272B5" w14:paraId="049F31CB" wp14:textId="6001DFF7">
            <w:pPr>
              <w:pStyle w:val="a"/>
            </w:pPr>
            <w:r w:rsidRPr="0A082E54" w:rsidR="0A082E54">
              <w:rPr>
                <w:rFonts w:ascii="Times New Roman" w:hAnsi="Times New Roman" w:eastAsia="Times New Roman" w:cs="Times New Roman"/>
                <w:noProof w:val="0"/>
                <w:sz w:val="16"/>
                <w:szCs w:val="16"/>
                <w:lang w:val="ru-RU"/>
              </w:rPr>
              <w:t>https://youtu.be/QH12denolBM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1272B5" w:rsidP="006A7C2B" w:rsidRDefault="001272B5" w14:paraId="73271E76" wp14:textId="55CEA47F">
            <w:pPr>
              <w:jc w:val="center"/>
              <w:rPr>
                <w:sz w:val="16"/>
                <w:szCs w:val="16"/>
                <w:lang w:eastAsia="en-US"/>
              </w:rPr>
            </w:pPr>
            <w:r w:rsidRPr="0A082E54" w:rsidR="0A082E54">
              <w:rPr>
                <w:sz w:val="16"/>
                <w:szCs w:val="16"/>
                <w:lang w:eastAsia="en-US"/>
              </w:rPr>
              <w:t>бег</w:t>
            </w:r>
          </w:p>
        </w:tc>
      </w:tr>
      <w:tr xmlns:wp14="http://schemas.microsoft.com/office/word/2010/wordml" w:rsidRPr="00D33059" w:rsidR="00385821" w:rsidTr="6893261F" w14:paraId="1C0AFE41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385821" w:rsidP="00F94F3A" w:rsidRDefault="00385821" w14:paraId="53128261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78CA693F" w:rsidRDefault="00385821" w14:paraId="279935FF" wp14:textId="77777777" wp14:noSpellErr="1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78CA693F" w:rsidR="78CA693F">
              <w:rPr>
                <w:color w:val="FF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78CA693F" w:rsidRDefault="00385821" w14:paraId="43898CD1" wp14:textId="77777777" wp14:noSpellErr="1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78CA693F" w:rsidR="78CA693F">
              <w:rPr>
                <w:color w:val="FF0000"/>
                <w:sz w:val="16"/>
                <w:szCs w:val="16"/>
                <w:lang w:eastAsia="en-US"/>
              </w:rPr>
              <w:t>10-45</w:t>
            </w:r>
          </w:p>
          <w:p w:rsidRPr="00D33059" w:rsidR="00385821" w:rsidP="78CA693F" w:rsidRDefault="00385821" w14:paraId="1E51AA7F" wp14:textId="77777777" wp14:noSpellErr="1">
            <w:pPr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78CA693F" w:rsidR="78CA693F">
              <w:rPr>
                <w:color w:val="FF0000"/>
                <w:sz w:val="16"/>
                <w:szCs w:val="16"/>
                <w:lang w:eastAsia="en-US"/>
              </w:rPr>
              <w:t>11-15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78CA693F" w:rsidRDefault="00385821" w14:paraId="1C184736" wp14:textId="1FD4074E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8CA693F" w:rsidR="78CA693F">
              <w:rPr>
                <w:color w:val="FF0000"/>
                <w:sz w:val="16"/>
                <w:szCs w:val="16"/>
                <w:lang w:eastAsia="en-US"/>
              </w:rPr>
              <w:t>эор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78CA693F" w:rsidRDefault="00385821" w14:paraId="3D93B399" wp14:textId="6F8E04B1">
            <w:pPr>
              <w:ind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78CA693F" w:rsidR="78CA693F">
              <w:rPr>
                <w:color w:val="FF0000"/>
                <w:sz w:val="16"/>
                <w:szCs w:val="16"/>
                <w:lang w:eastAsia="en-US"/>
              </w:rPr>
              <w:t>геометрия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78CA693F" w:rsidRDefault="00385821" w14:paraId="027DF76E" wp14:textId="6B6BC4D3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</w:pPr>
            <w:r w:rsidRPr="78CA693F" w:rsidR="78CA693F">
              <w:rPr>
                <w:color w:val="FF0000"/>
                <w:sz w:val="16"/>
                <w:szCs w:val="16"/>
                <w:lang w:eastAsia="en-US"/>
              </w:rPr>
              <w:t>Решение задач на тему: “Касательная к окружности”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78CA693F" w:rsidRDefault="00385821" w14:paraId="57F9B2AC" wp14:textId="3ED517EE">
            <w:pPr>
              <w:pStyle w:val="a"/>
              <w:ind w:right="-99"/>
              <w:rPr>
                <w:color w:val="FF0000"/>
                <w:lang w:eastAsia="en-US"/>
              </w:rPr>
            </w:pPr>
            <w:hyperlink r:id="R5f660ba9259f4cb1">
              <w:r w:rsidRPr="78CA693F" w:rsidR="78CA693F">
                <w:rPr>
                  <w:rStyle w:val="a3"/>
                  <w:rFonts w:ascii="Times New Roman" w:hAnsi="Times New Roman" w:eastAsia="Times New Roman" w:cs="Times New Roman"/>
                  <w:noProof w:val="0"/>
                  <w:color w:val="FF0000"/>
                  <w:sz w:val="16"/>
                  <w:szCs w:val="16"/>
                  <w:lang w:val="ru-RU"/>
                </w:rPr>
                <w:t>https://www.youtube.com/watch?v=vJv0kw28plY</w:t>
              </w:r>
            </w:hyperlink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78CA693F" w:rsidRDefault="00385821" w14:paraId="05294B3F" wp14:textId="084B77CB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78CA693F" w:rsidR="78CA693F">
              <w:rPr>
                <w:color w:val="FF0000"/>
                <w:sz w:val="16"/>
                <w:szCs w:val="16"/>
                <w:lang w:eastAsia="en-US"/>
              </w:rPr>
              <w:t xml:space="preserve">N 606 и </w:t>
            </w:r>
            <w:proofErr w:type="spellStart"/>
            <w:proofErr w:type="gramStart"/>
            <w:proofErr w:type="spellEnd"/>
            <w:proofErr w:type="gramEnd"/>
          </w:p>
          <w:p w:rsidRPr="00D33059" w:rsidR="00385821" w:rsidP="78CA693F" w:rsidRDefault="00385821" w14:paraId="09876EA9" wp14:textId="10479E33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0000"/>
                <w:sz w:val="16"/>
                <w:szCs w:val="16"/>
                <w:lang w:eastAsia="en-US"/>
              </w:rPr>
            </w:pPr>
            <w:r w:rsidRPr="78CA693F" w:rsidR="78CA693F">
              <w:rPr>
                <w:color w:val="FF0000"/>
                <w:sz w:val="16"/>
                <w:szCs w:val="16"/>
                <w:lang w:eastAsia="en-US"/>
              </w:rPr>
              <w:t>N607 закончить</w:t>
            </w:r>
          </w:p>
        </w:tc>
      </w:tr>
      <w:tr xmlns:wp14="http://schemas.microsoft.com/office/word/2010/wordml" w:rsidRPr="00D33059" w:rsidR="00385821" w:rsidTr="6893261F" w14:paraId="27E5BEA3" wp14:textId="77777777">
        <w:trPr>
          <w:trHeight w:val="70"/>
        </w:trPr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385821" w:rsidP="00F94F3A" w:rsidRDefault="00385821" w14:paraId="4101652C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00F94F3A" w:rsidRDefault="00385821" w14:paraId="44240AAE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385821" w:rsidP="6893261F" w:rsidRDefault="00385821" w14:paraId="4695FD18" wp14:textId="6C847B40">
            <w:pPr>
              <w:jc w:val="center"/>
              <w:rPr>
                <w:color w:val="1F487C" w:themeColor="text2" w:themeTint="FF" w:themeShade="FF"/>
                <w:sz w:val="16"/>
                <w:szCs w:val="16"/>
                <w:lang w:eastAsia="en-US"/>
              </w:rPr>
            </w:pPr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>13-00-13-30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B58430B" w:rsidRDefault="00385821" w14:paraId="36084E9F" wp14:textId="77777777">
            <w:pPr>
              <w:jc w:val="center"/>
              <w:rPr>
                <w:color w:val="1F497D" w:themeColor="text2" w:themeTint="FF" w:themeShade="FF"/>
                <w:sz w:val="16"/>
                <w:szCs w:val="16"/>
                <w:lang w:eastAsia="en-US"/>
              </w:rPr>
            </w:pPr>
            <w:r w:rsidRPr="6B58430B" w:rsidR="6B58430B">
              <w:rPr>
                <w:color w:val="1F497D" w:themeColor="text2" w:themeTint="FF" w:themeShade="FF"/>
                <w:sz w:val="16"/>
                <w:szCs w:val="16"/>
                <w:lang w:eastAsia="en-US"/>
              </w:rPr>
              <w:t>с помощью ЭОР</w:t>
            </w:r>
          </w:p>
          <w:p w:rsidRPr="00D33059" w:rsidR="00385821" w:rsidP="6B58430B" w:rsidRDefault="00385821" w14:paraId="68D1C62F" wp14:textId="77777777">
            <w:pPr>
              <w:jc w:val="center"/>
              <w:rPr>
                <w:color w:val="1F497D" w:themeColor="text2" w:themeTint="FF" w:themeShade="FF"/>
                <w:sz w:val="16"/>
                <w:szCs w:val="16"/>
                <w:lang w:eastAsia="en-US"/>
              </w:rPr>
            </w:pPr>
            <w:r w:rsidRPr="6B58430B" w:rsidR="6B58430B">
              <w:rPr>
                <w:color w:val="1F497D" w:themeColor="text2" w:themeTint="FF" w:themeShade="FF"/>
                <w:sz w:val="16"/>
                <w:szCs w:val="16"/>
                <w:lang w:eastAsia="en-US"/>
              </w:rPr>
              <w:t>самостоятельная</w:t>
            </w:r>
          </w:p>
          <w:p w:rsidRPr="00D33059" w:rsidR="00385821" w:rsidP="6B58430B" w:rsidRDefault="00385821" w14:paraId="7BD9DCA1" wp14:textId="77777777">
            <w:pPr>
              <w:ind w:right="-99"/>
              <w:jc w:val="center"/>
              <w:rPr>
                <w:color w:val="1F497D" w:themeColor="text2" w:themeTint="FF" w:themeShade="FF"/>
                <w:sz w:val="16"/>
                <w:szCs w:val="16"/>
                <w:lang w:eastAsia="en-US"/>
              </w:rPr>
            </w:pPr>
            <w:r w:rsidRPr="6B58430B" w:rsidR="6B58430B">
              <w:rPr>
                <w:color w:val="1F497D" w:themeColor="text2" w:themeTint="FF" w:themeShade="FF"/>
                <w:sz w:val="16"/>
                <w:szCs w:val="16"/>
                <w:lang w:eastAsia="en-US"/>
              </w:rPr>
              <w:t>работа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B58430B" w:rsidRDefault="00385821" w14:paraId="59835D56" wp14:textId="1D498C71">
            <w:pPr>
              <w:ind w:right="-99"/>
              <w:jc w:val="center"/>
              <w:rPr>
                <w:color w:val="1F497D" w:themeColor="text2" w:themeTint="FF" w:themeShade="FF"/>
                <w:sz w:val="16"/>
                <w:szCs w:val="16"/>
                <w:lang w:eastAsia="en-US"/>
              </w:rPr>
            </w:pPr>
            <w:proofErr w:type="gramStart"/>
            <w:r w:rsidRPr="6B58430B" w:rsidR="6B58430B">
              <w:rPr>
                <w:color w:val="1F497D" w:themeColor="text2" w:themeTint="FF" w:themeShade="FF"/>
                <w:sz w:val="16"/>
                <w:szCs w:val="16"/>
                <w:lang w:eastAsia="en-US"/>
              </w:rPr>
              <w:t>Родная  литература</w:t>
            </w:r>
            <w:proofErr w:type="gramEnd"/>
            <w:r w:rsidRPr="6B58430B" w:rsidR="6B58430B">
              <w:rPr>
                <w:color w:val="1F497D" w:themeColor="text2" w:themeTint="FF" w:themeShade="F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893261F" w:rsidRDefault="00D33059" w14:paraId="18CCAFA0" wp14:textId="4FF8D069">
            <w:pPr>
              <w:ind w:right="-99"/>
              <w:jc w:val="center"/>
              <w:rPr>
                <w:color w:val="1F487C" w:themeColor="text2" w:themeTint="FF" w:themeShade="FF"/>
                <w:sz w:val="16"/>
                <w:szCs w:val="16"/>
                <w:lang w:eastAsia="en-US"/>
              </w:rPr>
            </w:pPr>
            <w:proofErr w:type="spellStart"/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>Цадаса</w:t>
            </w:r>
            <w:proofErr w:type="spellEnd"/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 xml:space="preserve">  Х1амзат Айдемир </w:t>
            </w:r>
            <w:proofErr w:type="spellStart"/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>ва</w:t>
            </w:r>
            <w:proofErr w:type="spellEnd"/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 xml:space="preserve"> Умайгьанат 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B58430B" w:rsidRDefault="00D33059" w14:paraId="1AEC46E7" wp14:textId="01A0E46A">
            <w:pPr>
              <w:rPr>
                <w:color w:val="1F497D" w:themeColor="text2" w:themeTint="FF" w:themeShade="FF"/>
                <w:sz w:val="16"/>
                <w:szCs w:val="16"/>
                <w:lang w:eastAsia="en-US"/>
              </w:rPr>
            </w:pPr>
            <w:proofErr w:type="spellStart"/>
            <w:r w:rsidRPr="6B58430B" w:rsidR="6B58430B">
              <w:rPr>
                <w:rFonts w:eastAsia="Calibri"/>
                <w:color w:val="1F497D" w:themeColor="text2" w:themeTint="FF" w:themeShade="FF"/>
                <w:sz w:val="16"/>
                <w:szCs w:val="16"/>
                <w:lang w:eastAsia="en-US"/>
              </w:rPr>
              <w:t>Ватсап</w:t>
            </w:r>
            <w:proofErr w:type="spellEnd"/>
            <w:r w:rsidRPr="6B58430B" w:rsidR="6B58430B">
              <w:rPr>
                <w:rFonts w:eastAsia="Calibri"/>
                <w:color w:val="1F497D" w:themeColor="text2" w:themeTint="FF" w:themeShade="FF"/>
                <w:sz w:val="16"/>
                <w:szCs w:val="16"/>
                <w:lang w:eastAsia="en-US"/>
              </w:rPr>
              <w:t>, Учебник</w:t>
            </w:r>
            <w:r w:rsidRPr="6B58430B" w:rsidR="6B58430B">
              <w:rPr>
                <w:rFonts w:eastAsia="Calibri"/>
                <w:color w:val="1F497D" w:themeColor="text2" w:themeTint="FF" w:themeShade="F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385821" w:rsidP="6893261F" w:rsidRDefault="00D33059" w14:paraId="74B87209" wp14:textId="784FDB92">
            <w:pPr>
              <w:jc w:val="center"/>
              <w:rPr>
                <w:color w:val="1F487C" w:themeColor="text2" w:themeTint="FF" w:themeShade="FF"/>
                <w:sz w:val="16"/>
                <w:szCs w:val="16"/>
                <w:lang w:eastAsia="en-US"/>
              </w:rPr>
            </w:pPr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 xml:space="preserve">Поэма  ц1ализе    </w:t>
            </w:r>
          </w:p>
        </w:tc>
      </w:tr>
      <w:tr xmlns:wp14="http://schemas.microsoft.com/office/word/2010/wordml" w:rsidRPr="00D33059" w:rsidR="007A2A26" w:rsidTr="6893261F" w14:paraId="67207E80" wp14:textId="77777777">
        <w:trPr>
          <w:trHeight w:val="70"/>
        </w:trPr>
        <w:tc>
          <w:tcPr>
            <w:tcW w:w="534" w:type="dxa"/>
            <w:vMerge/>
            <w:tcBorders/>
            <w:tcMar/>
            <w:vAlign w:val="center"/>
            <w:hideMark/>
          </w:tcPr>
          <w:p w:rsidRPr="00D33059" w:rsidR="007A2A26" w:rsidP="00F94F3A" w:rsidRDefault="007A2A26" w14:paraId="4B99056E" wp14:textId="77777777">
            <w:pPr>
              <w:rPr>
                <w:sz w:val="16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00F94F3A" w:rsidRDefault="007A2A26" w14:paraId="1B87E3DE" wp14:textId="77777777">
            <w:pPr>
              <w:ind w:right="-99"/>
              <w:jc w:val="center"/>
              <w:rPr>
                <w:sz w:val="16"/>
                <w:szCs w:val="18"/>
                <w:lang w:eastAsia="en-US"/>
              </w:rPr>
            </w:pPr>
            <w:r w:rsidRPr="00D33059">
              <w:rPr>
                <w:sz w:val="16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D33059" w:rsidR="007A2A26" w:rsidP="6893261F" w:rsidRDefault="007A2A26" w14:paraId="1FC25CA7" wp14:textId="1D130C61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1F487C" w:themeColor="text2" w:themeTint="FF" w:themeShade="FF"/>
                <w:sz w:val="16"/>
                <w:szCs w:val="16"/>
                <w:lang w:eastAsia="en-US"/>
              </w:rPr>
            </w:pPr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>13-45-14-15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6893261F" w:rsidRDefault="007A2A26" w14:paraId="55D809AB" wp14:textId="5F3287A9">
            <w:pPr>
              <w:ind w:right="-99"/>
              <w:jc w:val="center"/>
              <w:rPr>
                <w:color w:val="1F487C" w:themeColor="text2" w:themeTint="FF" w:themeShade="FF"/>
                <w:sz w:val="16"/>
                <w:szCs w:val="16"/>
                <w:lang w:eastAsia="en-US"/>
              </w:rPr>
            </w:pPr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>С помощью ЭОР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6893261F" w:rsidRDefault="007A2A26" w14:paraId="386C81EA" wp14:textId="7B764205">
            <w:pPr>
              <w:ind w:right="-99"/>
              <w:jc w:val="center"/>
              <w:rPr>
                <w:color w:val="1F487C" w:themeColor="text2" w:themeTint="FF" w:themeShade="FF"/>
                <w:sz w:val="16"/>
                <w:szCs w:val="16"/>
                <w:lang w:eastAsia="en-US"/>
              </w:rPr>
            </w:pPr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>Родной  язык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9242B" w:rsidR="007A2A26" w:rsidP="6893261F" w:rsidRDefault="007A2A26" w14:paraId="4DDBEF00" wp14:textId="1453BD34">
            <w:pPr>
              <w:jc w:val="center"/>
              <w:rPr>
                <w:color w:val="1F487C" w:themeColor="text2" w:themeTint="FF" w:themeShade="FF"/>
                <w:sz w:val="16"/>
                <w:szCs w:val="16"/>
                <w:lang w:val="en-US" w:eastAsia="en-US"/>
              </w:rPr>
            </w:pPr>
            <w:proofErr w:type="spellStart"/>
            <w:r w:rsidRPr="6893261F" w:rsidR="6893261F">
              <w:rPr>
                <w:color w:val="1F487C"/>
                <w:sz w:val="16"/>
                <w:szCs w:val="16"/>
                <w:lang w:val="en-US" w:eastAsia="en-US"/>
              </w:rPr>
              <w:t>Тайпа</w:t>
            </w:r>
            <w:proofErr w:type="spellEnd"/>
            <w:r w:rsidRPr="6893261F" w:rsidR="6893261F">
              <w:rPr>
                <w:color w:val="1F487C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6893261F" w:rsidR="6893261F">
              <w:rPr>
                <w:color w:val="1F487C"/>
                <w:sz w:val="16"/>
                <w:szCs w:val="16"/>
                <w:lang w:val="en-US" w:eastAsia="en-US"/>
              </w:rPr>
              <w:t>цоял</w:t>
            </w:r>
            <w:proofErr w:type="spellEnd"/>
            <w:r w:rsidRPr="6893261F" w:rsidR="6893261F">
              <w:rPr>
                <w:color w:val="1F487C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6893261F" w:rsidR="6893261F">
              <w:rPr>
                <w:color w:val="1F487C"/>
                <w:sz w:val="16"/>
                <w:szCs w:val="16"/>
                <w:lang w:val="en-US" w:eastAsia="en-US"/>
              </w:rPr>
              <w:t>членгун</w:t>
            </w:r>
            <w:proofErr w:type="spellEnd"/>
            <w:r w:rsidRPr="6893261F" w:rsidR="6893261F">
              <w:rPr>
                <w:color w:val="1F487C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6893261F" w:rsidR="6893261F">
              <w:rPr>
                <w:color w:val="1F487C"/>
                <w:sz w:val="16"/>
                <w:szCs w:val="16"/>
                <w:lang w:val="en-US" w:eastAsia="en-US"/>
              </w:rPr>
              <w:t>цадахъ</w:t>
            </w:r>
            <w:proofErr w:type="spellEnd"/>
            <w:r w:rsidRPr="6893261F" w:rsidR="6893261F">
              <w:rPr>
                <w:color w:val="1F487C"/>
                <w:sz w:val="16"/>
                <w:szCs w:val="16"/>
                <w:lang w:val="en-US" w:eastAsia="en-US"/>
              </w:rPr>
              <w:t xml:space="preserve">  г1амлъул  раг1аби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6893261F" w:rsidRDefault="0097050B" w14:paraId="3EFA4D3C" wp14:textId="43A5CEFE">
            <w:pPr>
              <w:rPr>
                <w:rStyle w:val="a3"/>
                <w:color w:val="1F487C" w:themeColor="text2" w:themeTint="FF" w:themeShade="FF"/>
                <w:sz w:val="16"/>
                <w:szCs w:val="16"/>
                <w:lang w:val="en-US" w:eastAsia="en-US"/>
              </w:rPr>
            </w:pPr>
            <w:proofErr w:type="spellStart"/>
            <w:r w:rsidRPr="6893261F" w:rsidR="6893261F">
              <w:rPr>
                <w:rStyle w:val="a3"/>
                <w:color w:val="1F487C"/>
                <w:sz w:val="16"/>
                <w:szCs w:val="16"/>
                <w:lang w:val="en-US" w:eastAsia="en-US"/>
              </w:rPr>
              <w:t>Ватсап</w:t>
            </w:r>
            <w:proofErr w:type="spellEnd"/>
            <w:r w:rsidRPr="6893261F" w:rsidR="6893261F">
              <w:rPr>
                <w:rStyle w:val="a3"/>
                <w:color w:val="1F487C"/>
                <w:sz w:val="16"/>
                <w:szCs w:val="16"/>
                <w:lang w:val="en-US" w:eastAsia="en-US"/>
              </w:rPr>
              <w:t xml:space="preserve">  Учебник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D33059" w:rsidR="007A2A26" w:rsidP="6893261F" w:rsidRDefault="007A2A26" w14:paraId="509E92DD" wp14:textId="40CB78B9">
            <w:pPr>
              <w:jc w:val="center"/>
              <w:rPr>
                <w:color w:val="1F487C" w:themeColor="text2" w:themeTint="FF" w:themeShade="FF"/>
                <w:sz w:val="16"/>
                <w:szCs w:val="16"/>
                <w:lang w:eastAsia="en-US"/>
              </w:rPr>
            </w:pPr>
            <w:r w:rsidRPr="6893261F" w:rsidR="6893261F">
              <w:rPr>
                <w:color w:val="1F487C"/>
                <w:sz w:val="16"/>
                <w:szCs w:val="16"/>
                <w:lang w:eastAsia="en-US"/>
              </w:rPr>
              <w:t>П 33  Х1алт1и  129  гь  67</w:t>
            </w:r>
          </w:p>
        </w:tc>
      </w:tr>
    </w:tbl>
    <w:p xmlns:wp14="http://schemas.microsoft.com/office/word/2010/wordml" w:rsidR="00F94F3A" w:rsidP="00F94F3A" w:rsidRDefault="00F94F3A" w14:paraId="3461D779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xmlns:wp14="http://schemas.microsoft.com/office/word/2010/wordml" w:rsidR="00F94F3A" w:rsidP="00F94F3A" w:rsidRDefault="00F94F3A" w14:paraId="3CF2D8B6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xmlns:wp14="http://schemas.microsoft.com/office/word/2010/wordml" w:rsidR="00D33059" w:rsidP="00F94F3A" w:rsidRDefault="00D33059" w14:paraId="0FB78278" wp14:textId="77777777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xmlns:wp14="http://schemas.microsoft.com/office/word/2010/wordml" w:rsidR="00F94F3A" w:rsidP="00F94F3A" w:rsidRDefault="00F94F3A" w14:paraId="4040C7BA" wp14:textId="412100C9">
      <w:pPr>
        <w:ind w:right="-99"/>
        <w:jc w:val="center"/>
        <w:rPr>
          <w:sz w:val="20"/>
          <w:szCs w:val="20"/>
        </w:rPr>
      </w:pPr>
      <w:r w:rsidRPr="10FC9EE5" w:rsidR="10FC9EE5">
        <w:rPr>
          <w:rFonts w:eastAsia="Times New Roman"/>
          <w:b w:val="1"/>
          <w:bCs w:val="1"/>
          <w:sz w:val="28"/>
          <w:szCs w:val="28"/>
        </w:rPr>
        <w:t>Расписание занятий 8 класса на 09.04.2020г.</w:t>
      </w:r>
    </w:p>
    <w:p xmlns:wp14="http://schemas.microsoft.com/office/word/2010/wordml" w:rsidR="00F94F3A" w:rsidP="00F94F3A" w:rsidRDefault="00F94F3A" w14:paraId="148D5992" wp14:textId="77777777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5"/>
        <w:tblW w:w="15984" w:type="dxa"/>
        <w:tblLook w:val="04A0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xmlns:wp14="http://schemas.microsoft.com/office/word/2010/wordml" w:rsidR="00F94F3A" w:rsidTr="7B130851" w14:paraId="7D361CED" wp14:textId="77777777">
        <w:trPr>
          <w:trHeight w:val="423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94F3A" w:rsidP="006A7C2B" w:rsidRDefault="00F94F3A" w14:paraId="3E9A481C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9.04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1F35408D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6CB43CA6" wp14:textId="77777777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2EFF43B3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23964EC0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05350CF8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58DD313E" wp14:textId="77777777">
            <w:pPr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="00F94F3A" w:rsidP="006A7C2B" w:rsidRDefault="00F94F3A" w14:paraId="6B76393B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xmlns:wp14="http://schemas.microsoft.com/office/word/2010/wordml" w:rsidR="00385821" w:rsidTr="7B130851" w14:paraId="78768F38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1FC39945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249FAAB8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0385821" w:rsidRDefault="00385821" w14:paraId="5A7878B2" wp14:textId="77777777">
            <w:pPr>
              <w:jc w:val="center"/>
              <w:rPr>
                <w:rFonts w:eastAsia="Times New Roman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8-30</w:t>
            </w:r>
          </w:p>
          <w:p w:rsidR="00385821" w:rsidP="00385821" w:rsidRDefault="00385821" w14:paraId="13CE9B0C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333333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5821" w:rsidP="00385821" w:rsidRDefault="00385821" w14:paraId="5E27F639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385821" w:rsidP="00385821" w:rsidRDefault="00385821" w14:paraId="0562CB0E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53227B7C" wp14:textId="7A9663E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0EC4E08" w:rsidR="60EC4E08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3B78121E" wp14:textId="701301D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0EC4E08" w:rsidR="60EC4E08">
              <w:rPr>
                <w:sz w:val="18"/>
                <w:szCs w:val="18"/>
                <w:lang w:eastAsia="en-US"/>
              </w:rPr>
              <w:t>Амфотерные оксиды игидроксиды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60EC4E08" w:rsidRDefault="00385821" w14:paraId="7490CB00" wp14:textId="55017ACC">
            <w:pPr>
              <w:pStyle w:val="a"/>
              <w:ind w:right="-99"/>
              <w:rPr>
                <w:sz w:val="18"/>
                <w:szCs w:val="18"/>
                <w:lang w:eastAsia="en-US"/>
              </w:rPr>
            </w:pPr>
            <w:r w:rsidRPr="6B58430B" w:rsidR="6B58430B">
              <w:rPr>
                <w:sz w:val="18"/>
                <w:szCs w:val="18"/>
                <w:lang w:val="en-US" w:eastAsia="en-US"/>
              </w:rPr>
              <w:t>ZOOM</w:t>
            </w:r>
            <w:r w:rsidRPr="6B58430B" w:rsidR="6B58430B">
              <w:rPr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6B58430B" w:rsidR="6B58430B">
              <w:rPr>
                <w:sz w:val="18"/>
                <w:szCs w:val="18"/>
                <w:lang w:eastAsia="en-US"/>
              </w:rPr>
              <w:t>Учи.ру</w:t>
            </w:r>
            <w:proofErr w:type="spellEnd"/>
            <w:r w:rsidRPr="6B58430B" w:rsidR="6B58430B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B58430B" w:rsidR="6B58430B"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 w:rsidRPr="6B58430B" w:rsidR="6B58430B">
              <w:rPr>
                <w:sz w:val="18"/>
                <w:szCs w:val="18"/>
                <w:lang w:eastAsia="en-US"/>
              </w:rPr>
              <w:t>,</w:t>
            </w:r>
            <w:r w:rsidRPr="6B58430B" w:rsidR="6B58430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https://yandex.ru/video/preview?filmId </w:t>
            </w:r>
            <w:r w:rsidRPr="6B58430B" w:rsidR="6B58430B">
              <w:rPr>
                <w:sz w:val="18"/>
                <w:szCs w:val="18"/>
                <w:lang w:eastAsia="en-US"/>
              </w:rPr>
              <w:t xml:space="preserve"> Учебник параграф 46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34CE0A41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  <w:p w:rsidR="00385821" w:rsidP="00385821" w:rsidRDefault="00385821" w14:paraId="415EE743" wp14:textId="2FE02F4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0EC4E08" w:rsidR="60EC4E08">
              <w:rPr>
                <w:sz w:val="18"/>
                <w:szCs w:val="18"/>
                <w:lang w:eastAsia="en-US"/>
              </w:rPr>
              <w:t xml:space="preserve">П. </w:t>
            </w:r>
            <w:r w:rsidRPr="60EC4E08" w:rsidR="60EC4E08">
              <w:rPr>
                <w:sz w:val="18"/>
                <w:szCs w:val="18"/>
                <w:lang w:eastAsia="en-US"/>
              </w:rPr>
              <w:t>46  ответить</w:t>
            </w:r>
            <w:r w:rsidRPr="60EC4E08" w:rsidR="60EC4E08">
              <w:rPr>
                <w:sz w:val="18"/>
                <w:szCs w:val="18"/>
                <w:lang w:eastAsia="en-US"/>
              </w:rPr>
              <w:t xml:space="preserve"> вопросы в конце параграфа</w:t>
            </w:r>
          </w:p>
        </w:tc>
      </w:tr>
      <w:tr xmlns:wp14="http://schemas.microsoft.com/office/word/2010/wordml" w:rsidR="00385821" w:rsidTr="7B130851" w14:paraId="75C66896" wp14:textId="77777777">
        <w:trPr>
          <w:trHeight w:val="7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62EBF3C5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6AD4054" w:rsidRDefault="00385821" w14:paraId="78E884CA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6AD4054" w:rsidRDefault="00385821" w14:paraId="416014AB" wp14:textId="1F5AC3D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10-45</w:t>
            </w:r>
          </w:p>
          <w:p w:rsidR="00385821" w:rsidP="26AD4054" w:rsidRDefault="00385821" w14:paraId="17E1AA03" wp14:textId="72914FDE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5821" w:rsidP="26AD4054" w:rsidRDefault="00385821" w14:paraId="5C1CD5CB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385821" w:rsidP="26AD4054" w:rsidRDefault="00385821" w14:paraId="6D98A12B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6AD4054" w:rsidRDefault="00385821" w14:paraId="40BF9F40" wp14:textId="2A9E229D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Анг.яз</w:t>
            </w:r>
            <w:proofErr w:type="spellEnd"/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6AD4054" w:rsidRDefault="00F73197" w14:paraId="275C2D72" wp14:textId="51ED9D7C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Рассказы о фирменных магазинах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6AD4054" w:rsidRDefault="00F73197" w14:paraId="4C97335E" wp14:textId="77777777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Учи</w:t>
            </w: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.р</w:t>
            </w: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у</w:t>
            </w:r>
            <w:proofErr w:type="spellEnd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Ютуб</w:t>
            </w:r>
            <w:proofErr w:type="spellEnd"/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6AD4054" w:rsidRDefault="00F73197" w14:paraId="279CD4E9" wp14:textId="517E3B53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Упр. 1 стр. 154</w:t>
            </w:r>
          </w:p>
        </w:tc>
      </w:tr>
      <w:tr xmlns:wp14="http://schemas.microsoft.com/office/word/2010/wordml" w:rsidR="00385821" w:rsidTr="7B130851" w14:paraId="05F52E32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2946DB82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1F1DEAD" w:rsidRDefault="00385821" w14:paraId="7A036E3D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1F1DEAD" w:rsidRDefault="00385821" w14:paraId="344226EC" wp14:textId="0E5550A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11-30</w:t>
            </w:r>
          </w:p>
          <w:p w:rsidR="00385821" w:rsidP="21F1DEAD" w:rsidRDefault="00385821" w14:paraId="0D83FEB8" wp14:textId="78BDC18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1F1DEAD" w:rsidRDefault="00385821" w14:paraId="53F075B4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385821" w:rsidP="21F1DEAD" w:rsidRDefault="00385821" w14:paraId="1D62C262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самостоятельная</w:t>
            </w:r>
          </w:p>
          <w:p w:rsidR="00385821" w:rsidP="21F1DEAD" w:rsidRDefault="00385821" w14:paraId="41345CB8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1F1DEAD" w:rsidRDefault="00385821" w14:paraId="3FF0BFB3" wp14:textId="53CA86D4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1F1DEAD" w:rsidRDefault="007A2A26" w14:paraId="636C290F" wp14:textId="41ADE76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"Сравнительные обороты"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1F1DEAD" w:rsidRDefault="007A2A26" w14:paraId="63E74F33" wp14:textId="2BAF1E15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Учи.ру</w:t>
            </w:r>
            <w:proofErr w:type="spellEnd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, Учебник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1F1DEAD" w:rsidRDefault="007A2A26" w14:paraId="0429A0D2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Т. 37, упр. 921</w:t>
            </w:r>
          </w:p>
        </w:tc>
      </w:tr>
      <w:tr xmlns:wp14="http://schemas.microsoft.com/office/word/2010/wordml" w:rsidR="00385821" w:rsidTr="7B130851" w14:paraId="4A3E6E29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5997CC1D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1F1DEAD" w:rsidRDefault="00385821" w14:paraId="7C964D78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1F1DEAD" w:rsidRDefault="00385821" w14:paraId="06A4DC2B" wp14:textId="46CBF51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12-15</w:t>
            </w:r>
          </w:p>
          <w:p w:rsidR="00385821" w:rsidP="21F1DEAD" w:rsidRDefault="00385821" w14:paraId="0B5F161B" wp14:textId="4DB7AAC8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85821" w:rsidP="21F1DEAD" w:rsidRDefault="00385821" w14:paraId="772976EF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385821" w:rsidP="21F1DEAD" w:rsidRDefault="00385821" w14:paraId="110FFD37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1F1DEAD" w:rsidRDefault="00385821" w14:paraId="039AC3F2" wp14:textId="4B5F53D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21F1DEAD" w:rsidRDefault="007A2A26" w14:paraId="502071CE" wp14:textId="4A1227B6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“Журнал “Современник””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1F1DEAD" w:rsidRDefault="007A2A26" w14:paraId="2F650CA7" wp14:textId="1E90D35C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 xml:space="preserve">РЭШ, </w:t>
            </w:r>
            <w:proofErr w:type="spellStart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 xml:space="preserve"> Ютуб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21F1DEAD" w:rsidRDefault="007A2A26" w14:paraId="6A09E912" wp14:textId="44B7E59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 xml:space="preserve">Читать </w:t>
            </w:r>
            <w:proofErr w:type="spellStart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>А.Аверченко</w:t>
            </w:r>
            <w:proofErr w:type="spellEnd"/>
            <w:r w:rsidRPr="21F1DEAD" w:rsidR="21F1DEAD">
              <w:rPr>
                <w:color w:val="FF0000"/>
                <w:sz w:val="18"/>
                <w:szCs w:val="18"/>
                <w:lang w:eastAsia="en-US"/>
              </w:rPr>
              <w:t xml:space="preserve"> “Новая история”</w:t>
            </w:r>
          </w:p>
        </w:tc>
      </w:tr>
      <w:tr xmlns:wp14="http://schemas.microsoft.com/office/word/2010/wordml" w:rsidR="00385821" w:rsidTr="7B130851" w14:paraId="4C0F4695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6B699379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76DB90EB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0385821" w:rsidRDefault="00385821" w14:paraId="738B4026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11-30</w:t>
            </w:r>
          </w:p>
          <w:p w:rsidR="00385821" w:rsidP="00385821" w:rsidRDefault="00385821" w14:paraId="562FFF33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76A5471D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385821" w:rsidP="00385821" w:rsidRDefault="00385821" w14:paraId="2CC89A59" wp14:textId="7777777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385821" w:rsidP="00385821" w:rsidRDefault="00385821" w14:paraId="63655234" wp14:textId="7777777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6A7C2B" w14:paraId="0FE81813" wp14:textId="3F8EE32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0EC4E08" w:rsidR="60EC4E08"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00385821" w:rsidRDefault="006A7C2B" w14:paraId="193EFF58" wp14:textId="48E6B91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0EC4E08" w:rsidR="60EC4E08">
              <w:rPr>
                <w:sz w:val="18"/>
                <w:szCs w:val="18"/>
                <w:lang w:eastAsia="en-US"/>
              </w:rPr>
              <w:t>Головной мозг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60EC4E08" w:rsidRDefault="006A7C2B" w14:paraId="36424170" wp14:textId="0B2340BC">
            <w:pPr>
              <w:pStyle w:val="a"/>
              <w:ind w:right="-99"/>
              <w:rPr>
                <w:sz w:val="18"/>
                <w:szCs w:val="18"/>
                <w:lang w:eastAsia="en-US"/>
              </w:rPr>
            </w:pPr>
            <w:r w:rsidRPr="6B58430B" w:rsidR="6B58430B">
              <w:rPr>
                <w:sz w:val="18"/>
                <w:szCs w:val="18"/>
                <w:lang w:eastAsia="en-US"/>
              </w:rPr>
              <w:t xml:space="preserve">РЭШ, </w:t>
            </w:r>
            <w:proofErr w:type="spellStart"/>
            <w:r w:rsidRPr="6B58430B" w:rsidR="6B58430B">
              <w:rPr>
                <w:sz w:val="18"/>
                <w:szCs w:val="18"/>
                <w:lang w:eastAsia="en-US"/>
              </w:rPr>
              <w:t>Ватсап</w:t>
            </w:r>
            <w:proofErr w:type="spellEnd"/>
            <w:r w:rsidRPr="6B58430B" w:rsidR="6B58430B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https://yandex.ru/video/preview?filmId=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00385821" w:rsidRDefault="00385821" w14:paraId="3FE9F23F" wp14:textId="1BB5636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60EC4E08" w:rsidR="60EC4E08">
              <w:rPr>
                <w:sz w:val="18"/>
                <w:szCs w:val="18"/>
                <w:lang w:eastAsia="en-US"/>
              </w:rPr>
              <w:t>Ответить на все вопросы в конце параграфа</w:t>
            </w:r>
          </w:p>
        </w:tc>
      </w:tr>
      <w:tr xmlns:wp14="http://schemas.microsoft.com/office/word/2010/wordml" w:rsidR="00385821" w:rsidTr="7B130851" w14:paraId="07B09D4B" wp14:textId="77777777">
        <w:tc>
          <w:tcPr>
            <w:tcW w:w="0" w:type="auto"/>
            <w:vMerge/>
            <w:tcBorders/>
            <w:tcMar/>
            <w:vAlign w:val="center"/>
            <w:hideMark/>
          </w:tcPr>
          <w:p w:rsidR="00385821" w:rsidP="00385821" w:rsidRDefault="00385821" w14:paraId="1F72F646" wp14:textId="7777777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7B130851" w:rsidRDefault="00385821" w14:paraId="1946A7AE" wp14:textId="77777777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7B130851" w:rsidRDefault="00385821" w14:paraId="5CAB71AA" wp14:textId="7940DB93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13.-45</w:t>
            </w:r>
          </w:p>
          <w:p w:rsidR="00385821" w:rsidP="7B130851" w:rsidRDefault="00385821" w14:paraId="3B103F12" wp14:textId="1173D5D9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14.15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7B130851" w:rsidRDefault="00385821" w14:paraId="1BC14589" wp14:textId="7777777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00385821" w:rsidP="7B130851" w:rsidRDefault="00385821" w14:paraId="375FA58C" wp14:textId="5AC81D3E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7B130851" w:rsidRDefault="00385821" w14:paraId="4EDEF35A" wp14:textId="26DCBC96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География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385821" w:rsidP="7B130851" w:rsidRDefault="00385821" w14:paraId="5F37FE4E" wp14:textId="79E955D6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Обобщение, контроль и коррекция знаний по теме “Природные зоны России”</w:t>
            </w:r>
          </w:p>
          <w:p w:rsidR="00385821" w:rsidP="7B130851" w:rsidRDefault="00385821" w14:paraId="380673F1" wp14:textId="47EC1847">
            <w:pPr>
              <w:pStyle w:val="a"/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7B130851" w:rsidRDefault="00385821" w14:paraId="290E9F71" wp14:textId="366F3CA8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 учебник 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385821" w:rsidP="7B130851" w:rsidRDefault="00385821" w14:paraId="1199AC39" wp14:textId="4035F0AD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Тестовые задания</w:t>
            </w:r>
          </w:p>
        </w:tc>
      </w:tr>
    </w:tbl>
    <w:p xmlns:wp14="http://schemas.microsoft.com/office/word/2010/wordml" w:rsidR="00764538" w:rsidRDefault="00764538" w14:paraId="08CE6F91" wp14:textId="77777777"/>
    <w:p xmlns:wp14="http://schemas.microsoft.com/office/word/2010/wordml" w:rsidR="00F94F3A" w:rsidRDefault="00F94F3A" w14:paraId="61CDCEAD" wp14:textId="77777777"/>
    <w:p xmlns:wp14="http://schemas.microsoft.com/office/word/2010/wordml" w:rsidR="00F94F3A" w:rsidRDefault="00F94F3A" w14:paraId="6BB9E253" wp14:textId="77777777"/>
    <w:p xmlns:wp14="http://schemas.microsoft.com/office/word/2010/wordml" w:rsidR="00F94F3A" w:rsidRDefault="00F94F3A" w14:paraId="23DE523C" wp14:textId="77777777"/>
    <w:p xmlns:wp14="http://schemas.microsoft.com/office/word/2010/wordml" w:rsidR="00F94F3A" w:rsidRDefault="00F94F3A" w14:paraId="52E56223" wp14:textId="77777777"/>
    <w:p xmlns:wp14="http://schemas.microsoft.com/office/word/2010/wordml" w:rsidR="00F94F3A" w:rsidRDefault="00F94F3A" w14:paraId="07547A01" wp14:textId="77777777"/>
    <w:p xmlns:wp14="http://schemas.microsoft.com/office/word/2010/wordml" w:rsidR="00F94F3A" w:rsidRDefault="00F94F3A" w14:paraId="5043CB0F" wp14:textId="77777777"/>
    <w:p xmlns:wp14="http://schemas.microsoft.com/office/word/2010/wordml" w:rsidR="00F94F3A" w:rsidP="78CA693F" w:rsidRDefault="00F94F3A" w14:paraId="24608D17" wp14:textId="4DE8A8B4">
      <w:pPr>
        <w:ind w:right="-99"/>
        <w:jc w:val="center"/>
        <w:rPr>
          <w:sz w:val="20"/>
          <w:szCs w:val="20"/>
        </w:rPr>
      </w:pPr>
      <w:r w:rsidRPr="10FC9EE5" w:rsidR="10FC9EE5">
        <w:rPr>
          <w:rFonts w:eastAsia="Times New Roman"/>
          <w:b w:val="1"/>
          <w:bCs w:val="1"/>
          <w:sz w:val="28"/>
          <w:szCs w:val="28"/>
        </w:rPr>
        <w:t>Расписание занятий 8 класса на 10.04.2020г.</w:t>
      </w:r>
    </w:p>
    <w:p xmlns:wp14="http://schemas.microsoft.com/office/word/2010/wordml" w:rsidR="00F94F3A" w:rsidP="78CA693F" w:rsidRDefault="00F94F3A" w14:paraId="7791FDB6" wp14:textId="0423DD98">
      <w:pPr>
        <w:jc w:val="center"/>
        <w:rPr>
          <w:rFonts w:eastAsia="Times New Roman"/>
          <w:b w:val="1"/>
          <w:bCs w:val="1"/>
          <w:sz w:val="28"/>
          <w:szCs w:val="28"/>
        </w:rPr>
      </w:pPr>
      <w:r w:rsidRPr="78CA693F" w:rsidR="78CA693F">
        <w:rPr>
          <w:rFonts w:eastAsia="Times New Roman"/>
          <w:b w:val="1"/>
          <w:bCs w:val="1"/>
          <w:sz w:val="28"/>
          <w:szCs w:val="28"/>
        </w:rPr>
        <w:t>пятница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78CA693F" w:rsidTr="7BF349EE" w14:paraId="5D10D564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paraId="7EA24B9B" w14:textId="2742629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BF349EE" w:rsidR="7BF349EE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10.04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CA693F" w:rsidP="78CA693F" w:rsidRDefault="78CA693F" w14:noSpellErr="1" w14:paraId="25055251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CA693F" w:rsidP="78CA693F" w:rsidRDefault="78CA693F" w14:noSpellErr="1" w14:paraId="64FEED59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CA693F" w:rsidP="78CA693F" w:rsidRDefault="78CA693F" w14:noSpellErr="1" w14:paraId="398FC587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CA693F" w:rsidP="78CA693F" w:rsidRDefault="78CA693F" w14:noSpellErr="1" w14:paraId="0E37033B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CA693F" w:rsidP="78CA693F" w:rsidRDefault="78CA693F" w14:noSpellErr="1" w14:paraId="32BFA5C8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CA693F" w:rsidP="78CA693F" w:rsidRDefault="78CA693F" w14:noSpellErr="1" w14:paraId="56640CEE">
            <w:pPr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CA693F" w:rsidP="78CA693F" w:rsidRDefault="78CA693F" w14:paraId="6531AAF9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Д/З</w:t>
            </w:r>
          </w:p>
        </w:tc>
      </w:tr>
      <w:tr w:rsidR="78CA693F" w:rsidTr="7BF349EE" w14:paraId="0E4463C3">
        <w:tc>
          <w:tcPr>
            <w:tcW w:w="658" w:type="dxa"/>
            <w:vMerge/>
            <w:tcMar/>
          </w:tcPr>
          <w:p w14:paraId="13E4E97A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6B58430B" w:rsidRDefault="78CA693F" w14:paraId="28EB44A0" w14:noSpellErr="1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6B58430B" w:rsidRDefault="78CA693F" w14:paraId="1869570D" w14:noSpellErr="1">
            <w:pPr>
              <w:jc w:val="center"/>
              <w:rPr>
                <w:rFonts w:eastAsia="Times New Roman"/>
                <w:color w:val="FFC000"/>
                <w:sz w:val="18"/>
                <w:szCs w:val="18"/>
                <w:lang w:eastAsia="en-US"/>
              </w:rPr>
            </w:pPr>
            <w:r w:rsidRPr="6B58430B" w:rsidR="6B58430B">
              <w:rPr>
                <w:rFonts w:eastAsia="Times New Roman"/>
                <w:color w:val="FFC000"/>
                <w:sz w:val="18"/>
                <w:szCs w:val="18"/>
                <w:lang w:eastAsia="en-US"/>
              </w:rPr>
              <w:t>8-30</w:t>
            </w:r>
          </w:p>
          <w:p w:rsidR="78CA693F" w:rsidP="6B58430B" w:rsidRDefault="78CA693F" w14:paraId="2C325FB1" w14:noSpellErr="1">
            <w:pPr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B58430B" w:rsidR="6B58430B">
              <w:rPr>
                <w:rFonts w:eastAsia="Times New Roman"/>
                <w:color w:val="FFC000"/>
                <w:sz w:val="18"/>
                <w:szCs w:val="18"/>
                <w:lang w:eastAsia="en-US"/>
              </w:rPr>
              <w:t>9-00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6B58430B" w:rsidRDefault="78CA693F" w14:paraId="19B738D3" w14:noSpellErr="1">
            <w:pPr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>с помощью ЭОР</w:t>
            </w:r>
          </w:p>
          <w:p w:rsidR="78CA693F" w:rsidP="6B58430B" w:rsidRDefault="78CA693F" w14:paraId="62F9608B" w14:noSpellErr="1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6B58430B" w:rsidRDefault="78CA693F" w14:paraId="499FF312" w14:textId="766D6A3F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6B58430B" w:rsidRDefault="78CA693F" w14:paraId="76033346" w14:textId="730B3561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>Первые пожары в зданиях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6B58430B" w:rsidRDefault="78CA693F" w14:paraId="77A9881C" w14:textId="75A2F7BB">
            <w:pPr>
              <w:ind w:right="-99"/>
              <w:rPr>
                <w:color w:val="FFC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C000"/>
                <w:sz w:val="18"/>
                <w:szCs w:val="18"/>
                <w:lang w:val="en-US" w:eastAsia="en-US"/>
              </w:rPr>
              <w:t>ZOOM</w:t>
            </w:r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>Учи.ру</w:t>
            </w:r>
            <w:proofErr w:type="spellEnd"/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>Ватсап</w:t>
            </w:r>
            <w:proofErr w:type="spellEnd"/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>, \</w:t>
            </w:r>
          </w:p>
          <w:p w:rsidR="78CA693F" w:rsidP="6B58430B" w:rsidRDefault="78CA693F" w14:paraId="32CCA33B" w14:textId="17E3A789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FFC000"/>
                <w:sz w:val="18"/>
                <w:szCs w:val="18"/>
                <w:lang w:val="ru-RU"/>
              </w:rPr>
            </w:pPr>
            <w:hyperlink r:id="R937da1d21f7a42a6">
              <w:r w:rsidRPr="6B58430B" w:rsidR="6B58430B">
                <w:rPr>
                  <w:rStyle w:val="a3"/>
                  <w:rFonts w:ascii="Times New Roman" w:hAnsi="Times New Roman" w:eastAsia="Times New Roman" w:cs="Times New Roman"/>
                  <w:noProof w:val="0"/>
                  <w:color w:val="FFC000"/>
                  <w:sz w:val="18"/>
                  <w:szCs w:val="18"/>
                  <w:lang w:val="ru-RU"/>
                </w:rPr>
                <w:t>https://youtu.be/z7kvfZahigw</w:t>
              </w:r>
            </w:hyperlink>
            <w:r w:rsidRPr="6B58430B" w:rsidR="6B58430B">
              <w:rPr>
                <w:rFonts w:ascii="Times New Roman" w:hAnsi="Times New Roman" w:eastAsia="Times New Roman" w:cs="Times New Roman"/>
                <w:noProof w:val="0"/>
                <w:color w:val="FFC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6B58430B" w:rsidRDefault="78CA693F" w14:paraId="5FE5FE70" w14:textId="09CE074F">
            <w:pPr>
              <w:ind w:right="-99"/>
              <w:jc w:val="center"/>
              <w:rPr>
                <w:color w:val="FFC000"/>
                <w:sz w:val="18"/>
                <w:szCs w:val="18"/>
                <w:lang w:eastAsia="en-US"/>
              </w:rPr>
            </w:pPr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 xml:space="preserve">П1.1 </w:t>
            </w:r>
            <w:proofErr w:type="spellStart"/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>стр</w:t>
            </w:r>
            <w:proofErr w:type="spellEnd"/>
            <w:r w:rsidRPr="6B58430B" w:rsidR="6B58430B">
              <w:rPr>
                <w:color w:val="FFC000"/>
                <w:sz w:val="18"/>
                <w:szCs w:val="18"/>
                <w:lang w:eastAsia="en-US"/>
              </w:rPr>
              <w:t xml:space="preserve"> 6-12</w:t>
            </w:r>
          </w:p>
        </w:tc>
      </w:tr>
      <w:tr w:rsidR="78CA693F" w:rsidTr="7BF349EE" w14:paraId="6C198518">
        <w:trPr>
          <w:trHeight w:val="70"/>
        </w:trPr>
        <w:tc>
          <w:tcPr>
            <w:tcW w:w="658" w:type="dxa"/>
            <w:vMerge/>
            <w:tcMar/>
          </w:tcPr>
          <w:p w14:paraId="6ECE8F87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2FE16545" w:rsidRDefault="78CA693F" w14:paraId="72AA46FD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2FE16545" w:rsidRDefault="78CA693F" w14:paraId="541FB182" w14:textId="472EA53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10–45</w:t>
            </w:r>
          </w:p>
          <w:p w:rsidR="78CA693F" w:rsidP="2FE16545" w:rsidRDefault="78CA693F" w14:paraId="1F5D5EC7" w14:textId="77F326C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2FE16545" w:rsidRDefault="78CA693F" w14:paraId="35197907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78CA693F" w:rsidP="2FE16545" w:rsidRDefault="78CA693F" w14:paraId="6ACDB40B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2FE16545" w:rsidRDefault="78CA693F" w14:paraId="1E9B3421" w14:textId="70FD474B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Русская литература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2FE16545" w:rsidRDefault="78CA693F" w14:paraId="40F4B565" w14:textId="5FD20BE8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 xml:space="preserve">"Сатира и юмор в рассказе </w:t>
            </w:r>
            <w:proofErr w:type="spellStart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А.Аверченко</w:t>
            </w:r>
            <w:proofErr w:type="spellEnd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 xml:space="preserve"> “Новая история”"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2FE16545" w:rsidRDefault="78CA693F" w14:paraId="10090C54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Учи.ру</w:t>
            </w:r>
            <w:proofErr w:type="spellEnd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Ютуб</w:t>
            </w:r>
            <w:proofErr w:type="spellEnd"/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2FE16545" w:rsidRDefault="78CA693F" w14:paraId="30C34F15" w14:textId="1E973416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Подготовить сообщение о произведении “Новая история”</w:t>
            </w:r>
          </w:p>
        </w:tc>
      </w:tr>
      <w:tr w:rsidR="78CA693F" w:rsidTr="7BF349EE" w14:paraId="6C1F7624">
        <w:tc>
          <w:tcPr>
            <w:tcW w:w="658" w:type="dxa"/>
            <w:vMerge/>
            <w:tcMar/>
          </w:tcPr>
          <w:p w14:paraId="1847F731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noSpellErr="1" w14:paraId="480AC773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8CA693F" w:rsidRDefault="78CA693F" w14:noSpellErr="1" w14:paraId="2AF34828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10-00</w:t>
            </w:r>
          </w:p>
          <w:p w:rsidR="78CA693F" w:rsidP="78CA693F" w:rsidRDefault="78CA693F" w14:noSpellErr="1" w14:paraId="321097F9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noSpellErr="1" w14:paraId="51FDF597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с помощью ЭОР</w:t>
            </w:r>
          </w:p>
          <w:p w:rsidR="78CA693F" w:rsidP="78CA693F" w:rsidRDefault="78CA693F" w14:noSpellErr="1" w14:paraId="58E146CB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78CA693F" w:rsidP="78CA693F" w:rsidRDefault="78CA693F" w14:noSpellErr="1" w14:paraId="590AB7B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noSpellErr="1" w14:paraId="5E8605E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8CA693F" w:rsidRDefault="78CA693F" w14:noSpellErr="1" w14:paraId="1976173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"Преобразование целого выражения в многочлен"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8CA693F" w:rsidRDefault="78CA693F" w14:paraId="6D969EAE">
            <w:pPr>
              <w:ind w:right="-99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Учи.ру Ватсап, Учебник, упр. 920, 925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noSpellErr="1" w14:paraId="40A0260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Т. 37, упр. 921</w:t>
            </w:r>
          </w:p>
        </w:tc>
      </w:tr>
      <w:tr w:rsidR="78CA693F" w:rsidTr="7BF349EE" w14:paraId="70FD6DF4">
        <w:tc>
          <w:tcPr>
            <w:tcW w:w="658" w:type="dxa"/>
            <w:vMerge/>
            <w:tcMar/>
          </w:tcPr>
          <w:p w14:paraId="17A30E9C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noSpellErr="1" w14:paraId="33D9F2E3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8CA693F" w:rsidR="78CA693F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8CA693F" w:rsidRDefault="78CA693F" w14:noSpellErr="1" w14:paraId="752A6E83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8CA693F" w:rsidR="78CA693F">
              <w:rPr>
                <w:color w:val="FF0000"/>
                <w:sz w:val="18"/>
                <w:szCs w:val="18"/>
                <w:lang w:eastAsia="en-US"/>
              </w:rPr>
              <w:t>10-45</w:t>
            </w:r>
          </w:p>
          <w:p w:rsidR="78CA693F" w:rsidP="78CA693F" w:rsidRDefault="78CA693F" w14:noSpellErr="1" w14:paraId="43D4111F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8CA693F" w:rsidR="78CA693F">
              <w:rPr>
                <w:color w:val="FF0000"/>
                <w:sz w:val="18"/>
                <w:szCs w:val="18"/>
                <w:lang w:eastAsia="en-US"/>
              </w:rPr>
              <w:t>11-15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paraId="4C62A95D" w14:textId="16447D8F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78CA693F" w:rsidR="78CA693F">
              <w:rPr>
                <w:color w:val="FF0000"/>
                <w:sz w:val="18"/>
                <w:szCs w:val="18"/>
                <w:lang w:eastAsia="en-US"/>
              </w:rPr>
              <w:t>эор</w:t>
            </w:r>
            <w:proofErr w:type="spellEnd"/>
          </w:p>
          <w:p w:rsidR="78CA693F" w:rsidP="78CA693F" w:rsidRDefault="78CA693F" w14:noSpellErr="1" w14:paraId="154C015F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paraId="657EFB9C" w14:textId="6BFE8664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8CA693F" w:rsidR="78CA693F">
              <w:rPr>
                <w:color w:val="FF0000"/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8CA693F" w:rsidRDefault="78CA693F" w14:paraId="267B400F" w14:textId="4CB87E04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8CA693F" w:rsidR="78CA693F">
              <w:rPr>
                <w:color w:val="FF0000"/>
                <w:sz w:val="18"/>
                <w:szCs w:val="18"/>
                <w:lang w:eastAsia="en-US"/>
              </w:rPr>
              <w:t>Обратная пропорциональность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paraId="2E776A58" w14:textId="63AF18AF">
            <w:pPr>
              <w:pStyle w:val="a"/>
              <w:ind w:right="-99"/>
              <w:rPr>
                <w:color w:val="FF0000"/>
              </w:rPr>
            </w:pPr>
            <w:hyperlink r:id="R8e85930026984708">
              <w:r w:rsidRPr="78CA693F" w:rsidR="78CA693F">
                <w:rPr>
                  <w:rStyle w:val="a3"/>
                  <w:rFonts w:ascii="Times New Roman" w:hAnsi="Times New Roman" w:eastAsia="Times New Roman" w:cs="Times New Roman"/>
                  <w:noProof w:val="0"/>
                  <w:color w:val="FF0000"/>
                  <w:sz w:val="18"/>
                  <w:szCs w:val="18"/>
                  <w:lang w:val="ru-RU"/>
                </w:rPr>
                <w:t>https://www.youtube.com/watch?v=VH6MlPXsWFA</w:t>
              </w:r>
            </w:hyperlink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paraId="061E0646" w14:textId="4FF500C9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8CA693F" w:rsidR="78CA693F">
              <w:rPr>
                <w:color w:val="FF0000"/>
                <w:sz w:val="18"/>
                <w:szCs w:val="18"/>
                <w:lang w:eastAsia="en-US"/>
              </w:rPr>
              <w:t>Ş8 п 1 N483</w:t>
            </w:r>
          </w:p>
        </w:tc>
      </w:tr>
      <w:tr w:rsidR="78CA693F" w:rsidTr="7BF349EE" w14:paraId="5947ECE2">
        <w:tc>
          <w:tcPr>
            <w:tcW w:w="658" w:type="dxa"/>
            <w:vMerge/>
            <w:tcMar/>
          </w:tcPr>
          <w:p w14:paraId="287A3BF0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B130851" w:rsidRDefault="78CA693F" w14:paraId="2FF2E4F5" w14:noSpellErr="1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B130851" w:rsidRDefault="78CA693F" w14:paraId="23D8B217" w14:noSpellErr="1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11-30</w:t>
            </w:r>
          </w:p>
          <w:p w:rsidR="78CA693F" w:rsidP="7B130851" w:rsidRDefault="78CA693F" w14:paraId="52149BCF" w14:noSpellErr="1">
            <w:pPr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B130851" w:rsidRDefault="78CA693F" w14:paraId="51F7D4F1" w14:textId="67AF5BEC">
            <w:pPr>
              <w:ind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B130851" w:rsidRDefault="78CA693F" w14:paraId="63B282D3" w14:textId="46C16FB7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B130851" w:rsidRDefault="78CA693F" w14:paraId="0A4A8C5A" w14:textId="0C38F6D2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Экономическое развитие России при Екатерины 2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473E0875" w:rsidRDefault="78CA693F" w14:paraId="337246ED" w14:textId="399ED10D">
            <w:pPr>
              <w:pStyle w:val="a"/>
              <w:ind w:right="-99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473E0875" w:rsidR="473E0875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РЭШ, </w:t>
            </w:r>
            <w:proofErr w:type="spellStart"/>
            <w:r w:rsidRPr="473E0875" w:rsidR="473E0875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Ватсап</w:t>
            </w:r>
            <w:proofErr w:type="spellEnd"/>
            <w:r w:rsidRPr="473E0875" w:rsidR="473E0875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https://yandex.ru/video/preview?filmId=8470971271865952129&amp;text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B130851" w:rsidRDefault="78CA693F" w14:paraId="2F7AC2C4" w14:textId="19AC6D09">
            <w:pPr>
              <w:ind w:right="-99"/>
              <w:jc w:val="center"/>
              <w:rPr>
                <w:color w:val="215868" w:themeColor="accent5" w:themeTint="FF" w:themeShade="80"/>
                <w:sz w:val="18"/>
                <w:szCs w:val="18"/>
                <w:lang w:eastAsia="en-US"/>
              </w:rPr>
            </w:pPr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П 19 </w:t>
            </w:r>
            <w:proofErr w:type="spellStart"/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>стр</w:t>
            </w:r>
            <w:proofErr w:type="spellEnd"/>
            <w:r w:rsidRPr="7B130851" w:rsidR="7B130851">
              <w:rPr>
                <w:color w:val="215868" w:themeColor="accent5" w:themeTint="FF" w:themeShade="80"/>
                <w:sz w:val="18"/>
                <w:szCs w:val="18"/>
                <w:lang w:eastAsia="en-US"/>
              </w:rPr>
              <w:t xml:space="preserve"> 15 рассказать об экономическом развитии России</w:t>
            </w:r>
          </w:p>
        </w:tc>
      </w:tr>
      <w:tr w:rsidR="78CA693F" w:rsidTr="7BF349EE" w14:paraId="6912FF14">
        <w:tc>
          <w:tcPr>
            <w:tcW w:w="658" w:type="dxa"/>
            <w:vMerge/>
            <w:tcMar/>
          </w:tcPr>
          <w:p w14:paraId="4FFC2C9F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noSpellErr="1" w14:paraId="2B1529F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8CA693F" w:rsidRDefault="78CA693F" w14:noSpellErr="1" w14:paraId="7F17A419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12-15</w:t>
            </w:r>
          </w:p>
          <w:p w:rsidR="78CA693F" w:rsidP="78CA693F" w:rsidRDefault="78CA693F" w14:noSpellErr="1" w14:paraId="117876A9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noSpellErr="1" w14:paraId="223986C5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с помощью ЭОР</w:t>
            </w:r>
          </w:p>
          <w:p w:rsidR="78CA693F" w:rsidP="78CA693F" w:rsidRDefault="78CA693F" w14:noSpellErr="1" w14:paraId="41B3ACDE">
            <w:pPr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78CA693F" w:rsidP="78CA693F" w:rsidRDefault="78CA693F" w14:noSpellErr="1" w14:paraId="30D273DC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noSpellErr="1" w14:paraId="02C81FF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CA693F" w:rsidP="78CA693F" w:rsidRDefault="78CA693F" w14:noSpellErr="1" w14:paraId="734989B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«Художественные ремесла»</w:t>
            </w:r>
          </w:p>
          <w:p w:rsidR="78CA693F" w:rsidP="78CA693F" w:rsidRDefault="78CA693F" w14:noSpellErr="1" w14:paraId="147B06B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«Ремонт сантехнического оборудования»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paraId="7588593B">
            <w:pPr>
              <w:ind w:right="-99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РЭШ, Ватсап Учебник п. 23</w:t>
            </w:r>
          </w:p>
          <w:p w:rsidR="78CA693F" w:rsidP="78CA693F" w:rsidRDefault="78CA693F" w14:paraId="0E08FC4C">
            <w:pPr>
              <w:ind w:right="-99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Ватсап Учебник стр 122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CA693F" w:rsidP="78CA693F" w:rsidRDefault="78CA693F" w14:paraId="1A745DE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Стр 109 – 112</w:t>
            </w:r>
          </w:p>
          <w:p w:rsidR="78CA693F" w:rsidP="78CA693F" w:rsidRDefault="78CA693F" w14:paraId="738212D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8CA693F" w:rsidR="78CA693F">
              <w:rPr>
                <w:sz w:val="18"/>
                <w:szCs w:val="18"/>
                <w:lang w:eastAsia="en-US"/>
              </w:rPr>
              <w:t>стр 122</w:t>
            </w:r>
          </w:p>
        </w:tc>
      </w:tr>
    </w:tbl>
    <w:p xmlns:wp14="http://schemas.microsoft.com/office/word/2010/wordml" w:rsidR="00F94F3A" w:rsidRDefault="00F94F3A" wp14:textId="77777777" wp14:noSpellErr="1" w14:paraId="09865BCE"/>
    <w:p xmlns:wp14="http://schemas.microsoft.com/office/word/2010/wordml" w:rsidR="00F94F3A" w:rsidP="78CA693F" w:rsidRDefault="00F94F3A" w14:paraId="07459315" wp14:textId="493CC384">
      <w:pPr>
        <w:pStyle w:val="a"/>
      </w:pPr>
    </w:p>
    <w:p xmlns:wp14="http://schemas.microsoft.com/office/word/2010/wordml" w:rsidR="00F94F3A" w:rsidP="2E2997B4" w:rsidRDefault="00F94F3A" w14:paraId="506AA615" wp14:textId="4BB35D01">
      <w:pPr>
        <w:ind w:right="-99"/>
        <w:jc w:val="center"/>
        <w:rPr>
          <w:sz w:val="20"/>
          <w:szCs w:val="20"/>
        </w:rPr>
      </w:pPr>
      <w:r w:rsidRPr="10FC9EE5" w:rsidR="10FC9EE5">
        <w:rPr>
          <w:rFonts w:eastAsia="Times New Roman"/>
          <w:b w:val="1"/>
          <w:bCs w:val="1"/>
          <w:sz w:val="28"/>
          <w:szCs w:val="28"/>
        </w:rPr>
        <w:t>Расписание занятий 8 класса на 11.04.2020г.</w:t>
      </w:r>
    </w:p>
    <w:p xmlns:wp14="http://schemas.microsoft.com/office/word/2010/wordml" w:rsidR="00F94F3A" w:rsidP="2E2997B4" w:rsidRDefault="00F94F3A" w14:paraId="40EC213F" wp14:textId="59F58A51">
      <w:pPr>
        <w:jc w:val="center"/>
        <w:rPr>
          <w:rFonts w:eastAsia="Times New Roman"/>
          <w:b w:val="1"/>
          <w:bCs w:val="1"/>
          <w:sz w:val="28"/>
          <w:szCs w:val="28"/>
        </w:rPr>
      </w:pPr>
      <w:r w:rsidRPr="2E2997B4" w:rsidR="2E2997B4">
        <w:rPr>
          <w:rFonts w:eastAsia="Times New Roman"/>
          <w:b w:val="1"/>
          <w:bCs w:val="1"/>
          <w:sz w:val="28"/>
          <w:szCs w:val="28"/>
        </w:rPr>
        <w:t>суббота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2E2997B4" w:rsidTr="30BE534D" w14:paraId="33193C42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paraId="4E8D5F54" w14:textId="648894D1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BF349EE" w:rsidR="7BF349EE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11.04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E2997B4" w:rsidP="2E2997B4" w:rsidRDefault="2E2997B4" w14:noSpellErr="1" w14:paraId="79872911">
            <w:pPr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E2997B4" w:rsidP="2E2997B4" w:rsidRDefault="2E2997B4" w14:noSpellErr="1" w14:paraId="3CC1B227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E2997B4" w:rsidP="2E2997B4" w:rsidRDefault="2E2997B4" w14:noSpellErr="1" w14:paraId="05A10C34">
            <w:pPr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E2997B4" w:rsidP="2E2997B4" w:rsidRDefault="2E2997B4" w14:noSpellErr="1" w14:paraId="1E16F7F5">
            <w:pPr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E2997B4" w:rsidP="2E2997B4" w:rsidRDefault="2E2997B4" w14:noSpellErr="1" w14:paraId="7194A0C2">
            <w:pPr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E2997B4" w:rsidP="2E2997B4" w:rsidRDefault="2E2997B4" w14:noSpellErr="1" w14:paraId="3F5BD927">
            <w:pPr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E2997B4" w:rsidP="2E2997B4" w:rsidRDefault="2E2997B4" w14:paraId="5728B996">
            <w:pPr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Д/З</w:t>
            </w:r>
          </w:p>
        </w:tc>
      </w:tr>
      <w:tr w:rsidR="2E2997B4" w:rsidTr="30BE534D" w14:paraId="380939A9">
        <w:tc>
          <w:tcPr>
            <w:tcW w:w="658" w:type="dxa"/>
            <w:vMerge/>
            <w:tcMar/>
          </w:tcPr>
          <w:p w14:paraId="5F1E02FB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FE16545" w:rsidRDefault="2E2997B4" w14:paraId="181062AE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FE16545" w:rsidRDefault="2E2997B4" w14:paraId="430D5786" w14:textId="465FE3DD">
            <w:pPr>
              <w:jc w:val="center"/>
              <w:rPr>
                <w:rFonts w:eastAsia="Times New Roman"/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rFonts w:eastAsia="Times New Roman"/>
                <w:color w:val="FF0000"/>
                <w:sz w:val="18"/>
                <w:szCs w:val="18"/>
                <w:lang w:eastAsia="en-US"/>
              </w:rPr>
              <w:t>10-00</w:t>
            </w:r>
          </w:p>
          <w:p w:rsidR="2E2997B4" w:rsidP="2FE16545" w:rsidRDefault="2E2997B4" w14:paraId="5346D72B" w14:textId="1EE43146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rFonts w:eastAsia="Times New Roman"/>
                <w:color w:val="FF0000"/>
                <w:sz w:val="18"/>
                <w:szCs w:val="18"/>
                <w:lang w:eastAsia="en-US"/>
              </w:rPr>
              <w:t>10-00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FE16545" w:rsidRDefault="2E2997B4" w14:paraId="51B3BFBF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2E2997B4" w:rsidP="2FE16545" w:rsidRDefault="2E2997B4" w14:paraId="5C46EDC8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FE16545" w:rsidRDefault="2E2997B4" w14:paraId="035C704B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FE16545" w:rsidRDefault="2E2997B4" w14:paraId="55CF17BA" w14:textId="48F53FAD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"Обособление обстоятельств, выраженных существительным с предлогом"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FE16545" w:rsidRDefault="2E2997B4" w14:paraId="038186FC" w14:textId="7467620F">
            <w:pPr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2FE16545" w:rsidR="2FE16545">
              <w:rPr>
                <w:color w:val="FF0000"/>
                <w:sz w:val="18"/>
                <w:szCs w:val="18"/>
                <w:lang w:val="en-US" w:eastAsia="en-US"/>
              </w:rPr>
              <w:t>ZOOM</w:t>
            </w:r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Учи.ру</w:t>
            </w:r>
            <w:proofErr w:type="spellEnd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 xml:space="preserve">, Учебник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FE16545" w:rsidRDefault="2E2997B4" w14:paraId="2EC422F7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 w:rsidR="2E2997B4" w:rsidP="2FE16545" w:rsidRDefault="2E2997B4" w14:paraId="689A9EDC" w14:textId="0130A185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>Инддивидуальные</w:t>
            </w:r>
            <w:proofErr w:type="spellEnd"/>
            <w:r w:rsidRPr="2FE16545" w:rsidR="2FE16545">
              <w:rPr>
                <w:color w:val="FF0000"/>
                <w:sz w:val="18"/>
                <w:szCs w:val="18"/>
                <w:lang w:eastAsia="en-US"/>
              </w:rPr>
              <w:t xml:space="preserve"> задания</w:t>
            </w:r>
          </w:p>
        </w:tc>
      </w:tr>
      <w:tr w:rsidR="2E2997B4" w:rsidTr="30BE534D" w14:paraId="4529FEAA">
        <w:trPr>
          <w:trHeight w:val="70"/>
        </w:trPr>
        <w:tc>
          <w:tcPr>
            <w:tcW w:w="658" w:type="dxa"/>
            <w:vMerge/>
            <w:tcMar/>
          </w:tcPr>
          <w:p w14:paraId="2CA20CA3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noSpellErr="1" w14:paraId="1C07114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E2997B4" w:rsidRDefault="2E2997B4" w14:noSpellErr="1" w14:paraId="4347ECCA">
            <w:pPr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sz w:val="18"/>
                <w:szCs w:val="18"/>
                <w:lang w:eastAsia="en-US"/>
              </w:rPr>
              <w:t>9–15</w:t>
            </w:r>
          </w:p>
          <w:p w:rsidR="2E2997B4" w:rsidP="2E2997B4" w:rsidRDefault="2E2997B4" w14:noSpellErr="1" w14:paraId="67DF73A5">
            <w:pPr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noSpellErr="1" w14:paraId="700E85BF">
            <w:pPr>
              <w:jc w:val="center"/>
              <w:rPr>
                <w:sz w:val="18"/>
                <w:szCs w:val="18"/>
                <w:lang w:eastAsia="en-US"/>
              </w:rPr>
            </w:pPr>
            <w:r w:rsidRPr="2E2997B4" w:rsidR="2E2997B4">
              <w:rPr>
                <w:sz w:val="18"/>
                <w:szCs w:val="18"/>
                <w:lang w:eastAsia="en-US"/>
              </w:rPr>
              <w:t>с помощью ЭОР</w:t>
            </w:r>
          </w:p>
          <w:p w:rsidR="2E2997B4" w:rsidP="2E2997B4" w:rsidRDefault="2E2997B4" w14:noSpellErr="1" w14:paraId="4E26371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paraId="241C5225" w14:textId="6F60CB31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A082E54" w:rsidR="0A082E54">
              <w:rPr>
                <w:sz w:val="18"/>
                <w:szCs w:val="18"/>
                <w:lang w:eastAsia="en-US"/>
              </w:rPr>
              <w:t>Физ 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E2997B4" w:rsidRDefault="2E2997B4" w14:paraId="4A1BC885" w14:textId="6753FA7D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A082E54" w:rsidR="0A082E54">
              <w:rPr>
                <w:sz w:val="18"/>
                <w:szCs w:val="18"/>
                <w:lang w:eastAsia="en-US"/>
              </w:rPr>
              <w:t>Спринтеский</w:t>
            </w:r>
            <w:proofErr w:type="spellEnd"/>
            <w:r w:rsidRPr="0A082E54" w:rsidR="0A082E54">
              <w:rPr>
                <w:sz w:val="18"/>
                <w:szCs w:val="18"/>
                <w:lang w:eastAsia="en-US"/>
              </w:rPr>
              <w:t xml:space="preserve"> бег 30 метров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0A082E54" w:rsidRDefault="2E2997B4" w14:paraId="498F58D1" w14:textId="5E2E0344">
            <w:pPr>
              <w:pStyle w:val="a"/>
              <w:ind w:right="-99"/>
            </w:pPr>
            <w:r w:rsidRPr="0A082E54" w:rsidR="0A082E54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>https://youtu.be/QH12denolBM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paraId="605129C1" w14:textId="7AA75127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A082E54" w:rsidR="0A082E54">
              <w:rPr>
                <w:sz w:val="18"/>
                <w:szCs w:val="18"/>
                <w:lang w:eastAsia="en-US"/>
              </w:rPr>
              <w:t>бег</w:t>
            </w:r>
          </w:p>
        </w:tc>
      </w:tr>
      <w:tr w:rsidR="2E2997B4" w:rsidTr="30BE534D" w14:paraId="6ECC6317">
        <w:tc>
          <w:tcPr>
            <w:tcW w:w="658" w:type="dxa"/>
            <w:vMerge/>
            <w:tcMar/>
          </w:tcPr>
          <w:p w14:paraId="1F115980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noSpellErr="1" w14:paraId="0EF4344D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E2997B4" w:rsidR="2E2997B4">
              <w:rPr>
                <w:color w:val="FF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E2997B4" w:rsidRDefault="2E2997B4" w14:noSpellErr="1" w14:paraId="4FB14F5B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E2997B4" w:rsidR="2E2997B4">
              <w:rPr>
                <w:color w:val="FF0000"/>
                <w:sz w:val="18"/>
                <w:szCs w:val="18"/>
                <w:lang w:eastAsia="en-US"/>
              </w:rPr>
              <w:t>10-00</w:t>
            </w:r>
          </w:p>
          <w:p w:rsidR="2E2997B4" w:rsidP="2E2997B4" w:rsidRDefault="2E2997B4" w14:noSpellErr="1" w14:paraId="16DCDD8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E2997B4" w:rsidR="2E2997B4">
              <w:rPr>
                <w:color w:val="FF0000"/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noSpellErr="1" w14:paraId="7B3FF22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E2997B4" w:rsidR="2E2997B4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2E2997B4" w:rsidP="2E2997B4" w:rsidRDefault="2E2997B4" w14:noSpellErr="1" w14:paraId="708AF7CF" w14:textId="3987A7F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noSpellErr="1" w14:paraId="4797A8C0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E2997B4" w:rsidR="2E2997B4">
              <w:rPr>
                <w:color w:val="FF0000"/>
                <w:sz w:val="18"/>
                <w:szCs w:val="18"/>
                <w:lang w:eastAsia="en-US"/>
              </w:rPr>
              <w:t xml:space="preserve">Алгебра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E2997B4" w:rsidRDefault="2E2997B4" w14:paraId="57C1ED2A" w14:textId="4653C333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E2997B4" w:rsidR="2E2997B4">
              <w:rPr>
                <w:color w:val="FF0000"/>
                <w:sz w:val="18"/>
                <w:szCs w:val="18"/>
                <w:lang w:eastAsia="en-US"/>
              </w:rPr>
              <w:t>Функция y = k /x и ее график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E2997B4" w:rsidRDefault="2E2997B4" w14:paraId="165F870B" w14:textId="1D3FC588">
            <w:pPr>
              <w:pStyle w:val="a"/>
              <w:ind w:right="-99"/>
              <w:rPr>
                <w:color w:val="FF0000"/>
              </w:rPr>
            </w:pPr>
            <w:hyperlink r:id="Re7df2286d60941a9">
              <w:r w:rsidRPr="2E2997B4" w:rsidR="2E2997B4">
                <w:rPr>
                  <w:rStyle w:val="a3"/>
                  <w:rFonts w:ascii="Times New Roman" w:hAnsi="Times New Roman" w:eastAsia="Times New Roman" w:cs="Times New Roman"/>
                  <w:noProof w:val="0"/>
                  <w:color w:val="FF0000"/>
                  <w:sz w:val="18"/>
                  <w:szCs w:val="18"/>
                  <w:lang w:val="ru-RU"/>
                </w:rPr>
                <w:t>https://www.youtube.com/watch?v=BPxnVpnUwJk</w:t>
              </w:r>
            </w:hyperlink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paraId="0785D492" w14:textId="39906057">
            <w:pPr>
              <w:pStyle w:val="a"/>
              <w:spacing w:before="0" w:beforeAutospacing="off" w:after="0" w:afterAutospacing="off" w:line="240" w:lineRule="auto"/>
              <w:ind w:left="0"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E2997B4" w:rsidR="2E2997B4">
              <w:rPr>
                <w:color w:val="FF0000"/>
                <w:sz w:val="18"/>
                <w:szCs w:val="18"/>
                <w:lang w:eastAsia="en-US"/>
              </w:rPr>
              <w:t>Ş8 п 2 N486</w:t>
            </w:r>
          </w:p>
        </w:tc>
      </w:tr>
      <w:tr w:rsidR="2E2997B4" w:rsidTr="30BE534D" w14:paraId="6DC2C339">
        <w:tc>
          <w:tcPr>
            <w:tcW w:w="658" w:type="dxa"/>
            <w:vMerge/>
            <w:tcMar/>
          </w:tcPr>
          <w:p w14:paraId="58AA4FAB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E2997B4" w:rsidRDefault="2E2997B4" w14:noSpellErr="1" w14:paraId="26581F59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2E2997B4" w:rsidR="2E2997B4">
              <w:rPr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6AD4054" w:rsidRDefault="2E2997B4" w14:paraId="37608329" w14:textId="1649F8ED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12-15</w:t>
            </w:r>
          </w:p>
          <w:p w:rsidR="2E2997B4" w:rsidP="26AD4054" w:rsidRDefault="2E2997B4" w14:paraId="6D9E6C42" w14:textId="752CB2B4">
            <w:pPr>
              <w:pStyle w:val="a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6AD4054" w:rsidRDefault="2E2997B4" w14:paraId="228EA4FD" w14:textId="16447D8F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эор</w:t>
            </w:r>
            <w:proofErr w:type="spellEnd"/>
          </w:p>
          <w:p w:rsidR="2E2997B4" w:rsidP="26AD4054" w:rsidRDefault="2E2997B4" w14:paraId="2AE588DE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6AD4054" w:rsidRDefault="2E2997B4" w14:paraId="73F3D9D4" w14:textId="3AD0A0F8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Анг.яз</w:t>
            </w:r>
            <w:proofErr w:type="spellEnd"/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26AD4054" w:rsidRDefault="2E2997B4" w14:paraId="17F7B3BA" w14:textId="2842AD95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26AD4054" w:rsidR="26AD4054">
              <w:rPr>
                <w:color w:val="FF0000"/>
                <w:sz w:val="18"/>
                <w:szCs w:val="18"/>
                <w:lang w:eastAsia="en-US"/>
              </w:rPr>
              <w:t>История костюма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26AD4054" w:rsidRDefault="2E2997B4" w14:paraId="750AABAE" w14:textId="225CE5F1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</w:pPr>
            <w:proofErr w:type="spellStart"/>
            <w:r w:rsidRPr="7B130851" w:rsidR="7B130851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>Ватсап</w:t>
            </w:r>
            <w:proofErr w:type="spellEnd"/>
            <w:r w:rsidRPr="7B130851" w:rsidR="7B130851">
              <w:rPr>
                <w:rFonts w:ascii="Times New Roman" w:hAnsi="Times New Roman" w:eastAsia="Times New Roman" w:cs="Times New Roman"/>
                <w:noProof w:val="0"/>
                <w:color w:val="FF0000"/>
                <w:sz w:val="18"/>
                <w:szCs w:val="18"/>
                <w:lang w:val="ru-RU"/>
              </w:rPr>
              <w:t xml:space="preserve"> Учебник Учи.ру.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735D7421" w14:textId="4ECC0BE4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Упр. 2 стр. 156</w:t>
            </w:r>
          </w:p>
        </w:tc>
      </w:tr>
      <w:tr w:rsidR="2E2997B4" w:rsidTr="30BE534D" w14:paraId="11559D91">
        <w:tc>
          <w:tcPr>
            <w:tcW w:w="658" w:type="dxa"/>
            <w:vMerge/>
            <w:tcMar/>
          </w:tcPr>
          <w:p w14:paraId="62D9B208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188B596D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7B130851" w:rsidRDefault="2E2997B4" w14:paraId="6CEDFE62" w14:textId="563C33FB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13-00</w:t>
            </w:r>
          </w:p>
          <w:p w:rsidR="2E2997B4" w:rsidP="7B130851" w:rsidRDefault="2E2997B4" w14:paraId="70DDF110" w14:textId="0D5ED4C3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13-30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37C2A930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2E2997B4" w:rsidP="7B130851" w:rsidRDefault="2E2997B4" w14:paraId="5FF8E026" w14:textId="50CD5CA0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36311E3E" w14:textId="4638733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КТНД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7B130851" w:rsidRDefault="2E2997B4" w14:paraId="23F34C21" w14:textId="326E55EC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"Одежда народов Дагестана"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30BE534D" w:rsidRDefault="2E2997B4" w14:paraId="42DDEE5A" w14:textId="3345B856">
            <w:pPr>
              <w:pStyle w:val="a"/>
              <w:ind w:right="-99"/>
              <w:rPr>
                <w:color w:val="FF0000"/>
                <w:sz w:val="18"/>
                <w:szCs w:val="18"/>
                <w:lang w:eastAsia="en-US"/>
              </w:rPr>
            </w:pPr>
            <w:r w:rsidRPr="30BE534D" w:rsidR="30BE534D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 w:rsidRPr="30BE534D" w:rsidR="30BE534D">
              <w:rPr>
                <w:color w:val="FF0000"/>
                <w:sz w:val="18"/>
                <w:szCs w:val="18"/>
                <w:lang w:eastAsia="en-US"/>
              </w:rPr>
              <w:t>Ватсап</w:t>
            </w:r>
            <w:r w:rsidRPr="30BE534D" w:rsidR="30BE534D">
              <w:rPr>
                <w:color w:val="FF0000"/>
                <w:sz w:val="18"/>
                <w:szCs w:val="18"/>
                <w:lang w:eastAsia="en-US"/>
              </w:rPr>
              <w:t xml:space="preserve">  учебник  </w:t>
            </w:r>
            <w:hyperlink r:id="R2cb94776077c46bc">
              <w:r w:rsidRPr="30BE534D" w:rsidR="30BE534D">
                <w:rPr>
                  <w:rStyle w:val="a3"/>
                  <w:rFonts w:ascii="Times New Roman" w:hAnsi="Times New Roman" w:eastAsia="Times New Roman" w:cs="Times New Roman"/>
                  <w:noProof w:val="0"/>
                  <w:sz w:val="22"/>
                  <w:szCs w:val="22"/>
                  <w:lang w:val="ru-RU"/>
                </w:rPr>
                <w:t>https://www.youtube.com/watch?v=O59-H0P9ZUY</w:t>
              </w:r>
            </w:hyperlink>
            <w:r w:rsidRPr="30BE534D" w:rsidR="30BE534D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0E4F5DF8" w14:textId="0F91636F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gramStart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П .</w:t>
            </w:r>
            <w:proofErr w:type="gramEnd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 10 </w:t>
            </w:r>
            <w:proofErr w:type="spellStart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стр</w:t>
            </w:r>
            <w:proofErr w:type="spellEnd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 84</w:t>
            </w:r>
          </w:p>
        </w:tc>
      </w:tr>
      <w:tr w:rsidR="2E2997B4" w:rsidTr="30BE534D" w14:paraId="404929F9">
        <w:tc>
          <w:tcPr>
            <w:tcW w:w="658" w:type="dxa"/>
            <w:vMerge/>
            <w:tcMar/>
          </w:tcPr>
          <w:p w14:paraId="47F259CA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5A1AE8F6" w14:noSpellErr="1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7B130851" w:rsidRDefault="2E2997B4" w14:paraId="18F33A4D" w14:textId="3B945E02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13.-45</w:t>
            </w:r>
          </w:p>
          <w:p w:rsidR="2E2997B4" w:rsidP="7B130851" w:rsidRDefault="2E2997B4" w14:paraId="4F8EBBEA" w14:textId="3B0DD11D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3D81B273" w14:noSpellErr="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с помощью ЭОР</w:t>
            </w:r>
          </w:p>
          <w:p w:rsidR="2E2997B4" w:rsidP="7B130851" w:rsidRDefault="2E2997B4" w14:paraId="4262F344" w14:noSpellErr="1" w14:textId="0F41DC12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0519E21C" w14:textId="44220D65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География 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E2997B4" w:rsidP="7B130851" w:rsidRDefault="2E2997B4" w14:paraId="778592DD" w14:textId="4444B235">
            <w:pPr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“Островная Арктика”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198FF2B1" w14:textId="6C89B73E">
            <w:pPr>
              <w:pStyle w:val="a"/>
              <w:ind w:right="-99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>Ватсап</w:t>
            </w:r>
            <w:proofErr w:type="spellEnd"/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  <w:hyperlink r:id="Rfd7c19e6d425429b">
              <w:r w:rsidRPr="7B130851" w:rsidR="7B130851">
                <w:rPr>
                  <w:rStyle w:val="a3"/>
                  <w:color w:val="FF0000"/>
                  <w:sz w:val="18"/>
                  <w:szCs w:val="18"/>
                  <w:lang w:eastAsia="en-US"/>
                </w:rPr>
                <w:t>https://www.youtube.com/watch?v=H1hTOBJImig</w:t>
              </w:r>
            </w:hyperlink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E2997B4" w:rsidP="7B130851" w:rsidRDefault="2E2997B4" w14:paraId="607FD6C5" w14:textId="28AE6C95">
            <w:pPr>
              <w:pStyle w:val="a"/>
              <w:ind w:right="-99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7B130851" w:rsidR="7B1308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FF0000"/>
                <w:sz w:val="18"/>
                <w:szCs w:val="18"/>
                <w:lang w:val="ru-RU"/>
              </w:rPr>
              <w:t>П.30, вопросы</w:t>
            </w:r>
            <w:r w:rsidRPr="7B130851" w:rsidR="7B13085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ru-RU"/>
              </w:rPr>
              <w:t>.</w:t>
            </w:r>
            <w:r w:rsidRPr="7B130851" w:rsidR="7B130851"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xmlns:wp14="http://schemas.microsoft.com/office/word/2010/wordml" w:rsidR="00F94F3A" w:rsidRDefault="00F94F3A" wp14:textId="77777777" wp14:noSpellErr="1" w14:paraId="1D203762"/>
    <w:p xmlns:wp14="http://schemas.microsoft.com/office/word/2010/wordml" w:rsidR="00F94F3A" w:rsidP="2E2997B4" w:rsidRDefault="00F94F3A" w14:paraId="2613BBB0" wp14:textId="493CC384">
      <w:pPr>
        <w:pStyle w:val="a"/>
      </w:pPr>
    </w:p>
    <w:p xmlns:wp14="http://schemas.microsoft.com/office/word/2010/wordml" w:rsidR="00F94F3A" w:rsidRDefault="00F94F3A" wp14:textId="77777777" w14:paraId="151B2776"/>
    <w:p xmlns:wp14="http://schemas.microsoft.com/office/word/2010/wordml" w:rsidR="00F94F3A" w:rsidRDefault="00F94F3A" wp14:textId="77777777" w14:paraId="654302EE"/>
    <w:p xmlns:wp14="http://schemas.microsoft.com/office/word/2010/wordml" w:rsidR="00F94F3A" w:rsidRDefault="00F94F3A" wp14:textId="77777777" w14:paraId="74E14F93"/>
    <w:p xmlns:wp14="http://schemas.microsoft.com/office/word/2010/wordml" w:rsidR="00F94F3A" w:rsidRDefault="00F94F3A" wp14:textId="77777777" w14:paraId="7FF292BF"/>
    <w:p xmlns:wp14="http://schemas.microsoft.com/office/word/2010/wordml" w:rsidR="00F94F3A" w:rsidRDefault="00F94F3A" wp14:textId="77777777" w14:paraId="6401706F"/>
    <w:p xmlns:wp14="http://schemas.microsoft.com/office/word/2010/wordml" w:rsidR="00F94F3A" w:rsidRDefault="00F94F3A" wp14:textId="77777777" w14:paraId="74302E52"/>
    <w:p xmlns:wp14="http://schemas.microsoft.com/office/word/2010/wordml" w:rsidR="00F94F3A" w:rsidP="311A684B" w:rsidRDefault="00F94F3A" w14:paraId="2DAC4587" wp14:textId="077DD9FB">
      <w:pPr>
        <w:ind w:right="-99"/>
        <w:jc w:val="center"/>
        <w:rPr>
          <w:sz w:val="20"/>
          <w:szCs w:val="20"/>
        </w:rPr>
      </w:pPr>
      <w:r w:rsidRPr="311A684B" w:rsidR="311A684B">
        <w:rPr>
          <w:rFonts w:eastAsia="Times New Roman"/>
          <w:b w:val="1"/>
          <w:bCs w:val="1"/>
          <w:sz w:val="28"/>
          <w:szCs w:val="28"/>
        </w:rPr>
        <w:t>Расписание занятий 8 класса на 13.04.2020г.</w:t>
      </w:r>
    </w:p>
    <w:p xmlns:wp14="http://schemas.microsoft.com/office/word/2010/wordml" w:rsidR="00F94F3A" w:rsidP="311A684B" w:rsidRDefault="00F94F3A" w14:paraId="1666FC93" wp14:textId="68DC43DF">
      <w:pPr>
        <w:jc w:val="center"/>
        <w:rPr>
          <w:rFonts w:eastAsia="Times New Roman"/>
          <w:b w:val="1"/>
          <w:bCs w:val="1"/>
          <w:sz w:val="28"/>
          <w:szCs w:val="28"/>
        </w:rPr>
      </w:pPr>
      <w:r w:rsidRPr="311A684B" w:rsidR="311A684B">
        <w:rPr>
          <w:rFonts w:eastAsia="Times New Roman"/>
          <w:b w:val="1"/>
          <w:bCs w:val="1"/>
          <w:sz w:val="28"/>
          <w:szCs w:val="28"/>
        </w:rPr>
        <w:t>понедельник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8"/>
        <w:gridCol w:w="855"/>
        <w:gridCol w:w="1641"/>
        <w:gridCol w:w="2344"/>
        <w:gridCol w:w="1556"/>
        <w:gridCol w:w="3402"/>
        <w:gridCol w:w="3119"/>
        <w:gridCol w:w="2409"/>
      </w:tblGrid>
      <w:tr w:rsidR="311A684B" w:rsidTr="6893261F" w14:paraId="4FBDDA10">
        <w:trPr>
          <w:trHeight w:val="423"/>
        </w:trPr>
        <w:tc>
          <w:tcPr>
            <w:tcW w:w="658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paraId="527F8D51" w14:textId="4989FD3A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7BF349EE" w:rsidR="7BF349EE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13.04</w:t>
            </w:r>
          </w:p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311A684B" w:rsidP="311A684B" w:rsidRDefault="311A684B" w14:noSpellErr="1" w14:paraId="3607AA97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311A684B" w:rsidP="311A684B" w:rsidRDefault="311A684B" w14:noSpellErr="1" w14:paraId="30A1927C">
            <w:pPr>
              <w:ind w:right="400"/>
              <w:jc w:val="right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311A684B" w:rsidP="311A684B" w:rsidRDefault="311A684B" w14:noSpellErr="1" w14:paraId="69E61112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311A684B" w:rsidP="311A684B" w:rsidRDefault="311A684B" w14:noSpellErr="1" w14:paraId="684F118F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311A684B" w:rsidP="311A684B" w:rsidRDefault="311A684B" w14:noSpellErr="1" w14:paraId="48A5CEA2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311A684B" w:rsidP="311A684B" w:rsidRDefault="311A684B" w14:noSpellErr="1" w14:paraId="1B953B1B">
            <w:pPr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311A684B" w:rsidP="311A684B" w:rsidRDefault="311A684B" w14:paraId="224F3758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rFonts w:eastAsia="Times New Roman"/>
                <w:b w:val="1"/>
                <w:bCs w:val="1"/>
                <w:sz w:val="18"/>
                <w:szCs w:val="18"/>
                <w:lang w:eastAsia="en-US"/>
              </w:rPr>
              <w:t>Д/З</w:t>
            </w:r>
          </w:p>
        </w:tc>
      </w:tr>
      <w:tr w:rsidR="311A684B" w:rsidTr="6893261F" w14:paraId="49FB450F">
        <w:tc>
          <w:tcPr>
            <w:tcW w:w="658" w:type="dxa"/>
            <w:vMerge/>
            <w:tcMar/>
          </w:tcPr>
          <w:p w14:paraId="79910D12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5E4F56FA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311A684B" w:rsidR="311A684B">
              <w:rPr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paraId="574C4C76" w14:textId="465FE3DD">
            <w:pPr>
              <w:jc w:val="center"/>
              <w:rPr>
                <w:rFonts w:eastAsia="Times New Roman"/>
                <w:color w:val="auto"/>
                <w:sz w:val="18"/>
                <w:szCs w:val="18"/>
                <w:lang w:eastAsia="en-US"/>
              </w:rPr>
            </w:pPr>
            <w:r w:rsidRPr="7BF349EE" w:rsidR="7BF349EE">
              <w:rPr>
                <w:rFonts w:eastAsia="Times New Roman"/>
                <w:color w:val="auto"/>
                <w:sz w:val="18"/>
                <w:szCs w:val="18"/>
                <w:lang w:eastAsia="en-US"/>
              </w:rPr>
              <w:t>10-00</w:t>
            </w:r>
          </w:p>
          <w:p w:rsidR="311A684B" w:rsidP="311A684B" w:rsidRDefault="311A684B" w14:paraId="1C7F4A3A" w14:textId="1EE43146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7BF349EE" w:rsidR="7BF349EE">
              <w:rPr>
                <w:rFonts w:eastAsia="Times New Roman"/>
                <w:color w:val="auto"/>
                <w:sz w:val="18"/>
                <w:szCs w:val="18"/>
                <w:lang w:eastAsia="en-US"/>
              </w:rPr>
              <w:t>10-00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1F4F12F9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311A684B" w:rsidR="311A684B">
              <w:rPr>
                <w:color w:val="auto"/>
                <w:sz w:val="18"/>
                <w:szCs w:val="18"/>
                <w:lang w:eastAsia="en-US"/>
              </w:rPr>
              <w:t>с помощью ЭОР</w:t>
            </w:r>
          </w:p>
          <w:p w:rsidR="311A684B" w:rsidP="311A684B" w:rsidRDefault="311A684B" w14:paraId="36EC856E" w14:noSpellErr="1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1C61F9E4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311A684B" w:rsidR="311A684B">
              <w:rPr>
                <w:color w:val="auto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paraId="27AFD930" w14:textId="48F53FAD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7BF349EE" w:rsidR="7BF349EE">
              <w:rPr>
                <w:color w:val="auto"/>
                <w:sz w:val="18"/>
                <w:szCs w:val="18"/>
                <w:lang w:eastAsia="en-US"/>
              </w:rPr>
              <w:t>"Обособление обстоятельств, выраженных существительным с предлогом"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paraId="6B9DC7AD" w14:textId="7467620F">
            <w:pPr>
              <w:ind w:right="-99"/>
              <w:rPr>
                <w:color w:val="auto"/>
                <w:sz w:val="18"/>
                <w:szCs w:val="18"/>
                <w:lang w:eastAsia="en-US"/>
              </w:rPr>
            </w:pPr>
            <w:r w:rsidRPr="7BF349EE" w:rsidR="7BF349EE">
              <w:rPr>
                <w:color w:val="auto"/>
                <w:sz w:val="18"/>
                <w:szCs w:val="18"/>
                <w:lang w:val="en-US" w:eastAsia="en-US"/>
              </w:rPr>
              <w:t>ZOOM</w:t>
            </w:r>
            <w:r w:rsidRPr="7BF349EE" w:rsidR="7BF349EE">
              <w:rPr>
                <w:color w:val="auto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7BF349EE" w:rsidR="7BF349EE">
              <w:rPr>
                <w:color w:val="auto"/>
                <w:sz w:val="18"/>
                <w:szCs w:val="18"/>
                <w:lang w:eastAsia="en-US"/>
              </w:rPr>
              <w:t>Учи.ру</w:t>
            </w:r>
            <w:proofErr w:type="spellEnd"/>
            <w:r w:rsidRPr="7BF349EE" w:rsidR="7BF349EE">
              <w:rPr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7BF349EE" w:rsidR="7BF349EE">
              <w:rPr>
                <w:color w:val="auto"/>
                <w:sz w:val="18"/>
                <w:szCs w:val="18"/>
                <w:lang w:eastAsia="en-US"/>
              </w:rPr>
              <w:t>Ватсап</w:t>
            </w:r>
            <w:proofErr w:type="spellEnd"/>
            <w:r w:rsidRPr="7BF349EE" w:rsidR="7BF349EE">
              <w:rPr>
                <w:color w:val="auto"/>
                <w:sz w:val="18"/>
                <w:szCs w:val="18"/>
                <w:lang w:eastAsia="en-US"/>
              </w:rPr>
              <w:t xml:space="preserve">, Учебник 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paraId="3DDE36EA" w14:noSpellErr="1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  <w:p w:rsidR="311A684B" w:rsidP="311A684B" w:rsidRDefault="311A684B" w14:paraId="26E82072" w14:textId="383120D8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7BF349EE" w:rsidR="7BF349EE">
              <w:rPr>
                <w:color w:val="auto"/>
                <w:sz w:val="18"/>
                <w:szCs w:val="18"/>
                <w:lang w:eastAsia="en-US"/>
              </w:rPr>
              <w:t>Индивидуальные задания</w:t>
            </w:r>
          </w:p>
        </w:tc>
      </w:tr>
      <w:tr w:rsidR="311A684B" w:rsidTr="6893261F" w14:paraId="77B96CE9">
        <w:trPr>
          <w:trHeight w:val="70"/>
        </w:trPr>
        <w:tc>
          <w:tcPr>
            <w:tcW w:w="658" w:type="dxa"/>
            <w:vMerge/>
            <w:tcMar/>
          </w:tcPr>
          <w:p w14:paraId="0B389827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2259D96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noSpellErr="1" w14:paraId="2F3BEEDC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9–15</w:t>
            </w:r>
          </w:p>
          <w:p w:rsidR="311A684B" w:rsidP="311A684B" w:rsidRDefault="311A684B" w14:noSpellErr="1" w14:paraId="28FBB764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9-45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7E63FD8A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с помощью ЭОР</w:t>
            </w:r>
          </w:p>
          <w:p w:rsidR="311A684B" w:rsidP="311A684B" w:rsidRDefault="311A684B" w14:noSpellErr="1" w14:paraId="51613D49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paraId="4FDD2CC6" w14:textId="39ECD828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A082E54" w:rsidR="0A082E54">
              <w:rPr>
                <w:sz w:val="18"/>
                <w:szCs w:val="18"/>
                <w:lang w:eastAsia="en-US"/>
              </w:rPr>
              <w:t>Физ-ра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paraId="28D72BC5" w14:textId="432C0D3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A082E54" w:rsidR="0A082E54">
              <w:rPr>
                <w:sz w:val="18"/>
                <w:szCs w:val="18"/>
                <w:lang w:eastAsia="en-US"/>
              </w:rPr>
              <w:t>Спринтерский бег 30-60 метров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0A082E54" w:rsidRDefault="311A684B" w14:paraId="52C69738" w14:textId="01FD9EA6">
            <w:pPr>
              <w:pStyle w:val="a"/>
              <w:ind w:right="-99"/>
              <w:rPr>
                <w:sz w:val="18"/>
                <w:szCs w:val="18"/>
                <w:lang w:eastAsia="en-US"/>
              </w:rPr>
            </w:pPr>
            <w:r w:rsidRPr="0A082E54" w:rsidR="0A082E54">
              <w:rPr>
                <w:sz w:val="18"/>
                <w:szCs w:val="18"/>
                <w:lang w:eastAsia="en-US"/>
              </w:rPr>
              <w:t>Ватсап</w:t>
            </w:r>
            <w:r w:rsidRPr="0A082E54" w:rsidR="0A082E54">
              <w:rPr>
                <w:sz w:val="18"/>
                <w:szCs w:val="18"/>
                <w:lang w:eastAsia="en-US"/>
              </w:rPr>
              <w:t xml:space="preserve"> https://youtu.be/QH12denolBM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paraId="75067E85" w14:textId="14767C0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A082E54" w:rsidR="0A082E54">
              <w:rPr>
                <w:sz w:val="18"/>
                <w:szCs w:val="18"/>
                <w:lang w:eastAsia="en-US"/>
              </w:rPr>
              <w:t xml:space="preserve">Задание </w:t>
            </w:r>
          </w:p>
        </w:tc>
      </w:tr>
      <w:tr w:rsidR="311A684B" w:rsidTr="6893261F" w14:paraId="1D68E278">
        <w:tc>
          <w:tcPr>
            <w:tcW w:w="658" w:type="dxa"/>
            <w:vMerge/>
            <w:tcMar/>
          </w:tcPr>
          <w:p w14:paraId="4CDE94AD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09B12A76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311A684B" w:rsidR="311A684B">
              <w:rPr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noSpellErr="1" w14:paraId="621C4176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311A684B" w:rsidR="311A684B">
              <w:rPr>
                <w:color w:val="auto"/>
                <w:sz w:val="18"/>
                <w:szCs w:val="18"/>
                <w:lang w:eastAsia="en-US"/>
              </w:rPr>
              <w:t>10-00</w:t>
            </w:r>
          </w:p>
          <w:p w:rsidR="311A684B" w:rsidP="311A684B" w:rsidRDefault="311A684B" w14:noSpellErr="1" w14:paraId="6F0E8352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311A684B" w:rsidR="311A684B">
              <w:rPr>
                <w:color w:val="auto"/>
                <w:sz w:val="18"/>
                <w:szCs w:val="18"/>
                <w:lang w:eastAsia="en-US"/>
              </w:rPr>
              <w:t>10-30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7A0547DA">
            <w:pPr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311A684B" w:rsidR="311A684B">
              <w:rPr>
                <w:color w:val="auto"/>
                <w:sz w:val="18"/>
                <w:szCs w:val="18"/>
                <w:lang w:eastAsia="en-US"/>
              </w:rPr>
              <w:t>с помощью ЭОР</w:t>
            </w:r>
          </w:p>
          <w:p w:rsidR="311A684B" w:rsidP="311A684B" w:rsidRDefault="311A684B" w14:noSpellErr="1" w14:paraId="6905ABA6" w14:textId="3987A7F2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paraId="65D952CE" w14:textId="748105E1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6B58430B" w:rsidR="6B58430B">
              <w:rPr>
                <w:color w:val="auto"/>
                <w:sz w:val="18"/>
                <w:szCs w:val="18"/>
                <w:lang w:eastAsia="en-US"/>
              </w:rPr>
              <w:t xml:space="preserve">химия 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paraId="356719CE" w14:textId="04A28041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6B58430B" w:rsidR="6B58430B">
              <w:rPr>
                <w:color w:val="auto"/>
                <w:sz w:val="18"/>
                <w:szCs w:val="18"/>
                <w:lang w:eastAsia="en-US"/>
              </w:rPr>
              <w:t>кислоты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paraId="04714E14" w14:textId="1D3FC588">
            <w:pPr>
              <w:pStyle w:val="a"/>
              <w:ind w:right="-99"/>
              <w:rPr>
                <w:color w:val="auto"/>
              </w:rPr>
            </w:pPr>
            <w:hyperlink r:id="R07fd8c4b521f4c8d">
              <w:r w:rsidRPr="311A684B" w:rsidR="311A684B">
                <w:rPr>
                  <w:rStyle w:val="a3"/>
                  <w:rFonts w:ascii="Times New Roman" w:hAnsi="Times New Roman" w:eastAsia="Times New Roman" w:cs="Times New Roman"/>
                  <w:noProof w:val="0"/>
                  <w:color w:val="auto"/>
                  <w:sz w:val="18"/>
                  <w:szCs w:val="18"/>
                  <w:lang w:val="ru-RU"/>
                </w:rPr>
                <w:t>https://www.youtube.com/watch?v=BPxnVpnUwJk</w:t>
              </w:r>
            </w:hyperlink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paraId="658FF937" w14:textId="6B1FAC2B">
            <w:pPr>
              <w:pStyle w:val="a"/>
              <w:spacing w:before="0" w:beforeAutospacing="off" w:after="0" w:afterAutospacing="off" w:line="240" w:lineRule="auto"/>
              <w:ind w:left="0"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6B58430B" w:rsidR="6B58430B">
              <w:rPr>
                <w:color w:val="auto"/>
                <w:sz w:val="18"/>
                <w:szCs w:val="18"/>
                <w:lang w:eastAsia="en-US"/>
              </w:rPr>
              <w:t>П .37 ответить вопросы в конце параграфа</w:t>
            </w:r>
          </w:p>
        </w:tc>
      </w:tr>
      <w:tr w:rsidR="311A684B" w:rsidTr="6893261F" w14:paraId="4D3277F5">
        <w:tc>
          <w:tcPr>
            <w:tcW w:w="658" w:type="dxa"/>
            <w:vMerge/>
            <w:tcMar/>
          </w:tcPr>
          <w:p w14:paraId="6F4CF322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2E8C0DA3">
            <w:pPr>
              <w:ind w:right="-99"/>
              <w:jc w:val="center"/>
              <w:rPr>
                <w:color w:val="auto"/>
                <w:sz w:val="18"/>
                <w:szCs w:val="18"/>
                <w:lang w:eastAsia="en-US"/>
              </w:rPr>
            </w:pPr>
            <w:r w:rsidRPr="311A684B" w:rsidR="311A684B">
              <w:rPr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6B58430B" w:rsidRDefault="311A684B" w14:paraId="0D6D0905" w14:textId="1649F8ED">
            <w:pPr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B58430B" w:rsidR="6B58430B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12-15</w:t>
            </w:r>
          </w:p>
          <w:p w:rsidR="311A684B" w:rsidP="6B58430B" w:rsidRDefault="311A684B" w14:paraId="5B198714" w14:textId="752CB2B4">
            <w:pPr>
              <w:pStyle w:val="a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r w:rsidRPr="6B58430B" w:rsidR="6B58430B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12-45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6B58430B" w:rsidRDefault="311A684B" w14:paraId="47149BD0" w14:textId="36B2C934">
            <w:pPr>
              <w:pStyle w:val="a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gramStart"/>
            <w:r w:rsidRPr="6B58430B" w:rsidR="6B58430B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С  помощью</w:t>
            </w:r>
            <w:proofErr w:type="gramEnd"/>
            <w:r w:rsidRPr="6B58430B" w:rsidR="6B58430B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 xml:space="preserve"> ЭОР</w:t>
            </w:r>
          </w:p>
          <w:p w:rsidR="311A684B" w:rsidP="6B58430B" w:rsidRDefault="311A684B" w14:paraId="189CEBCF" w14:noSpellErr="1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6B58430B" w:rsidRDefault="311A684B" w14:paraId="170A39C8" w14:textId="719F7FDA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gramStart"/>
            <w:r w:rsidRPr="6B58430B" w:rsidR="6B58430B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Родная  литература</w:t>
            </w:r>
            <w:proofErr w:type="gramEnd"/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6893261F" w:rsidRDefault="311A684B" w14:paraId="64EFF3FF" w14:textId="6CE115FD">
            <w:pPr>
              <w:pStyle w:val="a"/>
              <w:bidi w:val="0"/>
              <w:spacing w:before="0" w:beforeAutospacing="off" w:after="0" w:afterAutospacing="off" w:line="240" w:lineRule="auto"/>
              <w:ind w:left="0" w:right="-99"/>
              <w:jc w:val="center"/>
              <w:rPr>
                <w:color w:val="1F487C" w:themeColor="text2" w:themeTint="FF" w:themeShade="FF"/>
                <w:sz w:val="18"/>
                <w:szCs w:val="18"/>
                <w:lang w:eastAsia="en-US"/>
              </w:rPr>
            </w:pPr>
            <w:r w:rsidRPr="6893261F" w:rsidR="6893261F">
              <w:rPr>
                <w:color w:val="1F487C"/>
                <w:sz w:val="18"/>
                <w:szCs w:val="18"/>
                <w:lang w:eastAsia="en-US"/>
              </w:rPr>
              <w:t>Ц1адаса  Х1амзат “ Г1умруялъул дарсал”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6B58430B" w:rsidRDefault="311A684B" w14:paraId="0260F1FA" w14:textId="00F203D0">
            <w:pPr>
              <w:pStyle w:val="a"/>
              <w:ind w:right="-99"/>
              <w:rPr>
                <w:rFonts w:ascii="Times New Roman" w:hAnsi="Times New Roman" w:eastAsia="Times New Roman" w:cs="Times New Roman"/>
                <w:noProof w:val="0"/>
                <w:color w:val="1F497D" w:themeColor="text2" w:themeTint="FF" w:themeShade="FF"/>
                <w:sz w:val="18"/>
                <w:szCs w:val="18"/>
                <w:lang w:val="ru-RU"/>
              </w:rPr>
            </w:pPr>
            <w:proofErr w:type="spellStart"/>
            <w:r w:rsidRPr="6B58430B" w:rsidR="6B58430B">
              <w:rPr>
                <w:rFonts w:ascii="Times New Roman" w:hAnsi="Times New Roman" w:eastAsia="Times New Roman" w:cs="Times New Roman"/>
                <w:noProof w:val="0"/>
                <w:color w:val="1F497D" w:themeColor="text2" w:themeTint="FF" w:themeShade="FF"/>
                <w:sz w:val="18"/>
                <w:szCs w:val="18"/>
                <w:lang w:val="ru-RU"/>
              </w:rPr>
              <w:t>Ватсап</w:t>
            </w:r>
            <w:proofErr w:type="spellEnd"/>
            <w:r w:rsidRPr="6B58430B" w:rsidR="6B58430B">
              <w:rPr>
                <w:rFonts w:ascii="Times New Roman" w:hAnsi="Times New Roman" w:eastAsia="Times New Roman" w:cs="Times New Roman"/>
                <w:noProof w:val="0"/>
                <w:color w:val="1F497D" w:themeColor="text2" w:themeTint="FF" w:themeShade="FF"/>
                <w:sz w:val="18"/>
                <w:szCs w:val="18"/>
                <w:lang w:val="ru-RU"/>
              </w:rPr>
              <w:t xml:space="preserve">  Учебник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6B58430B" w:rsidRDefault="311A684B" w14:paraId="0F54A43D" w14:textId="22B0E959">
            <w:pPr>
              <w:ind w:right="-99"/>
              <w:jc w:val="center"/>
              <w:rPr>
                <w:color w:val="1F497D" w:themeColor="text2" w:themeTint="FF" w:themeShade="FF"/>
                <w:sz w:val="18"/>
                <w:szCs w:val="18"/>
                <w:lang w:eastAsia="en-US"/>
              </w:rPr>
            </w:pPr>
            <w:proofErr w:type="gramStart"/>
            <w:r w:rsidRPr="6B58430B" w:rsidR="6B58430B">
              <w:rPr>
                <w:color w:val="1F497D" w:themeColor="text2" w:themeTint="FF" w:themeShade="FF"/>
                <w:sz w:val="18"/>
                <w:szCs w:val="18"/>
                <w:lang w:eastAsia="en-US"/>
              </w:rPr>
              <w:t>Краткое  содержание</w:t>
            </w:r>
            <w:proofErr w:type="gramEnd"/>
          </w:p>
        </w:tc>
      </w:tr>
      <w:tr w:rsidR="311A684B" w:rsidTr="6893261F" w14:paraId="51B8E931">
        <w:tc>
          <w:tcPr>
            <w:tcW w:w="658" w:type="dxa"/>
            <w:vMerge/>
            <w:tcMar/>
          </w:tcPr>
          <w:p w14:paraId="5AE8C919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4CEB2904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noSpellErr="1" w14:paraId="2F1CB250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11-30</w:t>
            </w:r>
          </w:p>
          <w:p w:rsidR="311A684B" w:rsidP="311A684B" w:rsidRDefault="311A684B" w14:noSpellErr="1" w14:paraId="1CD7DDDB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12-00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7C4453BF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с помощью ЭОР</w:t>
            </w:r>
          </w:p>
          <w:p w:rsidR="311A684B" w:rsidP="311A684B" w:rsidRDefault="311A684B" w14:noSpellErr="1" w14:paraId="0FD22A4F">
            <w:pPr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311A684B" w:rsidP="311A684B" w:rsidRDefault="311A684B" w14:noSpellErr="1" w14:paraId="39B6DD15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33C098B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Русский (родной) язык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noSpellErr="1" w14:paraId="0F8EFDB6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"Тексты, основные признаки текста: доказательство"</w:t>
            </w: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311A684B" w:rsidRDefault="311A684B" w14:paraId="1E6CF4CD">
            <w:pPr>
              <w:ind w:right="-99"/>
              <w:rPr>
                <w:sz w:val="18"/>
                <w:szCs w:val="18"/>
                <w:lang w:eastAsia="en-US"/>
              </w:rPr>
            </w:pPr>
            <w:r w:rsidRPr="311A684B" w:rsidR="311A684B">
              <w:rPr>
                <w:sz w:val="18"/>
                <w:szCs w:val="18"/>
                <w:lang w:eastAsia="en-US"/>
              </w:rPr>
              <w:t>РЭШ, Ватсап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311A684B" w:rsidRDefault="311A684B" w14:noSpellErr="1" w14:paraId="5AA4A4C2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311A684B" w:rsidTr="6893261F" w14:paraId="0BEC55DA">
        <w:tc>
          <w:tcPr>
            <w:tcW w:w="658" w:type="dxa"/>
            <w:vMerge/>
            <w:tcMar/>
          </w:tcPr>
          <w:p w14:paraId="6917B8DB"/>
        </w:tc>
        <w:tc>
          <w:tcPr>
            <w:tcW w:w="85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7BF349EE" w:rsidRDefault="311A684B" w14:paraId="6DBE4C4C" w14:noSpellErr="1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4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7BF349EE" w:rsidRDefault="311A684B" w14:paraId="3C3CDA51" w14:textId="0F51EA17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13-45</w:t>
            </w:r>
          </w:p>
          <w:p w:rsidR="311A684B" w:rsidP="7BF349EE" w:rsidRDefault="311A684B" w14:paraId="292487A8" w14:textId="799E8583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14-55</w:t>
            </w:r>
          </w:p>
        </w:tc>
        <w:tc>
          <w:tcPr>
            <w:tcW w:w="234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7BF349EE" w:rsidRDefault="311A684B" w14:paraId="39900FFC" w14:noSpellErr="1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с помощью ЭОР</w:t>
            </w:r>
          </w:p>
          <w:p w:rsidR="311A684B" w:rsidP="7BF349EE" w:rsidRDefault="311A684B" w14:paraId="3DA740D3" w14:noSpellErr="1">
            <w:pPr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самостоятельная</w:t>
            </w:r>
          </w:p>
          <w:p w:rsidR="311A684B" w:rsidP="7BF349EE" w:rsidRDefault="311A684B" w14:paraId="5B4A3E5F" w14:noSpellErr="1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5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7BF349EE" w:rsidRDefault="311A684B" w14:paraId="6BE0A4EE" w14:textId="4EB37CD4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РУССКСЯ ЛИТЕРАТУРА</w:t>
            </w:r>
          </w:p>
        </w:tc>
        <w:tc>
          <w:tcPr>
            <w:tcW w:w="340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11A684B" w:rsidP="7BF349EE" w:rsidRDefault="311A684B" w14:paraId="4028DEEA" w14:textId="3846A6B3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«Сатира и юмор в рассказах Тэффи “Древняя история</w:t>
            </w: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”»</w:t>
            </w:r>
          </w:p>
          <w:p w:rsidR="311A684B" w:rsidP="7BF349EE" w:rsidRDefault="311A684B" w14:paraId="6D0DF292" w14:textId="6E293DB3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7BF349EE" w:rsidRDefault="311A684B" w14:paraId="1909C0AD" w14:textId="0F1567D9">
            <w:pPr>
              <w:ind w:right="-99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 xml:space="preserve">РЭШ, </w:t>
            </w:r>
            <w:proofErr w:type="spellStart"/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Ватсап</w:t>
            </w:r>
            <w:proofErr w:type="spellEnd"/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 xml:space="preserve"> Учебник Ютуб</w:t>
            </w:r>
          </w:p>
        </w:tc>
        <w:tc>
          <w:tcPr>
            <w:tcW w:w="240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11A684B" w:rsidP="7BF349EE" w:rsidRDefault="311A684B" w14:paraId="0992D67F" w14:textId="2F985041">
            <w:pPr>
              <w:ind w:right="-99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r w:rsidRPr="7BF349EE" w:rsidR="7BF349EE">
              <w:rPr>
                <w:color w:val="C00000"/>
                <w:sz w:val="18"/>
                <w:szCs w:val="18"/>
                <w:lang w:eastAsia="en-US"/>
              </w:rPr>
              <w:t>Читать произведение “Жизнь и воротник”</w:t>
            </w:r>
          </w:p>
        </w:tc>
      </w:tr>
    </w:tbl>
    <w:p xmlns:wp14="http://schemas.microsoft.com/office/word/2010/wordml" w:rsidR="00F94F3A" w:rsidRDefault="00F94F3A" wp14:textId="77777777" wp14:noSpellErr="1" w14:paraId="12E4E5AB"/>
    <w:p xmlns:wp14="http://schemas.microsoft.com/office/word/2010/wordml" w:rsidR="00F94F3A" w:rsidP="311A684B" w:rsidRDefault="00F94F3A" w14:paraId="4A32A8B1" wp14:textId="2B92065F">
      <w:pPr>
        <w:pStyle w:val="a"/>
      </w:pPr>
    </w:p>
    <w:p xmlns:wp14="http://schemas.microsoft.com/office/word/2010/wordml" w:rsidR="00F94F3A" w:rsidRDefault="00F94F3A" wp14:textId="77777777" w14:paraId="2AFCECE3"/>
    <w:p xmlns:wp14="http://schemas.microsoft.com/office/word/2010/wordml" w:rsidR="00F94F3A" w:rsidRDefault="00F94F3A" wp14:textId="77777777" w14:paraId="0A164918"/>
    <w:p xmlns:wp14="http://schemas.microsoft.com/office/word/2010/wordml" w:rsidR="00F94F3A" w:rsidRDefault="00F94F3A" wp14:textId="77777777" w14:paraId="069F1B72"/>
    <w:p xmlns:wp14="http://schemas.microsoft.com/office/word/2010/wordml" w:rsidR="00F94F3A" w:rsidRDefault="00F94F3A" wp14:textId="77777777" w14:paraId="2BA31600"/>
    <w:p xmlns:wp14="http://schemas.microsoft.com/office/word/2010/wordml" w:rsidR="00F94F3A" w:rsidRDefault="00F94F3A" wp14:textId="77777777" w14:paraId="36FDD2EF"/>
    <w:p xmlns:wp14="http://schemas.microsoft.com/office/word/2010/wordml" w:rsidR="00F94F3A" w:rsidRDefault="00F94F3A" wp14:textId="77777777" w14:paraId="6734932D"/>
    <w:p xmlns:wp14="http://schemas.microsoft.com/office/word/2010/wordml" w:rsidR="00F94F3A" w:rsidRDefault="00F94F3A" wp14:textId="77777777" w14:paraId="089C9FE7"/>
    <w:p xmlns:wp14="http://schemas.microsoft.com/office/word/2010/wordml" w:rsidR="00F94F3A" w:rsidP="2E2997B4" w:rsidRDefault="00F94F3A" w14:paraId="6537F28F" wp14:textId="260343C9">
      <w:pPr>
        <w:pStyle w:val="a"/>
      </w:pPr>
    </w:p>
    <w:p xmlns:wp14="http://schemas.microsoft.com/office/word/2010/wordml" w:rsidR="00F94F3A" w:rsidRDefault="00F94F3A" w14:paraId="6DFB9E20" wp14:textId="77777777"/>
    <w:p xmlns:wp14="http://schemas.microsoft.com/office/word/2010/wordml" w:rsidR="00F94F3A" w:rsidRDefault="00F94F3A" w14:paraId="70DF9E56" wp14:textId="77777777"/>
    <w:p xmlns:wp14="http://schemas.microsoft.com/office/word/2010/wordml" w:rsidR="00F94F3A" w:rsidRDefault="00F94F3A" w14:paraId="44E871BC" wp14:textId="77777777"/>
    <w:p xmlns:wp14="http://schemas.microsoft.com/office/word/2010/wordml" w:rsidR="00F94F3A" w:rsidRDefault="00F94F3A" w14:paraId="144A5D23" wp14:textId="77777777"/>
    <w:p xmlns:wp14="http://schemas.microsoft.com/office/word/2010/wordml" w:rsidR="00F94F3A" w:rsidRDefault="00F94F3A" w14:paraId="738610EB" wp14:textId="77777777"/>
    <w:p xmlns:wp14="http://schemas.microsoft.com/office/word/2010/wordml" w:rsidR="00F94F3A" w:rsidRDefault="00F94F3A" w14:paraId="637805D2" wp14:textId="77777777"/>
    <w:p xmlns:wp14="http://schemas.microsoft.com/office/word/2010/wordml" w:rsidR="00D33059" w:rsidRDefault="00D33059" w14:paraId="463F29E8" wp14:textId="77777777"/>
    <w:p xmlns:wp14="http://schemas.microsoft.com/office/word/2010/wordml" w:rsidR="00D33059" w:rsidRDefault="00D33059" w14:paraId="3B7B4B86" wp14:textId="77777777"/>
    <w:p xmlns:wp14="http://schemas.microsoft.com/office/word/2010/wordml" w:rsidR="00D33059" w:rsidRDefault="00D33059" w14:paraId="3A0FF5F2" wp14:textId="77777777"/>
    <w:p xmlns:wp14="http://schemas.microsoft.com/office/word/2010/wordml" w:rsidR="00D33059" w:rsidRDefault="00D33059" w14:paraId="5630AD66" wp14:textId="77777777"/>
    <w:p xmlns:wp14="http://schemas.microsoft.com/office/word/2010/wordml" w:rsidR="00D33059" w:rsidRDefault="00D33059" w14:paraId="61829076" wp14:textId="77777777"/>
    <w:p xmlns:wp14="http://schemas.microsoft.com/office/word/2010/wordml" w:rsidR="00D33059" w:rsidRDefault="00D33059" w14:paraId="2BA226A1" wp14:textId="77777777"/>
    <w:p xmlns:wp14="http://schemas.microsoft.com/office/word/2010/wordml" w:rsidR="00F94F3A" w:rsidRDefault="00F94F3A" w14:paraId="17AD93B2" wp14:textId="77777777"/>
    <w:sectPr w:rsidR="00F94F3A" w:rsidSect="00D33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32"/>
  <w:defaultTabStop w:val="708"/>
  <w:drawingGridHorizontalSpacing w:val="110"/>
  <w:displayHorizontalDrawingGridEvery w:val="2"/>
  <w:characterSpacingControl w:val="doNotCompress"/>
  <w:compat/>
  <w:rsids>
    <w:rsidRoot w:val="00F94F3A"/>
    <w:rsid w:val="0009242B"/>
    <w:rsid w:val="001272B5"/>
    <w:rsid w:val="003450F6"/>
    <w:rsid w:val="00385821"/>
    <w:rsid w:val="006A7C2B"/>
    <w:rsid w:val="00730CC0"/>
    <w:rsid w:val="00764538"/>
    <w:rsid w:val="007A2A26"/>
    <w:rsid w:val="008112C2"/>
    <w:rsid w:val="009238CD"/>
    <w:rsid w:val="0097050B"/>
    <w:rsid w:val="00C5302E"/>
    <w:rsid w:val="00D33059"/>
    <w:rsid w:val="00DE6DEA"/>
    <w:rsid w:val="00F73197"/>
    <w:rsid w:val="00F94F3A"/>
    <w:rsid w:val="0A082E54"/>
    <w:rsid w:val="10FC9EE5"/>
    <w:rsid w:val="21F1DEAD"/>
    <w:rsid w:val="26AD4054"/>
    <w:rsid w:val="2E2997B4"/>
    <w:rsid w:val="2FE16545"/>
    <w:rsid w:val="30BE534D"/>
    <w:rsid w:val="311A684B"/>
    <w:rsid w:val="39F387BE"/>
    <w:rsid w:val="473E0875"/>
    <w:rsid w:val="60EC4E08"/>
    <w:rsid w:val="6893261F"/>
    <w:rsid w:val="6B58430B"/>
    <w:rsid w:val="78CA693F"/>
    <w:rsid w:val="7B130851"/>
    <w:rsid w:val="7BF3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0D0E2F2"/>
  <w15:docId w15:val="{39cf9615-145f-4884-a6c8-99610a6c176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F94F3A"/>
    <w:pPr>
      <w:spacing w:after="0" w:line="240" w:lineRule="auto"/>
    </w:pPr>
    <w:rPr>
      <w:rFonts w:ascii="Times New Roman" w:hAnsi="Times New Roman" w:cs="Times New Roman" w:eastAsiaTheme="minorEastAsia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F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4F3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F94F3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youtube.com/watch?v=vJv0kw28plY" TargetMode="External" Id="R5f660ba9259f4cb1" /><Relationship Type="http://schemas.openxmlformats.org/officeDocument/2006/relationships/hyperlink" Target="https://www.youtube.com/watch?v=VH6MlPXsWFA" TargetMode="External" Id="R8e85930026984708" /><Relationship Type="http://schemas.openxmlformats.org/officeDocument/2006/relationships/hyperlink" Target="https://www.youtube.com/watch?v=BPxnVpnUwJk" TargetMode="External" Id="Re7df2286d60941a9" /><Relationship Type="http://schemas.openxmlformats.org/officeDocument/2006/relationships/hyperlink" Target="https://www.youtube.com/watch?v=BPxnVpnUwJk" TargetMode="External" Id="R07fd8c4b521f4c8d" /><Relationship Type="http://schemas.openxmlformats.org/officeDocument/2006/relationships/hyperlink" Target="https://youtu.be/z7kvfZahigw" TargetMode="External" Id="R937da1d21f7a42a6" /><Relationship Type="http://schemas.openxmlformats.org/officeDocument/2006/relationships/hyperlink" Target="https://www.youtube.com/watch?v=H1hTOBJImig" TargetMode="External" Id="Rfd7c19e6d425429b" /><Relationship Type="http://schemas.openxmlformats.org/officeDocument/2006/relationships/hyperlink" Target="https://www.youtube.com/watch?v=O59-H0P9ZUY" TargetMode="External" Id="R2cb94776077c46bc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Гость</lastModifiedBy>
  <revision>18</revision>
  <dcterms:created xsi:type="dcterms:W3CDTF">2020-04-07T18:27:00.0000000Z</dcterms:created>
  <dcterms:modified xsi:type="dcterms:W3CDTF">2020-04-12T18:15:17.1059246Z</dcterms:modified>
</coreProperties>
</file>