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w:rsidR="28810613" w:rsidP="28810613" w:rsidRDefault="28810613" w14:paraId="316C37B2" w14:textId="2012DEA5">
      <w:pPr>
        <w:pStyle w:val="a"/>
        <w:ind w:right="-99"/>
        <w:jc w:val="center"/>
        <w:rPr>
          <w:rFonts w:eastAsia="Times New Roman"/>
          <w:b w:val="1"/>
          <w:bCs w:val="1"/>
          <w:sz w:val="28"/>
          <w:szCs w:val="28"/>
        </w:rPr>
      </w:pPr>
      <w:r w:rsidRPr="28810613" w:rsidR="28810613">
        <w:rPr>
          <w:rFonts w:eastAsia="Times New Roman"/>
          <w:b w:val="1"/>
          <w:bCs w:val="1"/>
          <w:sz w:val="28"/>
          <w:szCs w:val="28"/>
        </w:rPr>
        <w:t>Кл.рук. Алиева З.С</w:t>
      </w:r>
    </w:p>
    <w:p w:rsidR="28810613" w:rsidP="28810613" w:rsidRDefault="28810613" w14:paraId="6F7D40D9" w14:textId="76FF8FF1">
      <w:pPr>
        <w:pStyle w:val="a"/>
        <w:ind w:right="-99"/>
        <w:jc w:val="center"/>
        <w:rPr>
          <w:rFonts w:eastAsia="Times New Roman"/>
          <w:b w:val="1"/>
          <w:bCs w:val="1"/>
          <w:sz w:val="28"/>
          <w:szCs w:val="28"/>
        </w:rPr>
      </w:pPr>
    </w:p>
    <w:p xmlns:wp14="http://schemas.microsoft.com/office/word/2010/wordml" w:rsidR="00F94F3A" w:rsidP="28810613" w:rsidRDefault="00F94F3A" w14:paraId="47AA4F66" wp14:textId="6DD198FF">
      <w:pPr>
        <w:pStyle w:val="a"/>
        <w:ind w:right="-99"/>
        <w:jc w:val="center"/>
        <w:rPr>
          <w:sz w:val="20"/>
          <w:szCs w:val="20"/>
        </w:rPr>
      </w:pPr>
      <w:r w:rsidRPr="28810613" w:rsidR="28810613">
        <w:rPr>
          <w:rFonts w:eastAsia="Times New Roman"/>
          <w:b w:val="1"/>
          <w:bCs w:val="1"/>
          <w:sz w:val="28"/>
          <w:szCs w:val="28"/>
        </w:rPr>
        <w:t xml:space="preserve">Расписание занятий 7 класса </w:t>
      </w:r>
      <w:r w:rsidRPr="28810613" w:rsidR="28810613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ГКОУ РД “Ибрагимотарская СОШ Тляратинского района”</w:t>
      </w:r>
      <w:r w:rsidRPr="28810613" w:rsidR="28810613">
        <w:rPr>
          <w:rFonts w:eastAsia="Times New Roman"/>
          <w:b w:val="1"/>
          <w:bCs w:val="1"/>
          <w:sz w:val="28"/>
          <w:szCs w:val="28"/>
        </w:rPr>
        <w:t xml:space="preserve"> </w:t>
      </w:r>
      <w:r w:rsidRPr="28810613" w:rsidR="28810613">
        <w:rPr>
          <w:rFonts w:eastAsia="Times New Roman"/>
          <w:b w:val="1"/>
          <w:bCs w:val="1"/>
          <w:sz w:val="28"/>
          <w:szCs w:val="28"/>
        </w:rPr>
        <w:t>на 13 .04.2020г.</w:t>
      </w:r>
    </w:p>
    <w:p w:rsidR="6A479BA5" w:rsidP="6A479BA5" w:rsidRDefault="6A479BA5" w14:paraId="4249F896" w14:textId="0096F058">
      <w:pPr>
        <w:pStyle w:val="a"/>
        <w:bidi w:val="0"/>
        <w:spacing w:before="0" w:beforeAutospacing="off" w:after="0" w:afterAutospacing="off" w:line="240" w:lineRule="auto"/>
        <w:ind w:left="0" w:right="-99"/>
        <w:jc w:val="center"/>
      </w:pPr>
      <w:r w:rsidRPr="6A479BA5" w:rsidR="6A479BA5">
        <w:rPr>
          <w:rFonts w:eastAsia="Times New Roman"/>
          <w:b w:val="1"/>
          <w:bCs w:val="1"/>
          <w:sz w:val="24"/>
          <w:szCs w:val="24"/>
        </w:rPr>
        <w:t>Понедельник</w:t>
      </w:r>
    </w:p>
    <w:tbl>
      <w:tblPr>
        <w:tblStyle w:val="a5"/>
        <w:tblW w:w="145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2"/>
        <w:gridCol w:w="612"/>
        <w:gridCol w:w="980"/>
        <w:gridCol w:w="1469"/>
        <w:gridCol w:w="1763"/>
        <w:gridCol w:w="2940"/>
        <w:gridCol w:w="4245"/>
        <w:gridCol w:w="2055"/>
      </w:tblGrid>
      <w:tr xmlns:wp14="http://schemas.microsoft.com/office/word/2010/wordml" w:rsidRPr="00D33059" w:rsidR="00F94F3A" w:rsidTr="2F3B935D" w14:paraId="627BA059" wp14:textId="77777777">
        <w:trPr>
          <w:trHeight w:val="426"/>
        </w:trPr>
        <w:tc>
          <w:tcPr>
            <w:tcW w:w="4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F94F3A" w:rsidP="00F73197" w:rsidRDefault="00F94F3A" w14:paraId="2A65035E" wp14:textId="25A10845">
            <w:pPr>
              <w:jc w:val="center"/>
              <w:rPr>
                <w:sz w:val="18"/>
                <w:szCs w:val="18"/>
                <w:lang w:eastAsia="en-US"/>
              </w:rPr>
            </w:pPr>
            <w:r w:rsidRPr="51898091" w:rsidR="51898091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13.04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D33059" w:rsidR="00F94F3A" w:rsidP="00F73197" w:rsidRDefault="00F94F3A" w14:paraId="12546836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 w:rsidRPr="00D33059"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Урок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D33059" w:rsidR="00F94F3A" w:rsidP="00F73197" w:rsidRDefault="00F94F3A" w14:paraId="33F99D32" wp14:textId="77777777">
            <w:pPr>
              <w:jc w:val="right"/>
              <w:rPr>
                <w:sz w:val="18"/>
                <w:szCs w:val="18"/>
                <w:lang w:eastAsia="en-US"/>
              </w:rPr>
            </w:pPr>
            <w:r w:rsidRPr="00D33059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Время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D33059" w:rsidR="00F94F3A" w:rsidP="00F73197" w:rsidRDefault="00F94F3A" w14:paraId="128957BC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 w:rsidRPr="00D33059"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Способ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D33059" w:rsidR="00F94F3A" w:rsidP="00F73197" w:rsidRDefault="00F94F3A" w14:paraId="62667977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 w:rsidRPr="00D33059">
              <w:rPr>
                <w:rFonts w:eastAsia="Times New Roman"/>
                <w:b/>
                <w:bCs/>
                <w:w w:val="98"/>
                <w:sz w:val="18"/>
                <w:szCs w:val="18"/>
                <w:lang w:eastAsia="en-US"/>
              </w:rPr>
              <w:t>Предмет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D33059" w:rsidR="00F94F3A" w:rsidP="00F73197" w:rsidRDefault="00F94F3A" w14:paraId="71513C76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 w:rsidRPr="00D33059"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Тема урока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D33059" w:rsidR="00F94F3A" w:rsidP="00F73197" w:rsidRDefault="00F94F3A" w14:paraId="53AA8C4A" wp14:textId="77777777">
            <w:pPr>
              <w:rPr>
                <w:sz w:val="18"/>
                <w:szCs w:val="18"/>
                <w:lang w:eastAsia="en-US"/>
              </w:rPr>
            </w:pPr>
            <w:r w:rsidRPr="00D33059"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Ресурс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D33059" w:rsidR="00F94F3A" w:rsidP="00F73197" w:rsidRDefault="00F94F3A" w14:paraId="27AE62F5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 w:rsidRPr="00D33059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Д/</w:t>
            </w:r>
            <w:proofErr w:type="gramStart"/>
            <w:r w:rsidRPr="00D33059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З</w:t>
            </w:r>
            <w:proofErr w:type="gramEnd"/>
          </w:p>
        </w:tc>
      </w:tr>
      <w:tr xmlns:wp14="http://schemas.microsoft.com/office/word/2010/wordml" w:rsidRPr="00D33059" w:rsidR="00F94F3A" w:rsidTr="2F3B935D" w14:paraId="2F1DA728" wp14:textId="77777777">
        <w:trPr>
          <w:trHeight w:val="145"/>
        </w:trPr>
        <w:tc>
          <w:tcPr>
            <w:tcW w:w="492" w:type="dxa"/>
            <w:vMerge/>
            <w:tcBorders/>
            <w:tcMar/>
            <w:vAlign w:val="center"/>
            <w:hideMark/>
          </w:tcPr>
          <w:p w:rsidRPr="00D33059" w:rsidR="00F94F3A" w:rsidP="00F73197" w:rsidRDefault="00F94F3A" w14:paraId="672A6659" wp14:textId="7777777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33059" w:rsidR="00F94F3A" w:rsidP="00F73197" w:rsidRDefault="00F94F3A" w14:paraId="649841BE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 w:rsidRPr="00D33059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33059" w:rsidR="00F94F3A" w:rsidP="2F3B935D" w:rsidRDefault="00F94F3A" w14:paraId="73770D2B" wp14:textId="677951A4">
            <w:pPr>
              <w:jc w:val="center"/>
              <w:rPr>
                <w:rFonts w:eastAsia="Times New Roman"/>
                <w:color w:val="333333"/>
                <w:sz w:val="18"/>
                <w:szCs w:val="18"/>
                <w:lang w:eastAsia="en-US"/>
              </w:rPr>
            </w:pPr>
            <w:r w:rsidRPr="2F3B935D" w:rsidR="2F3B935D"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10.00-10.30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F94F3A" w:rsidP="61315EE0" w:rsidRDefault="00F94F3A" w14:paraId="2FF599CE" wp14:textId="77777777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61315EE0" w:rsidR="61315EE0">
              <w:rPr>
                <w:sz w:val="18"/>
                <w:szCs w:val="18"/>
                <w:highlight w:val="yellow"/>
                <w:lang w:eastAsia="en-US"/>
              </w:rPr>
              <w:t>с помощью ЭОР</w:t>
            </w:r>
          </w:p>
          <w:p w:rsidRPr="00D33059" w:rsidR="00F94F3A" w:rsidP="61315EE0" w:rsidRDefault="00F94F3A" w14:paraId="03BD277C" wp14:textId="77777777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61315EE0" w:rsidR="61315EE0">
              <w:rPr>
                <w:sz w:val="18"/>
                <w:szCs w:val="18"/>
                <w:highlight w:val="yellow"/>
                <w:lang w:eastAsia="en-US"/>
              </w:rPr>
              <w:t>самостоятельная</w:t>
            </w:r>
          </w:p>
          <w:p w:rsidRPr="00D33059" w:rsidR="00F94F3A" w:rsidP="61315EE0" w:rsidRDefault="00F94F3A" w14:paraId="6D09C3B5" wp14:textId="77777777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61315EE0" w:rsidR="61315EE0">
              <w:rPr>
                <w:sz w:val="18"/>
                <w:szCs w:val="18"/>
                <w:highlight w:val="yellow"/>
                <w:lang w:eastAsia="en-US"/>
              </w:rPr>
              <w:t>работа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F94F3A" w:rsidP="61315EE0" w:rsidRDefault="00F94F3A" w14:paraId="2790A82E" wp14:textId="22D01E46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61315EE0" w:rsidR="61315EE0">
              <w:rPr>
                <w:sz w:val="18"/>
                <w:szCs w:val="18"/>
                <w:highlight w:val="yellow"/>
                <w:lang w:eastAsia="en-US"/>
              </w:rPr>
              <w:t>Русский яз.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F94F3A" w:rsidP="61315EE0" w:rsidRDefault="00F94F3A" w14:paraId="0A37501D" wp14:textId="43ADF9BC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61315EE0" w:rsidR="61315EE0">
              <w:rPr>
                <w:sz w:val="18"/>
                <w:szCs w:val="18"/>
                <w:highlight w:val="yellow"/>
                <w:lang w:eastAsia="en-US"/>
              </w:rPr>
              <w:t>Различение на письме частицы НИ и приставки НИ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F94F3A" w:rsidP="61315EE0" w:rsidRDefault="0097050B" w14:paraId="3A586FAA" wp14:textId="4062CCB3">
            <w:pPr>
              <w:rPr>
                <w:sz w:val="18"/>
                <w:szCs w:val="18"/>
                <w:highlight w:val="yellow"/>
                <w:lang w:eastAsia="en-US"/>
              </w:rPr>
            </w:pPr>
            <w:proofErr w:type="spellStart"/>
            <w:r w:rsidRPr="61315EE0" w:rsidR="61315EE0">
              <w:rPr>
                <w:rFonts w:eastAsia="Calibri"/>
                <w:sz w:val="18"/>
                <w:szCs w:val="18"/>
                <w:highlight w:val="yellow"/>
                <w:lang w:eastAsia="en-US"/>
              </w:rPr>
              <w:t>ватсап</w:t>
            </w:r>
            <w:proofErr w:type="spellEnd"/>
            <w:r w:rsidRPr="61315EE0" w:rsidR="61315EE0">
              <w:rPr>
                <w:rFonts w:eastAsia="Calibri"/>
                <w:sz w:val="18"/>
                <w:szCs w:val="18"/>
                <w:highlight w:val="yellow"/>
                <w:lang w:eastAsia="en-US"/>
              </w:rPr>
              <w:t xml:space="preserve">, </w:t>
            </w:r>
            <w:r w:rsidRPr="61315EE0" w:rsidR="61315EE0">
              <w:rPr>
                <w:rFonts w:eastAsia="Calibri"/>
                <w:sz w:val="18"/>
                <w:szCs w:val="18"/>
                <w:highlight w:val="yellow"/>
                <w:lang w:val="en-US" w:eastAsia="en-US"/>
              </w:rPr>
              <w:t>zoom</w:t>
            </w:r>
            <w:r w:rsidRPr="61315EE0" w:rsidR="61315EE0">
              <w:rPr>
                <w:sz w:val="18"/>
                <w:szCs w:val="18"/>
                <w:highlight w:val="yellow"/>
                <w:lang w:eastAsia="en-US"/>
              </w:rPr>
              <w:t>, выполнить тренировочные упражнения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F94F3A" w:rsidP="6DEF514D" w:rsidRDefault="00F94F3A" w14:paraId="65170329" wp14:textId="19D1F115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6DEF514D" w:rsidR="6DEF514D">
              <w:rPr>
                <w:sz w:val="18"/>
                <w:szCs w:val="18"/>
                <w:highlight w:val="yellow"/>
                <w:lang w:eastAsia="en-US"/>
              </w:rPr>
              <w:t>Параграф 73 стр.179 упр.447</w:t>
            </w:r>
          </w:p>
        </w:tc>
      </w:tr>
      <w:tr xmlns:wp14="http://schemas.microsoft.com/office/word/2010/wordml" w:rsidRPr="00D33059" w:rsidR="001272B5" w:rsidTr="2F3B935D" w14:paraId="36B20627" wp14:textId="77777777">
        <w:trPr>
          <w:trHeight w:val="145"/>
        </w:trPr>
        <w:tc>
          <w:tcPr>
            <w:tcW w:w="492" w:type="dxa"/>
            <w:vMerge/>
            <w:tcBorders/>
            <w:tcMar/>
            <w:vAlign w:val="center"/>
            <w:hideMark/>
          </w:tcPr>
          <w:p w:rsidRPr="00D33059" w:rsidR="001272B5" w:rsidP="00F73197" w:rsidRDefault="001272B5" w14:paraId="5DAB6C7B" wp14:textId="7777777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33059" w:rsidR="001272B5" w:rsidP="06FDCA82" w:rsidRDefault="001272B5" w14:paraId="18F999B5" wp14:textId="77777777">
            <w:pPr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6FDCA82" w:rsidR="06FDCA82">
              <w:rPr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33059" w:rsidR="001272B5" w:rsidP="06FDCA82" w:rsidRDefault="001272B5" w14:paraId="503DF8A2" wp14:textId="1E38CCB4">
            <w:pPr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2F3B935D" w:rsidR="2F3B935D">
              <w:rPr>
                <w:color w:val="auto"/>
                <w:sz w:val="18"/>
                <w:szCs w:val="18"/>
                <w:lang w:eastAsia="en-US"/>
              </w:rPr>
              <w:t>10.45-</w:t>
            </w:r>
          </w:p>
          <w:p w:rsidRPr="00D33059" w:rsidR="001272B5" w:rsidP="06FDCA82" w:rsidRDefault="001272B5" w14:paraId="0E541D24" wp14:textId="31313C3B">
            <w:pPr>
              <w:pStyle w:val="a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2F3B935D" w:rsidR="2F3B935D">
              <w:rPr>
                <w:color w:val="auto"/>
                <w:sz w:val="18"/>
                <w:szCs w:val="18"/>
                <w:lang w:eastAsia="en-US"/>
              </w:rPr>
              <w:t>11.15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1272B5" w:rsidP="06FDCA82" w:rsidRDefault="001272B5" w14:paraId="634696D6" wp14:textId="77777777">
            <w:pPr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6FDCA82" w:rsidR="06FDCA82">
              <w:rPr>
                <w:color w:val="auto"/>
                <w:sz w:val="18"/>
                <w:szCs w:val="18"/>
                <w:lang w:eastAsia="en-US"/>
              </w:rPr>
              <w:t>с помощью ЭОР</w:t>
            </w:r>
          </w:p>
          <w:p w:rsidRPr="00D33059" w:rsidR="001272B5" w:rsidP="06FDCA82" w:rsidRDefault="001272B5" w14:paraId="0DE931D8" wp14:textId="77777777">
            <w:pPr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6FDCA82" w:rsidR="06FDCA82">
              <w:rPr>
                <w:color w:val="auto"/>
                <w:sz w:val="18"/>
                <w:szCs w:val="18"/>
                <w:lang w:eastAsia="en-US"/>
              </w:rPr>
              <w:t>самостоятельная</w:t>
            </w:r>
          </w:p>
          <w:p w:rsidRPr="00D33059" w:rsidR="001272B5" w:rsidP="06FDCA82" w:rsidRDefault="001272B5" w14:paraId="64C6EB17" wp14:textId="77777777">
            <w:pPr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6FDCA82" w:rsidR="06FDCA82">
              <w:rPr>
                <w:color w:val="auto"/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1272B5" w:rsidP="06FDCA82" w:rsidRDefault="001272B5" w14:paraId="52C99C3E" wp14:textId="638226E9">
            <w:pPr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6FDCA82" w:rsidR="06FDCA82">
              <w:rPr>
                <w:color w:val="auto"/>
                <w:sz w:val="18"/>
                <w:szCs w:val="18"/>
                <w:lang w:eastAsia="en-US"/>
              </w:rPr>
              <w:t>Алгебра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1272B5" w:rsidP="06FDCA82" w:rsidRDefault="001272B5" w14:paraId="040CF8EC" wp14:textId="0D946AFF">
            <w:pPr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6FDCA82" w:rsidR="06FDCA82">
              <w:rPr>
                <w:color w:val="auto"/>
                <w:sz w:val="18"/>
                <w:szCs w:val="18"/>
                <w:lang w:eastAsia="en-US"/>
              </w:rPr>
              <w:t>Кого ты можешь назвать героем?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33059" w:rsidR="001272B5" w:rsidP="06FDCA82" w:rsidRDefault="001272B5" w14:paraId="2BF86B66" wp14:textId="22D12057">
            <w:pPr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6FDCA82" w:rsidR="06FDCA82">
              <w:rPr>
                <w:rFonts w:eastAsia="Calibri"/>
                <w:color w:val="auto"/>
                <w:sz w:val="18"/>
                <w:szCs w:val="18"/>
                <w:lang w:eastAsia="en-US"/>
              </w:rPr>
              <w:t>ватсап</w:t>
            </w:r>
            <w:proofErr w:type="spellEnd"/>
            <w:r w:rsidRPr="06FDCA82" w:rsidR="06FDCA82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, </w:t>
            </w:r>
            <w:r w:rsidRPr="06FDCA82" w:rsidR="06FDCA82">
              <w:rPr>
                <w:rFonts w:eastAsia="Calibri"/>
                <w:color w:val="auto"/>
                <w:sz w:val="18"/>
                <w:szCs w:val="18"/>
                <w:lang w:val="en-US" w:eastAsia="en-US"/>
              </w:rPr>
              <w:t>zoom</w:t>
            </w:r>
            <w:r w:rsidRPr="06FDCA82" w:rsidR="06FDCA82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, </w:t>
            </w:r>
          </w:p>
          <w:p w:rsidRPr="00D33059" w:rsidR="001272B5" w:rsidP="06FDCA82" w:rsidRDefault="001272B5" w14:paraId="02EB378F" wp14:textId="77777777">
            <w:pPr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1272B5" w:rsidP="06FDCA82" w:rsidRDefault="001272B5" w14:paraId="439F599A" wp14:textId="0DB408A1">
            <w:pPr>
              <w:jc w:val="center"/>
              <w:rPr>
                <w:color w:val="auto"/>
                <w:sz w:val="18"/>
                <w:szCs w:val="18"/>
                <w:lang w:eastAsia="en-US"/>
              </w:rPr>
            </w:pPr>
            <w:proofErr w:type="spellStart"/>
            <w:r w:rsidRPr="06FDCA82" w:rsidR="06FDCA82">
              <w:rPr>
                <w:color w:val="auto"/>
                <w:sz w:val="18"/>
                <w:szCs w:val="18"/>
                <w:lang w:eastAsia="en-US"/>
              </w:rPr>
              <w:t>Упр</w:t>
            </w:r>
            <w:proofErr w:type="spellEnd"/>
            <w:r w:rsidRPr="06FDCA82" w:rsidR="06FDCA82">
              <w:rPr>
                <w:color w:val="auto"/>
                <w:sz w:val="18"/>
                <w:szCs w:val="18"/>
                <w:lang w:eastAsia="en-US"/>
              </w:rPr>
              <w:t>, 1 стр,133</w:t>
            </w:r>
          </w:p>
        </w:tc>
      </w:tr>
      <w:tr xmlns:wp14="http://schemas.microsoft.com/office/word/2010/wordml" w:rsidRPr="00D33059" w:rsidR="00385821" w:rsidTr="2F3B935D" w14:paraId="709717AB" wp14:textId="77777777">
        <w:trPr>
          <w:trHeight w:val="145"/>
        </w:trPr>
        <w:tc>
          <w:tcPr>
            <w:tcW w:w="492" w:type="dxa"/>
            <w:vMerge/>
            <w:tcBorders/>
            <w:tcMar/>
            <w:vAlign w:val="center"/>
            <w:hideMark/>
          </w:tcPr>
          <w:p w:rsidRPr="00D33059" w:rsidR="00385821" w:rsidP="00F73197" w:rsidRDefault="00385821" w14:paraId="6A05A809" wp14:textId="7777777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33059" w:rsidR="00385821" w:rsidP="06FDCA82" w:rsidRDefault="00385821" w14:paraId="5FCD5EC4" wp14:textId="77777777">
            <w:pPr>
              <w:jc w:val="center"/>
              <w:rPr>
                <w:color w:val="00B050"/>
                <w:sz w:val="18"/>
                <w:szCs w:val="18"/>
                <w:lang w:eastAsia="en-US"/>
              </w:rPr>
            </w:pPr>
            <w:r w:rsidRPr="06FDCA82" w:rsidR="06FDCA82">
              <w:rPr>
                <w:color w:val="00B05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33059" w:rsidR="00385821" w:rsidP="06FDCA82" w:rsidRDefault="00385821" w14:paraId="0F6135C5" wp14:textId="4F39A243">
            <w:pPr>
              <w:jc w:val="center"/>
              <w:rPr>
                <w:color w:val="00B050"/>
                <w:sz w:val="18"/>
                <w:szCs w:val="18"/>
                <w:lang w:eastAsia="en-US"/>
              </w:rPr>
            </w:pPr>
            <w:r w:rsidRPr="2F3B935D" w:rsidR="2F3B935D">
              <w:rPr>
                <w:color w:val="00B050"/>
                <w:sz w:val="18"/>
                <w:szCs w:val="18"/>
                <w:lang w:eastAsia="en-US"/>
              </w:rPr>
              <w:t>11.30-</w:t>
            </w:r>
          </w:p>
          <w:p w:rsidRPr="00D33059" w:rsidR="00385821" w:rsidP="06FDCA82" w:rsidRDefault="00385821" w14:paraId="61660442" wp14:textId="5A08C360">
            <w:pPr>
              <w:jc w:val="center"/>
              <w:rPr>
                <w:color w:val="00B050"/>
                <w:sz w:val="18"/>
                <w:szCs w:val="18"/>
                <w:lang w:eastAsia="en-US"/>
              </w:rPr>
            </w:pPr>
            <w:r w:rsidRPr="2F3B935D" w:rsidR="2F3B935D">
              <w:rPr>
                <w:color w:val="00B050"/>
                <w:sz w:val="18"/>
                <w:szCs w:val="18"/>
                <w:lang w:eastAsia="en-US"/>
              </w:rPr>
              <w:t>12.00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6FDCA82" w:rsidP="06FDCA82" w:rsidRDefault="06FDCA82" w14:paraId="66B045D1" w14:textId="5E947DF1">
            <w:pPr>
              <w:jc w:val="center"/>
              <w:rPr>
                <w:color w:val="00B050"/>
                <w:sz w:val="18"/>
                <w:szCs w:val="18"/>
                <w:lang w:eastAsia="en-US"/>
              </w:rPr>
            </w:pPr>
          </w:p>
          <w:p w:rsidRPr="00D33059" w:rsidR="00385821" w:rsidP="06FDCA82" w:rsidRDefault="00385821" w14:paraId="4CD7DC48" wp14:textId="77777777">
            <w:pPr>
              <w:jc w:val="center"/>
              <w:rPr>
                <w:color w:val="00B050"/>
                <w:sz w:val="18"/>
                <w:szCs w:val="18"/>
                <w:lang w:eastAsia="en-US"/>
              </w:rPr>
            </w:pPr>
            <w:r w:rsidRPr="06FDCA82" w:rsidR="06FDCA82">
              <w:rPr>
                <w:color w:val="00B050"/>
                <w:sz w:val="18"/>
                <w:szCs w:val="18"/>
                <w:lang w:eastAsia="en-US"/>
              </w:rPr>
              <w:t>с помощью ЭОР</w:t>
            </w:r>
          </w:p>
          <w:p w:rsidRPr="00D33059" w:rsidR="00385821" w:rsidP="06FDCA82" w:rsidRDefault="00385821" w14:paraId="1FDF75D0" wp14:textId="3F73A722">
            <w:pPr>
              <w:jc w:val="center"/>
              <w:rPr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6FDCA82" w:rsidP="06FDCA82" w:rsidRDefault="06FDCA82" w14:paraId="14DC9B8C" w14:textId="44FD72C8">
            <w:pPr>
              <w:jc w:val="center"/>
              <w:rPr>
                <w:color w:val="00B050"/>
                <w:sz w:val="18"/>
                <w:szCs w:val="18"/>
                <w:lang w:eastAsia="en-US"/>
              </w:rPr>
            </w:pPr>
          </w:p>
          <w:p w:rsidRPr="00D33059" w:rsidR="00385821" w:rsidP="06FDCA82" w:rsidRDefault="00385821" w14:paraId="0D1B6CDB" wp14:textId="155185DF">
            <w:pPr>
              <w:jc w:val="center"/>
              <w:rPr>
                <w:color w:val="00B050"/>
                <w:sz w:val="18"/>
                <w:szCs w:val="18"/>
                <w:lang w:eastAsia="en-US"/>
              </w:rPr>
            </w:pPr>
            <w:r w:rsidRPr="06FDCA82" w:rsidR="06FDCA82">
              <w:rPr>
                <w:color w:val="00B050"/>
                <w:sz w:val="18"/>
                <w:szCs w:val="18"/>
                <w:lang w:eastAsia="en-US"/>
              </w:rPr>
              <w:t xml:space="preserve">Алгебра 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33059" w:rsidR="00385821" w:rsidP="06FDCA82" w:rsidRDefault="00385821" w14:paraId="3B0B697C" wp14:textId="5B6718EA">
            <w:pPr>
              <w:pStyle w:val="a"/>
              <w:jc w:val="center"/>
              <w:rPr>
                <w:color w:val="00B050"/>
                <w:sz w:val="18"/>
                <w:szCs w:val="18"/>
                <w:lang w:eastAsia="en-US"/>
              </w:rPr>
            </w:pPr>
            <w:r w:rsidRPr="06FDCA82" w:rsidR="06FDCA82">
              <w:rPr>
                <w:color w:val="00B050"/>
                <w:sz w:val="18"/>
                <w:szCs w:val="18"/>
                <w:lang w:eastAsia="en-US"/>
              </w:rPr>
              <w:t>“Рациональные выражения”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33059" w:rsidR="00385821" w:rsidP="06FDCA82" w:rsidRDefault="00385821" w14:paraId="0B964FBA" wp14:textId="3BAF75DE">
            <w:pPr>
              <w:pStyle w:val="a"/>
              <w:rPr>
                <w:color w:val="00B050"/>
                <w:sz w:val="18"/>
                <w:szCs w:val="18"/>
                <w:lang w:eastAsia="en-US"/>
              </w:rPr>
            </w:pPr>
          </w:p>
          <w:p w:rsidRPr="00D33059" w:rsidR="00385821" w:rsidP="06FDCA82" w:rsidRDefault="00385821" w14:paraId="0E0653FF" wp14:textId="7ABC325D">
            <w:pPr>
              <w:pStyle w:val="a"/>
              <w:rPr>
                <w:color w:val="00B050"/>
              </w:rPr>
            </w:pPr>
            <w:hyperlink r:id="R32bd1441b20e4d3d">
              <w:r w:rsidRPr="06FDCA82" w:rsidR="06FDCA82">
                <w:rPr>
                  <w:rStyle w:val="a3"/>
                  <w:rFonts w:ascii="Times New Roman" w:hAnsi="Times New Roman" w:eastAsia="Times New Roman" w:cs="Times New Roman"/>
                  <w:noProof w:val="0"/>
                  <w:color w:val="00B050"/>
                  <w:sz w:val="18"/>
                  <w:szCs w:val="18"/>
                  <w:lang w:val="ru-RU"/>
                </w:rPr>
                <w:t>https://www.youtube.com/watch?v=_b88GG-I2vU</w:t>
              </w:r>
            </w:hyperlink>
          </w:p>
          <w:p w:rsidRPr="00D33059" w:rsidR="00385821" w:rsidP="06FDCA82" w:rsidRDefault="00385821" w14:paraId="0C3E6068" wp14:textId="40ECD92C">
            <w:pPr>
              <w:pStyle w:val="a"/>
              <w:rPr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hideMark/>
          </w:tcPr>
          <w:p w:rsidR="06FDCA82" w:rsidP="06FDCA82" w:rsidRDefault="06FDCA82" w14:paraId="169B62D9" w14:textId="3DFD9AAB">
            <w:pPr>
              <w:pStyle w:val="a"/>
              <w:jc w:val="center"/>
              <w:rPr>
                <w:color w:val="00B050"/>
                <w:sz w:val="18"/>
                <w:szCs w:val="18"/>
                <w:lang w:eastAsia="en-US"/>
              </w:rPr>
            </w:pPr>
          </w:p>
          <w:p w:rsidRPr="00D33059" w:rsidR="00385821" w:rsidP="06FDCA82" w:rsidRDefault="00385821" w14:paraId="1EF84A2E" wp14:textId="18690812">
            <w:pPr>
              <w:pStyle w:val="a"/>
              <w:jc w:val="center"/>
              <w:rPr>
                <w:color w:val="00B050"/>
                <w:sz w:val="18"/>
                <w:szCs w:val="18"/>
                <w:lang w:eastAsia="en-US"/>
              </w:rPr>
            </w:pPr>
            <w:r w:rsidRPr="06FDCA82" w:rsidR="06FDCA82">
              <w:rPr>
                <w:color w:val="00B050"/>
                <w:sz w:val="18"/>
                <w:szCs w:val="18"/>
                <w:lang w:eastAsia="en-US"/>
              </w:rPr>
              <w:t xml:space="preserve">П 7.4 </w:t>
            </w:r>
            <w:proofErr w:type="spellStart"/>
            <w:r w:rsidRPr="06FDCA82" w:rsidR="06FDCA82">
              <w:rPr>
                <w:color w:val="00B050"/>
                <w:sz w:val="18"/>
                <w:szCs w:val="18"/>
                <w:lang w:eastAsia="en-US"/>
              </w:rPr>
              <w:t>стр</w:t>
            </w:r>
            <w:proofErr w:type="spellEnd"/>
            <w:r w:rsidRPr="06FDCA82" w:rsidR="06FDCA82">
              <w:rPr>
                <w:color w:val="00B050"/>
                <w:sz w:val="18"/>
                <w:szCs w:val="18"/>
                <w:lang w:eastAsia="en-US"/>
              </w:rPr>
              <w:t xml:space="preserve"> 136 N 536</w:t>
            </w:r>
          </w:p>
        </w:tc>
      </w:tr>
      <w:tr xmlns:wp14="http://schemas.microsoft.com/office/word/2010/wordml" w:rsidRPr="00D33059" w:rsidR="00385821" w:rsidTr="2F3B935D" w14:paraId="47998507" wp14:textId="77777777">
        <w:trPr>
          <w:trHeight w:val="145"/>
        </w:trPr>
        <w:tc>
          <w:tcPr>
            <w:tcW w:w="492" w:type="dxa"/>
            <w:vMerge/>
            <w:tcBorders/>
            <w:tcMar/>
            <w:vAlign w:val="center"/>
            <w:hideMark/>
          </w:tcPr>
          <w:p w:rsidRPr="00D33059" w:rsidR="00385821" w:rsidP="00F73197" w:rsidRDefault="00385821" w14:paraId="5A39BBE3" wp14:textId="7777777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33059" w:rsidR="00385821" w:rsidP="53F6E67E" w:rsidRDefault="00385821" w14:paraId="2598DEE6" wp14:textId="77777777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3F6E67E" w:rsidR="53F6E67E">
              <w:rPr>
                <w:color w:val="FF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33059" w:rsidR="00385821" w:rsidP="53F6E67E" w:rsidRDefault="00385821" w14:paraId="74FF2335" wp14:textId="64F24A2E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F3B935D" w:rsidR="2F3B935D">
              <w:rPr>
                <w:color w:val="FF0000"/>
                <w:sz w:val="18"/>
                <w:szCs w:val="18"/>
                <w:lang w:eastAsia="en-US"/>
              </w:rPr>
              <w:t>12.15-</w:t>
            </w:r>
          </w:p>
          <w:p w:rsidRPr="00D33059" w:rsidR="00385821" w:rsidP="53F6E67E" w:rsidRDefault="00385821" w14:paraId="6F915736" wp14:textId="09578F63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F3B935D" w:rsidR="2F3B935D">
              <w:rPr>
                <w:color w:val="FF0000"/>
                <w:sz w:val="18"/>
                <w:szCs w:val="18"/>
                <w:lang w:eastAsia="en-US"/>
              </w:rPr>
              <w:t>12.45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385821" w:rsidP="53F6E67E" w:rsidRDefault="00385821" w14:paraId="644710AC" wp14:textId="77777777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3F6E67E" w:rsidR="53F6E67E">
              <w:rPr>
                <w:color w:val="FF0000"/>
                <w:sz w:val="18"/>
                <w:szCs w:val="18"/>
                <w:lang w:eastAsia="en-US"/>
              </w:rPr>
              <w:t>с помощью ЭОР</w:t>
            </w:r>
          </w:p>
          <w:p w:rsidRPr="00D33059" w:rsidR="00385821" w:rsidP="53F6E67E" w:rsidRDefault="00385821" w14:paraId="0505860A" wp14:textId="77777777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3F6E67E" w:rsidR="53F6E67E">
              <w:rPr>
                <w:color w:val="FF0000"/>
                <w:sz w:val="18"/>
                <w:szCs w:val="18"/>
                <w:lang w:eastAsia="en-US"/>
              </w:rPr>
              <w:t>самостоятельная</w:t>
            </w:r>
          </w:p>
          <w:p w:rsidRPr="00D33059" w:rsidR="00385821" w:rsidP="53F6E67E" w:rsidRDefault="00385821" w14:paraId="025A0B8C" wp14:textId="77777777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3F6E67E" w:rsidR="53F6E67E">
              <w:rPr>
                <w:color w:val="FF0000"/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385821" w:rsidP="53F6E67E" w:rsidRDefault="00385821" w14:paraId="434FA0AD" wp14:textId="11EEFEE4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3F6E67E" w:rsidR="53F6E67E">
              <w:rPr>
                <w:color w:val="FF0000"/>
                <w:sz w:val="18"/>
                <w:szCs w:val="18"/>
                <w:lang w:eastAsia="en-US"/>
              </w:rPr>
              <w:t>Русская литература</w:t>
            </w:r>
          </w:p>
        </w:tc>
        <w:tc>
          <w:tcPr>
            <w:tcW w:w="2940" w:type="dxa"/>
            <w:tcBorders>
              <w:top w:val="single" w:color="auto" w:sz="4"/>
              <w:left w:val="single" w:color="auto" w:sz="4"/>
              <w:right w:val="single" w:color="auto" w:sz="4"/>
            </w:tcBorders>
            <w:tcMar/>
            <w:vAlign w:val="center"/>
            <w:hideMark/>
          </w:tcPr>
          <w:p w:rsidR="06FDCA82" w:rsidP="06FDCA82" w:rsidRDefault="06FDCA82" w14:paraId="2FCE5F40" w14:textId="085D5F1C">
            <w:pPr>
              <w:pStyle w:val="a"/>
              <w:rPr>
                <w:sz w:val="18"/>
                <w:szCs w:val="18"/>
                <w:lang w:eastAsia="en-US"/>
              </w:rPr>
            </w:pPr>
            <w:r w:rsidRPr="2F3B935D" w:rsidR="2F3B935D">
              <w:rPr>
                <w:sz w:val="18"/>
                <w:szCs w:val="18"/>
                <w:lang w:eastAsia="en-US"/>
              </w:rPr>
              <w:t>“Час мужества. Героизм и самоотверженность в лирике поэтов 20 века о Великой Отечественной войне”</w:t>
            </w:r>
          </w:p>
        </w:tc>
        <w:tc>
          <w:tcPr>
            <w:tcW w:w="4245" w:type="dxa"/>
            <w:tcBorders>
              <w:top w:val="single" w:color="auto" w:sz="4"/>
              <w:left w:val="single" w:color="auto" w:sz="4"/>
              <w:right w:val="single" w:color="auto" w:sz="4"/>
            </w:tcBorders>
            <w:tcMar/>
            <w:vAlign w:val="center"/>
            <w:hideMark/>
          </w:tcPr>
          <w:p w:rsidR="06FDCA82" w:rsidP="06FDCA82" w:rsidRDefault="06FDCA82" w14:paraId="6E2B930C" w14:textId="2D050A00">
            <w:pPr>
              <w:pStyle w:val="a"/>
              <w:rPr>
                <w:sz w:val="18"/>
                <w:szCs w:val="18"/>
                <w:lang w:eastAsia="en-US"/>
              </w:rPr>
            </w:pPr>
            <w:r w:rsidRPr="2F3B935D" w:rsidR="2F3B935D">
              <w:rPr>
                <w:sz w:val="18"/>
                <w:szCs w:val="18"/>
                <w:lang w:eastAsia="en-US"/>
              </w:rPr>
              <w:t>Ватсап, РЭШ, ЮТУБ. В случае отсутствия связи Учебник  В.Я.Коровина</w:t>
            </w:r>
          </w:p>
        </w:tc>
        <w:tc>
          <w:tcPr>
            <w:tcW w:w="2055" w:type="dxa"/>
            <w:tcBorders>
              <w:top w:val="single" w:color="auto" w:sz="4"/>
              <w:left w:val="single" w:color="auto" w:sz="4"/>
              <w:right w:val="single" w:color="auto" w:sz="4"/>
            </w:tcBorders>
            <w:tcMar/>
            <w:hideMark/>
          </w:tcPr>
          <w:p w:rsidR="06FDCA82" w:rsidP="06FDCA82" w:rsidRDefault="06FDCA82" w14:paraId="3DE7A228" w14:textId="04ABE12D">
            <w:pPr>
              <w:pStyle w:val="a"/>
              <w:rPr>
                <w:sz w:val="18"/>
                <w:szCs w:val="18"/>
                <w:lang w:eastAsia="en-US"/>
              </w:rPr>
            </w:pPr>
            <w:r w:rsidRPr="2F3B935D" w:rsidR="2F3B935D">
              <w:rPr>
                <w:sz w:val="18"/>
                <w:szCs w:val="18"/>
                <w:lang w:eastAsia="en-US"/>
              </w:rPr>
              <w:t>Выразительное чтение. Рубрика “Совершенствуй свои знания”</w:t>
            </w:r>
          </w:p>
        </w:tc>
      </w:tr>
      <w:tr xmlns:wp14="http://schemas.microsoft.com/office/word/2010/wordml" w:rsidRPr="00D33059" w:rsidR="00730CC0" w:rsidTr="2F3B935D" w14:paraId="7817445A" wp14:textId="77777777">
        <w:trPr>
          <w:trHeight w:val="145"/>
        </w:trPr>
        <w:tc>
          <w:tcPr>
            <w:tcW w:w="492" w:type="dxa"/>
            <w:vMerge/>
            <w:tcBorders/>
            <w:tcMar/>
            <w:vAlign w:val="center"/>
            <w:hideMark/>
          </w:tcPr>
          <w:p w:rsidRPr="00D33059" w:rsidR="00730CC0" w:rsidP="00F73197" w:rsidRDefault="00730CC0" w14:paraId="0E27B00A" wp14:textId="7777777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33059" w:rsidR="00730CC0" w:rsidP="00F73197" w:rsidRDefault="00730CC0" w14:paraId="78941E47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 w:rsidRPr="00D33059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33059" w:rsidR="00730CC0" w:rsidP="00F73197" w:rsidRDefault="00730CC0" w14:paraId="1EB2C089" wp14:textId="06DB1BB2">
            <w:pPr>
              <w:jc w:val="center"/>
              <w:rPr>
                <w:sz w:val="18"/>
                <w:szCs w:val="18"/>
                <w:lang w:eastAsia="en-US"/>
              </w:rPr>
            </w:pPr>
            <w:r w:rsidRPr="2F3B935D" w:rsidR="2F3B935D">
              <w:rPr>
                <w:sz w:val="18"/>
                <w:szCs w:val="18"/>
                <w:lang w:eastAsia="en-US"/>
              </w:rPr>
              <w:t>13.00-</w:t>
            </w:r>
          </w:p>
          <w:p w:rsidRPr="00D33059" w:rsidR="00730CC0" w:rsidP="00F73197" w:rsidRDefault="00730CC0" w14:paraId="78EAC666" wp14:textId="5D7F32EF">
            <w:pPr>
              <w:jc w:val="center"/>
              <w:rPr>
                <w:sz w:val="18"/>
                <w:szCs w:val="18"/>
                <w:lang w:eastAsia="en-US"/>
              </w:rPr>
            </w:pPr>
            <w:r w:rsidRPr="2F3B935D" w:rsidR="2F3B935D">
              <w:rPr>
                <w:sz w:val="18"/>
                <w:szCs w:val="18"/>
                <w:lang w:eastAsia="en-US"/>
              </w:rPr>
              <w:t>13.30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730CC0" w:rsidP="00F73197" w:rsidRDefault="00730CC0" w14:paraId="2D7EB487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 w:rsidRPr="00D33059">
              <w:rPr>
                <w:sz w:val="18"/>
                <w:szCs w:val="18"/>
                <w:lang w:eastAsia="en-US"/>
              </w:rPr>
              <w:t>с помощью ЭОР</w:t>
            </w:r>
          </w:p>
          <w:p w:rsidRPr="00D33059" w:rsidR="00730CC0" w:rsidP="00F73197" w:rsidRDefault="00730CC0" w14:paraId="6656861B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 w:rsidRPr="00D33059">
              <w:rPr>
                <w:sz w:val="18"/>
                <w:szCs w:val="18"/>
                <w:lang w:eastAsia="en-US"/>
              </w:rPr>
              <w:t>самостоятельная</w:t>
            </w:r>
          </w:p>
          <w:p w:rsidRPr="00D33059" w:rsidR="00730CC0" w:rsidP="00F73197" w:rsidRDefault="00730CC0" w14:paraId="06A88D08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 w:rsidRPr="00D33059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730CC0" w:rsidP="00F73197" w:rsidRDefault="00730CC0" w14:paraId="61B050C0" wp14:textId="5F9E0E37">
            <w:pPr>
              <w:jc w:val="center"/>
              <w:rPr>
                <w:sz w:val="18"/>
                <w:szCs w:val="18"/>
                <w:lang w:eastAsia="en-US"/>
              </w:rPr>
            </w:pPr>
            <w:r w:rsidRPr="61315EE0" w:rsidR="61315EE0">
              <w:rPr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730CC0" w:rsidP="00F73197" w:rsidRDefault="006A7C2B" w14:paraId="3E40561E" wp14:textId="0FBD19E8">
            <w:pPr>
              <w:jc w:val="center"/>
              <w:rPr>
                <w:sz w:val="18"/>
                <w:szCs w:val="18"/>
                <w:lang w:eastAsia="en-US"/>
              </w:rPr>
            </w:pPr>
            <w:r w:rsidRPr="61315EE0" w:rsidR="61315EE0">
              <w:rPr>
                <w:sz w:val="18"/>
                <w:szCs w:val="18"/>
                <w:lang w:eastAsia="en-US"/>
              </w:rPr>
              <w:t xml:space="preserve">Класс Земноводные 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730CC0" w:rsidP="00F73197" w:rsidRDefault="006A7C2B" w14:paraId="03D98731" wp14:textId="4852AE2D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61315EE0" w:rsidR="61315EE0">
              <w:rPr>
                <w:rFonts w:eastAsia="Calibri"/>
                <w:sz w:val="18"/>
                <w:szCs w:val="18"/>
                <w:lang w:eastAsia="en-US"/>
              </w:rPr>
              <w:t>ватсап</w:t>
            </w:r>
            <w:proofErr w:type="spellEnd"/>
            <w:r w:rsidRPr="61315EE0" w:rsidR="61315EE0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61315EE0" w:rsidR="61315EE0">
              <w:rPr>
                <w:rFonts w:eastAsia="Calibri"/>
                <w:sz w:val="18"/>
                <w:szCs w:val="18"/>
                <w:lang w:val="en-US" w:eastAsia="en-US"/>
              </w:rPr>
              <w:t>zoom</w:t>
            </w:r>
            <w:r w:rsidRPr="61315EE0" w:rsidR="61315EE0">
              <w:rPr>
                <w:rFonts w:eastAsia="Calibri"/>
                <w:sz w:val="18"/>
                <w:szCs w:val="18"/>
                <w:lang w:eastAsia="en-US"/>
              </w:rPr>
              <w:t>, РЭШ. презентация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730CC0" w:rsidP="00F73197" w:rsidRDefault="006A7C2B" w14:paraId="21456FE7" wp14:textId="32A65EA0">
            <w:pPr>
              <w:jc w:val="center"/>
              <w:rPr>
                <w:sz w:val="18"/>
                <w:szCs w:val="18"/>
                <w:lang w:eastAsia="en-US"/>
              </w:rPr>
            </w:pPr>
            <w:r w:rsidRPr="61315EE0" w:rsidR="61315EE0">
              <w:rPr>
                <w:sz w:val="18"/>
                <w:szCs w:val="18"/>
                <w:lang w:eastAsia="en-US"/>
              </w:rPr>
              <w:t>Пар. , ответить на вопросы в конце параграфа</w:t>
            </w:r>
          </w:p>
        </w:tc>
      </w:tr>
      <w:tr xmlns:wp14="http://schemas.microsoft.com/office/word/2010/wordml" w:rsidRPr="00D33059" w:rsidR="00730CC0" w:rsidTr="2F3B935D" w14:paraId="2AFC08D1" wp14:textId="77777777">
        <w:trPr>
          <w:trHeight w:val="145"/>
        </w:trPr>
        <w:tc>
          <w:tcPr>
            <w:tcW w:w="492" w:type="dxa"/>
            <w:vMerge/>
            <w:tcBorders/>
            <w:tcMar/>
            <w:vAlign w:val="center"/>
            <w:hideMark/>
          </w:tcPr>
          <w:p w:rsidRPr="00D33059" w:rsidR="00730CC0" w:rsidP="00F73197" w:rsidRDefault="00730CC0" w14:paraId="60061E4C" wp14:textId="7777777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33059" w:rsidR="00730CC0" w:rsidP="6A479BA5" w:rsidRDefault="00730CC0" w14:paraId="29B4EA11" wp14:textId="77777777" wp14:noSpellErr="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6A479BA5" w:rsidR="6A479BA5">
              <w:rPr>
                <w:color w:val="FF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33059" w:rsidR="00730CC0" w:rsidP="6A479BA5" w:rsidRDefault="00730CC0" w14:paraId="1AD39547" wp14:textId="086B6547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F3B935D" w:rsidR="2F3B935D">
              <w:rPr>
                <w:color w:val="FF0000"/>
                <w:sz w:val="18"/>
                <w:szCs w:val="18"/>
                <w:lang w:eastAsia="en-US"/>
              </w:rPr>
              <w:t>13.45- 14.15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730CC0" w:rsidP="6A479BA5" w:rsidRDefault="00730CC0" w14:paraId="3625E547" wp14:textId="77777777" wp14:noSpellErr="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6A479BA5" w:rsidR="6A479BA5">
              <w:rPr>
                <w:color w:val="FF0000"/>
                <w:sz w:val="18"/>
                <w:szCs w:val="18"/>
                <w:lang w:eastAsia="en-US"/>
              </w:rPr>
              <w:t>с помощью ЭОР</w:t>
            </w:r>
          </w:p>
          <w:p w:rsidRPr="00D33059" w:rsidR="00730CC0" w:rsidP="6A479BA5" w:rsidRDefault="00730CC0" w14:paraId="6340479D" wp14:textId="77777777" wp14:noSpellErr="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6A479BA5" w:rsidR="6A479BA5">
              <w:rPr>
                <w:color w:val="FF0000"/>
                <w:sz w:val="18"/>
                <w:szCs w:val="18"/>
                <w:lang w:eastAsia="en-US"/>
              </w:rPr>
              <w:t>самостоятельная</w:t>
            </w:r>
          </w:p>
          <w:p w:rsidRPr="00D33059" w:rsidR="00730CC0" w:rsidP="6A479BA5" w:rsidRDefault="00730CC0" w14:paraId="6A3EC124" wp14:textId="77777777" wp14:noSpellErr="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6A479BA5" w:rsidR="6A479BA5">
              <w:rPr>
                <w:color w:val="FF0000"/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730CC0" w:rsidP="6A479BA5" w:rsidRDefault="00730CC0" w14:paraId="3C95E268" wp14:textId="77777777" wp14:noSpellErr="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6A479BA5" w:rsidR="6A479BA5">
              <w:rPr>
                <w:color w:val="FF0000"/>
                <w:sz w:val="18"/>
                <w:szCs w:val="18"/>
                <w:lang w:eastAsia="en-US"/>
              </w:rPr>
              <w:t xml:space="preserve">Физика 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730CC0" w:rsidP="6A479BA5" w:rsidRDefault="008112C2" w14:paraId="419A0F20" wp14:textId="373695D8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6A479BA5" w:rsidR="6A479BA5">
              <w:rPr>
                <w:color w:val="FF0000"/>
                <w:sz w:val="18"/>
                <w:szCs w:val="18"/>
                <w:lang w:eastAsia="en-US"/>
              </w:rPr>
              <w:t>"Архимедова сила"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730CC0" w:rsidP="6A479BA5" w:rsidRDefault="007A2A26" w14:paraId="00FB2EE8" wp14:textId="3B451454">
            <w:pPr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proofErr w:type="spellStart"/>
            <w:r w:rsidRPr="6A479BA5" w:rsidR="6A479BA5">
              <w:rPr>
                <w:rFonts w:eastAsia="Calibri"/>
                <w:color w:val="FF0000"/>
                <w:sz w:val="18"/>
                <w:szCs w:val="18"/>
                <w:lang w:eastAsia="en-US"/>
              </w:rPr>
              <w:t>ватсап</w:t>
            </w:r>
            <w:proofErr w:type="spellEnd"/>
            <w:r w:rsidRPr="6A479BA5" w:rsidR="6A479BA5">
              <w:rPr>
                <w:rFonts w:eastAsia="Calibri"/>
                <w:color w:val="FF0000"/>
                <w:sz w:val="18"/>
                <w:szCs w:val="18"/>
                <w:lang w:eastAsia="en-US"/>
              </w:rPr>
              <w:t xml:space="preserve">, </w:t>
            </w:r>
            <w:r w:rsidRPr="6A479BA5" w:rsidR="6A479BA5">
              <w:rPr>
                <w:rFonts w:eastAsia="Calibri"/>
                <w:color w:val="FF0000"/>
                <w:sz w:val="18"/>
                <w:szCs w:val="18"/>
                <w:lang w:val="en-US" w:eastAsia="en-US"/>
              </w:rPr>
              <w:t>zoom</w:t>
            </w:r>
            <w:r w:rsidRPr="6A479BA5" w:rsidR="6A479BA5">
              <w:rPr>
                <w:rFonts w:eastAsia="Calibri"/>
                <w:color w:val="FF0000"/>
                <w:sz w:val="18"/>
                <w:szCs w:val="18"/>
                <w:lang w:eastAsia="en-US"/>
              </w:rPr>
              <w:t>,</w:t>
            </w:r>
          </w:p>
          <w:p w:rsidRPr="00D33059" w:rsidR="00730CC0" w:rsidP="6A479BA5" w:rsidRDefault="007A2A26" w14:paraId="1A9AE4F8" wp14:textId="2E9EDF42">
            <w:pPr>
              <w:pStyle w:val="a"/>
              <w:rPr>
                <w:rFonts w:ascii="Times New Roman" w:hAnsi="Times New Roman" w:eastAsia="Times New Roman" w:cs="Times New Roman"/>
                <w:noProof w:val="0"/>
                <w:color w:val="FF0000"/>
                <w:sz w:val="18"/>
                <w:szCs w:val="18"/>
                <w:lang w:val="ru-RU"/>
              </w:rPr>
            </w:pPr>
            <w:hyperlink r:id="R754216a45aee43f8">
              <w:r w:rsidRPr="6A479BA5" w:rsidR="6A479BA5">
                <w:rPr>
                  <w:rStyle w:val="a3"/>
                  <w:rFonts w:ascii="Times New Roman" w:hAnsi="Times New Roman" w:eastAsia="Times New Roman" w:cs="Times New Roman"/>
                  <w:noProof w:val="0"/>
                  <w:color w:val="FF0000"/>
                  <w:sz w:val="18"/>
                  <w:szCs w:val="18"/>
                  <w:lang w:val="ru-RU"/>
                </w:rPr>
                <w:t>https://youtu.be/NO3HCojqa-g</w:t>
              </w:r>
            </w:hyperlink>
            <w:r w:rsidRPr="6A479BA5" w:rsidR="6A479BA5">
              <w:rPr>
                <w:rFonts w:ascii="Times New Roman" w:hAnsi="Times New Roman" w:eastAsia="Times New Roman" w:cs="Times New Roman"/>
                <w:noProof w:val="0"/>
                <w:color w:val="FF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730CC0" w:rsidP="6A479BA5" w:rsidRDefault="008112C2" w14:paraId="01AA31FD" wp14:textId="77777777" wp14:noSpellErr="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6A479BA5" w:rsidR="6A479BA5">
              <w:rPr>
                <w:color w:val="FF0000"/>
                <w:sz w:val="18"/>
                <w:szCs w:val="18"/>
                <w:lang w:eastAsia="en-US"/>
              </w:rPr>
              <w:t>Пар. 57,58, докончить задачу</w:t>
            </w:r>
          </w:p>
        </w:tc>
      </w:tr>
    </w:tbl>
    <w:p xmlns:wp14="http://schemas.microsoft.com/office/word/2010/wordml" w:rsidR="00F94F3A" w:rsidP="00F94F3A" w:rsidRDefault="00F94F3A" w14:paraId="44EAFD9C" wp14:textId="77777777">
      <w:pPr>
        <w:ind w:right="-99"/>
        <w:jc w:val="center"/>
        <w:rPr>
          <w:sz w:val="20"/>
          <w:szCs w:val="20"/>
        </w:rPr>
      </w:pPr>
      <w:bookmarkStart w:name="_GoBack" w:id="0"/>
      <w:bookmarkEnd w:id="0"/>
    </w:p>
    <w:p xmlns:wp14="http://schemas.microsoft.com/office/word/2010/wordml" w:rsidR="00F94F3A" w:rsidP="6A479BA5" w:rsidRDefault="00F94F3A" w14:paraId="10ADD5D1" wp14:textId="73C65A8A">
      <w:pPr>
        <w:ind w:right="-99"/>
        <w:jc w:val="center"/>
        <w:rPr>
          <w:rFonts w:eastAsia="Times New Roman"/>
          <w:b w:val="1"/>
          <w:bCs w:val="1"/>
          <w:sz w:val="28"/>
          <w:szCs w:val="28"/>
        </w:rPr>
      </w:pPr>
      <w:r w:rsidRPr="6A479BA5" w:rsidR="6A479BA5">
        <w:rPr>
          <w:rFonts w:eastAsia="Times New Roman"/>
          <w:b w:val="1"/>
          <w:bCs w:val="1"/>
          <w:sz w:val="28"/>
          <w:szCs w:val="28"/>
        </w:rPr>
        <w:t>Расписание занятий 7 класса на 07.04.2020г.</w:t>
      </w:r>
    </w:p>
    <w:p xmlns:wp14="http://schemas.microsoft.com/office/word/2010/wordml" w:rsidR="00F94F3A" w:rsidP="00F94F3A" w:rsidRDefault="00F94F3A" w14:paraId="163CF41B" wp14:textId="557B3F8D">
      <w:pPr>
        <w:ind w:right="-99"/>
        <w:jc w:val="center"/>
        <w:rPr>
          <w:rFonts w:eastAsia="Times New Roman"/>
          <w:b w:val="1"/>
          <w:bCs w:val="1"/>
          <w:sz w:val="28"/>
          <w:szCs w:val="28"/>
        </w:rPr>
      </w:pPr>
      <w:r w:rsidRPr="6A479BA5" w:rsidR="6A479BA5">
        <w:rPr>
          <w:rFonts w:eastAsia="Times New Roman"/>
          <w:b w:val="1"/>
          <w:bCs w:val="1"/>
          <w:sz w:val="28"/>
          <w:szCs w:val="28"/>
        </w:rPr>
        <w:t>Вторник</w:t>
      </w:r>
    </w:p>
    <w:tbl>
      <w:tblPr>
        <w:tblStyle w:val="a5"/>
        <w:tblpPr w:leftFromText="180" w:rightFromText="180" w:vertAnchor="text" w:horzAnchor="margin" w:tblpXSpec="center" w:tblpY="254"/>
        <w:tblW w:w="15276" w:type="dxa"/>
        <w:tblLayout w:type="fixed"/>
        <w:tblLook w:val="04A0"/>
      </w:tblPr>
      <w:tblGrid>
        <w:gridCol w:w="534"/>
        <w:gridCol w:w="708"/>
        <w:gridCol w:w="1134"/>
        <w:gridCol w:w="1560"/>
        <w:gridCol w:w="1842"/>
        <w:gridCol w:w="3544"/>
        <w:gridCol w:w="4253"/>
        <w:gridCol w:w="1701"/>
      </w:tblGrid>
      <w:tr xmlns:wp14="http://schemas.microsoft.com/office/word/2010/wordml" w:rsidRPr="00D33059" w:rsidR="00F94F3A" w:rsidTr="46823590" w14:paraId="06C4163E" wp14:textId="77777777">
        <w:trPr>
          <w:trHeight w:val="423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F94F3A" w:rsidP="00F94F3A" w:rsidRDefault="00F94F3A" w14:paraId="1C7D51A4" wp14:textId="40FA6532">
            <w:pPr>
              <w:ind w:right="-99"/>
              <w:jc w:val="center"/>
              <w:rPr>
                <w:sz w:val="16"/>
                <w:szCs w:val="16"/>
                <w:lang w:eastAsia="en-US"/>
              </w:rPr>
            </w:pPr>
            <w:r w:rsidRPr="46823590" w:rsidR="46823590">
              <w:rPr>
                <w:rFonts w:eastAsia="Times New Roman"/>
                <w:b w:val="1"/>
                <w:bCs w:val="1"/>
                <w:sz w:val="16"/>
                <w:szCs w:val="16"/>
                <w:lang w:eastAsia="en-US"/>
              </w:rPr>
              <w:t>7.04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D33059" w:rsidR="00F94F3A" w:rsidP="00F94F3A" w:rsidRDefault="00F94F3A" w14:paraId="5364AAF3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 w:rsidRPr="00D33059"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Урок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D33059" w:rsidR="00F94F3A" w:rsidP="00D33059" w:rsidRDefault="00F94F3A" w14:paraId="31930A7F" wp14:textId="77777777">
            <w:pPr>
              <w:rPr>
                <w:sz w:val="18"/>
                <w:szCs w:val="18"/>
                <w:lang w:eastAsia="en-US"/>
              </w:rPr>
            </w:pPr>
            <w:r w:rsidRPr="00D33059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Врем</w:t>
            </w:r>
            <w:r w:rsidR="00D33059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D33059" w:rsidR="00F94F3A" w:rsidP="00F94F3A" w:rsidRDefault="00F94F3A" w14:paraId="366CC07E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 w:rsidRPr="00D33059"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Способ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D33059" w:rsidR="00F94F3A" w:rsidP="00F94F3A" w:rsidRDefault="00F94F3A" w14:paraId="3672C2C2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 w:rsidRPr="00D33059">
              <w:rPr>
                <w:rFonts w:eastAsia="Times New Roman"/>
                <w:b/>
                <w:bCs/>
                <w:w w:val="98"/>
                <w:sz w:val="18"/>
                <w:szCs w:val="18"/>
                <w:lang w:eastAsia="en-US"/>
              </w:rPr>
              <w:t>Предмет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D33059" w:rsidR="00F94F3A" w:rsidP="00F94F3A" w:rsidRDefault="00F94F3A" w14:paraId="23717AAA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 w:rsidRPr="00D33059"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Тема урока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D33059" w:rsidR="00F94F3A" w:rsidP="00F94F3A" w:rsidRDefault="00F94F3A" w14:paraId="0D4A43FE" wp14:textId="77777777">
            <w:pPr>
              <w:rPr>
                <w:sz w:val="18"/>
                <w:szCs w:val="18"/>
                <w:lang w:eastAsia="en-US"/>
              </w:rPr>
            </w:pPr>
            <w:r w:rsidRPr="00D33059"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Ресурс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D33059" w:rsidR="00F94F3A" w:rsidP="00F94F3A" w:rsidRDefault="00F94F3A" w14:paraId="2BA90E1C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 w:rsidRPr="00D33059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Д/</w:t>
            </w:r>
            <w:proofErr w:type="gramStart"/>
            <w:r w:rsidRPr="00D33059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З</w:t>
            </w:r>
            <w:proofErr w:type="gramEnd"/>
          </w:p>
        </w:tc>
      </w:tr>
      <w:tr xmlns:wp14="http://schemas.microsoft.com/office/word/2010/wordml" w:rsidRPr="00D33059" w:rsidR="00F94F3A" w:rsidTr="46823590" w14:paraId="5E47E270" wp14:textId="77777777">
        <w:tc>
          <w:tcPr>
            <w:tcW w:w="534" w:type="dxa"/>
            <w:vMerge/>
            <w:tcBorders/>
            <w:tcMar/>
            <w:vAlign w:val="center"/>
            <w:hideMark/>
          </w:tcPr>
          <w:p w:rsidRPr="00D33059" w:rsidR="00F94F3A" w:rsidP="00F94F3A" w:rsidRDefault="00F94F3A" w14:paraId="4B94D5A5" wp14:textId="77777777">
            <w:pPr>
              <w:rPr>
                <w:sz w:val="16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F94F3A" w:rsidP="06FDCA82" w:rsidRDefault="00F94F3A" w14:paraId="56B20A0C" wp14:textId="77777777">
            <w:pPr>
              <w:ind w:right="-99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6FDCA82" w:rsidR="06FDCA82">
              <w:rPr>
                <w:color w:val="FF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33059" w:rsidR="00F94F3A" w:rsidP="06FDCA82" w:rsidRDefault="00F94F3A" w14:paraId="2016556A" wp14:textId="27B4CDF5">
            <w:pPr>
              <w:jc w:val="center"/>
              <w:rPr>
                <w:rFonts w:eastAsia="Times New Roman"/>
                <w:color w:val="FF0000"/>
                <w:sz w:val="16"/>
                <w:szCs w:val="16"/>
                <w:lang w:eastAsia="en-US"/>
              </w:rPr>
            </w:pPr>
            <w:r w:rsidRPr="06FDCA82" w:rsidR="06FDCA82">
              <w:rPr>
                <w:rFonts w:eastAsia="Times New Roman"/>
                <w:color w:val="FF0000"/>
                <w:sz w:val="16"/>
                <w:szCs w:val="16"/>
                <w:lang w:eastAsia="en-US"/>
              </w:rPr>
              <w:t>10.00-10.30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33059" w:rsidR="00F94F3A" w:rsidP="06FDCA82" w:rsidRDefault="00F94F3A" w14:paraId="5EB2D5A8" wp14:textId="77777777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6FDCA82" w:rsidR="06FDCA82">
              <w:rPr>
                <w:color w:val="FF0000"/>
                <w:sz w:val="16"/>
                <w:szCs w:val="16"/>
                <w:lang w:eastAsia="en-US"/>
              </w:rPr>
              <w:t>с помощью ЭОР</w:t>
            </w:r>
          </w:p>
          <w:p w:rsidRPr="00D33059" w:rsidR="00F94F3A" w:rsidP="06FDCA82" w:rsidRDefault="00F94F3A" w14:paraId="3DEEC669" wp14:textId="77777777">
            <w:pPr>
              <w:ind w:right="-99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33059" w:rsidR="00F94F3A" w:rsidP="06FDCA82" w:rsidRDefault="00730CC0" w14:paraId="5E6C5052" wp14:textId="3642BB7F">
            <w:pPr>
              <w:ind w:right="-99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6FDCA82" w:rsidR="06FDCA82">
              <w:rPr>
                <w:color w:val="FF0000"/>
                <w:sz w:val="16"/>
                <w:szCs w:val="16"/>
                <w:lang w:eastAsia="en-US"/>
              </w:rPr>
              <w:t xml:space="preserve">История 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F94F3A" w:rsidP="06FDCA82" w:rsidRDefault="00730CC0" w14:paraId="4A762AE8" wp14:textId="6A51C9E9">
            <w:pPr>
              <w:ind w:right="-99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6FDCA82" w:rsidR="06FDCA82">
              <w:rPr>
                <w:color w:val="FF0000"/>
                <w:sz w:val="16"/>
                <w:szCs w:val="16"/>
                <w:lang w:eastAsia="en-US"/>
              </w:rPr>
              <w:t>“ Россия при первых Романовых: перемены в государственном устройстве”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F94F3A" w:rsidP="06FDCA82" w:rsidRDefault="00730CC0" w14:paraId="5A636C17" wp14:textId="280F7185">
            <w:pPr>
              <w:pStyle w:val="a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proofErr w:type="spellStart"/>
            <w:r w:rsidRPr="06FDCA82" w:rsidR="06FDCA82">
              <w:rPr>
                <w:rFonts w:eastAsia="Calibri"/>
                <w:color w:val="FF0000"/>
                <w:sz w:val="16"/>
                <w:szCs w:val="16"/>
                <w:lang w:eastAsia="en-US"/>
              </w:rPr>
              <w:t>Ватсап</w:t>
            </w:r>
            <w:proofErr w:type="spellEnd"/>
            <w:r w:rsidRPr="06FDCA82" w:rsidR="06FDCA82">
              <w:rPr>
                <w:rFonts w:eastAsia="Calibri"/>
                <w:color w:val="FF0000"/>
                <w:sz w:val="16"/>
                <w:szCs w:val="16"/>
                <w:lang w:eastAsia="en-US"/>
              </w:rPr>
              <w:t xml:space="preserve">   </w:t>
            </w:r>
            <w:hyperlink r:id="R6d896e6824284c75">
              <w:r w:rsidRPr="06FDCA82" w:rsidR="06FDCA82">
                <w:rPr>
                  <w:rStyle w:val="a3"/>
                  <w:rFonts w:eastAsia="Calibri"/>
                  <w:color w:val="FF0000"/>
                  <w:sz w:val="16"/>
                  <w:szCs w:val="16"/>
                  <w:lang w:eastAsia="en-US"/>
                </w:rPr>
                <w:t>https://youtu.be/kUA3hGSTuKk</w:t>
              </w:r>
            </w:hyperlink>
            <w:r w:rsidRPr="06FDCA82" w:rsidR="06FDCA82">
              <w:rPr>
                <w:rFonts w:eastAsia="Calibri"/>
                <w:color w:val="FF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F94F3A" w:rsidP="06FDCA82" w:rsidRDefault="00730CC0" w14:paraId="5323E003" wp14:textId="1D3FE475">
            <w:pPr>
              <w:ind w:right="-99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6FDCA82" w:rsidR="06FDCA82">
              <w:rPr>
                <w:color w:val="FF0000"/>
                <w:sz w:val="16"/>
                <w:szCs w:val="16"/>
                <w:lang w:eastAsia="en-US"/>
              </w:rPr>
              <w:t xml:space="preserve">п. </w:t>
            </w:r>
            <w:proofErr w:type="gramStart"/>
            <w:r w:rsidRPr="06FDCA82" w:rsidR="06FDCA82">
              <w:rPr>
                <w:color w:val="FF0000"/>
                <w:sz w:val="16"/>
                <w:szCs w:val="16"/>
                <w:lang w:eastAsia="en-US"/>
              </w:rPr>
              <w:t>18  ответить</w:t>
            </w:r>
            <w:proofErr w:type="gramEnd"/>
            <w:r w:rsidRPr="06FDCA82" w:rsidR="06FDCA82">
              <w:rPr>
                <w:color w:val="FF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6FDCA82" w:rsidR="06FDCA82">
              <w:rPr>
                <w:color w:val="FF0000"/>
                <w:sz w:val="16"/>
                <w:szCs w:val="16"/>
                <w:lang w:eastAsia="en-US"/>
              </w:rPr>
              <w:t>нга</w:t>
            </w:r>
            <w:proofErr w:type="spellEnd"/>
            <w:r w:rsidRPr="06FDCA82" w:rsidR="06FDCA82">
              <w:rPr>
                <w:color w:val="FF0000"/>
                <w:sz w:val="16"/>
                <w:szCs w:val="16"/>
                <w:lang w:eastAsia="en-US"/>
              </w:rPr>
              <w:t xml:space="preserve"> вопросы </w:t>
            </w:r>
          </w:p>
        </w:tc>
      </w:tr>
      <w:tr xmlns:wp14="http://schemas.microsoft.com/office/word/2010/wordml" w:rsidRPr="00D33059" w:rsidR="00F94F3A" w:rsidTr="46823590" w14:paraId="40EC356D" wp14:textId="77777777">
        <w:tc>
          <w:tcPr>
            <w:tcW w:w="534" w:type="dxa"/>
            <w:vMerge/>
            <w:tcBorders/>
            <w:tcMar/>
            <w:vAlign w:val="center"/>
            <w:hideMark/>
          </w:tcPr>
          <w:p w:rsidRPr="00D33059" w:rsidR="00F94F3A" w:rsidP="00F94F3A" w:rsidRDefault="00F94F3A" w14:paraId="3656B9AB" wp14:textId="77777777">
            <w:pPr>
              <w:rPr>
                <w:sz w:val="16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6FDCA82" w:rsidP="06FDCA82" w:rsidRDefault="06FDCA82" w14:paraId="389367CA" w14:textId="7F5562EE">
            <w:pPr>
              <w:ind w:right="-99"/>
              <w:jc w:val="center"/>
              <w:rPr>
                <w:color w:val="00B050"/>
                <w:sz w:val="16"/>
                <w:szCs w:val="16"/>
                <w:lang w:eastAsia="en-US"/>
              </w:rPr>
            </w:pPr>
          </w:p>
          <w:p w:rsidRPr="00D33059" w:rsidR="00F94F3A" w:rsidP="06FDCA82" w:rsidRDefault="00F94F3A" w14:paraId="7144751B" wp14:textId="77777777">
            <w:pPr>
              <w:ind w:right="-99"/>
              <w:jc w:val="center"/>
              <w:rPr>
                <w:color w:val="00B050"/>
                <w:sz w:val="16"/>
                <w:szCs w:val="16"/>
                <w:lang w:eastAsia="en-US"/>
              </w:rPr>
            </w:pPr>
            <w:r w:rsidRPr="06FDCA82" w:rsidR="06FDCA82">
              <w:rPr>
                <w:color w:val="00B05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33059" w:rsidR="00F94F3A" w:rsidP="06FDCA82" w:rsidRDefault="00F94F3A" w14:paraId="22658AE9" wp14:textId="77777777">
            <w:pPr>
              <w:jc w:val="center"/>
              <w:rPr>
                <w:color w:val="00B050"/>
                <w:sz w:val="16"/>
                <w:szCs w:val="16"/>
                <w:lang w:eastAsia="en-US"/>
              </w:rPr>
            </w:pPr>
            <w:r w:rsidRPr="06FDCA82" w:rsidR="06FDCA82">
              <w:rPr>
                <w:color w:val="00B050"/>
                <w:sz w:val="16"/>
                <w:szCs w:val="16"/>
                <w:lang w:eastAsia="en-US"/>
              </w:rPr>
              <w:t>9–15</w:t>
            </w:r>
          </w:p>
          <w:p w:rsidRPr="00D33059" w:rsidR="00F94F3A" w:rsidP="06FDCA82" w:rsidRDefault="00F94F3A" w14:paraId="0C56B314" wp14:textId="77777777">
            <w:pPr>
              <w:jc w:val="center"/>
              <w:rPr>
                <w:color w:val="00B050"/>
                <w:sz w:val="16"/>
                <w:szCs w:val="16"/>
                <w:lang w:eastAsia="en-US"/>
              </w:rPr>
            </w:pPr>
            <w:r w:rsidRPr="06FDCA82" w:rsidR="06FDCA82">
              <w:rPr>
                <w:color w:val="00B050"/>
                <w:sz w:val="16"/>
                <w:szCs w:val="16"/>
                <w:lang w:eastAsia="en-US"/>
              </w:rPr>
              <w:t>9-45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6FDCA82" w:rsidP="06FDCA82" w:rsidRDefault="06FDCA82" w14:paraId="7E50603F" w14:textId="69169758">
            <w:pPr>
              <w:jc w:val="center"/>
              <w:rPr>
                <w:color w:val="00B050"/>
                <w:sz w:val="16"/>
                <w:szCs w:val="16"/>
                <w:lang w:eastAsia="en-US"/>
              </w:rPr>
            </w:pPr>
          </w:p>
          <w:p w:rsidRPr="00D33059" w:rsidR="00F94F3A" w:rsidP="06FDCA82" w:rsidRDefault="00F94F3A" w14:paraId="122BAEE1" wp14:textId="77777777">
            <w:pPr>
              <w:jc w:val="center"/>
              <w:rPr>
                <w:color w:val="00B050"/>
                <w:sz w:val="16"/>
                <w:szCs w:val="16"/>
                <w:lang w:eastAsia="en-US"/>
              </w:rPr>
            </w:pPr>
            <w:r w:rsidRPr="06FDCA82" w:rsidR="06FDCA82">
              <w:rPr>
                <w:color w:val="00B050"/>
                <w:sz w:val="16"/>
                <w:szCs w:val="16"/>
                <w:lang w:eastAsia="en-US"/>
              </w:rPr>
              <w:t>с помощью ЭОР</w:t>
            </w:r>
          </w:p>
          <w:p w:rsidRPr="00D33059" w:rsidR="00F94F3A" w:rsidP="06FDCA82" w:rsidRDefault="00F94F3A" w14:paraId="278F3853" wp14:textId="0D91E226">
            <w:pPr>
              <w:ind w:right="-99"/>
              <w:jc w:val="center"/>
              <w:rPr>
                <w:color w:val="00B05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F94F3A" w:rsidP="06FDCA82" w:rsidRDefault="00385821" w14:paraId="2988B1C6" wp14:textId="1AE93B7D">
            <w:pPr>
              <w:pStyle w:val="a"/>
              <w:bidi w:val="0"/>
              <w:spacing w:before="0" w:beforeAutospacing="off" w:after="0" w:afterAutospacing="off" w:line="240" w:lineRule="auto"/>
              <w:ind w:left="0" w:right="-99"/>
              <w:jc w:val="center"/>
              <w:rPr>
                <w:color w:val="00B050"/>
                <w:sz w:val="16"/>
                <w:szCs w:val="16"/>
                <w:lang w:eastAsia="en-US"/>
              </w:rPr>
            </w:pPr>
          </w:p>
          <w:p w:rsidRPr="00D33059" w:rsidR="00F94F3A" w:rsidP="06FDCA82" w:rsidRDefault="00385821" w14:paraId="39C9FDB6" wp14:textId="16525BA7">
            <w:pPr>
              <w:pStyle w:val="a"/>
              <w:bidi w:val="0"/>
              <w:spacing w:before="0" w:beforeAutospacing="off" w:after="0" w:afterAutospacing="off" w:line="240" w:lineRule="auto"/>
              <w:ind w:left="0" w:right="-99"/>
              <w:jc w:val="center"/>
              <w:rPr>
                <w:color w:val="00B050"/>
                <w:sz w:val="16"/>
                <w:szCs w:val="16"/>
                <w:lang w:eastAsia="en-US"/>
              </w:rPr>
            </w:pPr>
            <w:r w:rsidRPr="06FDCA82" w:rsidR="06FDCA82">
              <w:rPr>
                <w:color w:val="00B050"/>
                <w:sz w:val="16"/>
                <w:szCs w:val="16"/>
                <w:lang w:eastAsia="en-US"/>
              </w:rPr>
              <w:t>Геометрия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6FDCA82" w:rsidP="06FDCA82" w:rsidRDefault="06FDCA82" w14:paraId="7BEC247C" w14:textId="6D2B83E0">
            <w:pPr>
              <w:ind w:right="-99"/>
              <w:jc w:val="center"/>
              <w:rPr>
                <w:color w:val="00B050"/>
                <w:sz w:val="16"/>
                <w:szCs w:val="16"/>
                <w:lang w:eastAsia="en-US"/>
              </w:rPr>
            </w:pPr>
          </w:p>
          <w:p w:rsidRPr="00D33059" w:rsidR="00F94F3A" w:rsidP="06FDCA82" w:rsidRDefault="00F73197" w14:paraId="5258726E" wp14:textId="36E365DD">
            <w:pPr>
              <w:ind w:right="-99"/>
              <w:jc w:val="center"/>
              <w:rPr>
                <w:color w:val="00B050"/>
                <w:sz w:val="16"/>
                <w:szCs w:val="16"/>
                <w:lang w:eastAsia="en-US"/>
              </w:rPr>
            </w:pPr>
            <w:r w:rsidRPr="06FDCA82" w:rsidR="06FDCA82">
              <w:rPr>
                <w:color w:val="00B050"/>
                <w:sz w:val="16"/>
                <w:szCs w:val="16"/>
                <w:lang w:eastAsia="en-US"/>
              </w:rPr>
              <w:t>"Понятие о расстоянии"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33059" w:rsidR="00F94F3A" w:rsidP="06FDCA82" w:rsidRDefault="006A7C2B" w14:paraId="4962D4FB" wp14:textId="00713515">
            <w:pPr>
              <w:pStyle w:val="a"/>
              <w:ind w:right="-170"/>
              <w:rPr>
                <w:rFonts w:ascii="Times New Roman" w:hAnsi="Times New Roman" w:eastAsia="Times New Roman" w:cs="Times New Roman"/>
                <w:noProof w:val="0"/>
                <w:color w:val="00B050"/>
                <w:sz w:val="16"/>
                <w:szCs w:val="16"/>
                <w:lang w:val="ru-RU"/>
              </w:rPr>
            </w:pPr>
            <w:r w:rsidRPr="06FDCA82" w:rsidR="06FDCA82">
              <w:rPr>
                <w:rFonts w:ascii="Times New Roman" w:hAnsi="Times New Roman" w:eastAsia="Times New Roman" w:cs="Times New Roman"/>
                <w:noProof w:val="0"/>
                <w:color w:val="00B050"/>
                <w:sz w:val="16"/>
                <w:szCs w:val="16"/>
                <w:lang w:val="ru-RU"/>
              </w:rPr>
              <w:t>https://yandex.ru/video/preview/?filmId=5484072646262766137&amp;from=tabbar&amp;reqid=1586697385870447-234566282045707233603332-vla1-1167-V&amp;text=тема%3A+%22Понятие+о+расстоянии%22+7кл+геометрия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6FDCA82" w:rsidP="06FDCA82" w:rsidRDefault="06FDCA82" w14:paraId="5A919E6A" w14:textId="494F258D">
            <w:pPr>
              <w:ind w:right="-99"/>
              <w:jc w:val="center"/>
              <w:rPr>
                <w:color w:val="00B050"/>
                <w:sz w:val="16"/>
                <w:szCs w:val="16"/>
                <w:lang w:eastAsia="en-US"/>
              </w:rPr>
            </w:pPr>
          </w:p>
          <w:p w:rsidRPr="00D33059" w:rsidR="00F94F3A" w:rsidP="06FDCA82" w:rsidRDefault="006A7C2B" w14:paraId="37A37C1C" wp14:textId="19EB6122">
            <w:pPr>
              <w:ind w:right="-99"/>
              <w:jc w:val="center"/>
              <w:rPr>
                <w:color w:val="00B050"/>
                <w:sz w:val="16"/>
                <w:szCs w:val="16"/>
                <w:lang w:eastAsia="en-US"/>
              </w:rPr>
            </w:pPr>
            <w:r w:rsidRPr="06FDCA82" w:rsidR="06FDCA82">
              <w:rPr>
                <w:color w:val="00B050"/>
                <w:sz w:val="16"/>
                <w:szCs w:val="16"/>
                <w:lang w:eastAsia="en-US"/>
              </w:rPr>
              <w:t xml:space="preserve">П 6.1 </w:t>
            </w:r>
            <w:proofErr w:type="spellStart"/>
            <w:r w:rsidRPr="06FDCA82" w:rsidR="06FDCA82">
              <w:rPr>
                <w:color w:val="00B050"/>
                <w:sz w:val="16"/>
                <w:szCs w:val="16"/>
                <w:lang w:eastAsia="en-US"/>
              </w:rPr>
              <w:t>стр</w:t>
            </w:r>
            <w:proofErr w:type="spellEnd"/>
            <w:r w:rsidRPr="06FDCA82" w:rsidR="06FDCA82">
              <w:rPr>
                <w:color w:val="00B050"/>
                <w:sz w:val="16"/>
                <w:szCs w:val="16"/>
                <w:lang w:eastAsia="en-US"/>
              </w:rPr>
              <w:t xml:space="preserve"> 131</w:t>
            </w:r>
          </w:p>
        </w:tc>
      </w:tr>
      <w:tr xmlns:wp14="http://schemas.microsoft.com/office/word/2010/wordml" w:rsidRPr="00D33059" w:rsidR="001272B5" w:rsidTr="46823590" w14:paraId="0201B28C" wp14:textId="77777777">
        <w:tc>
          <w:tcPr>
            <w:tcW w:w="534" w:type="dxa"/>
            <w:vMerge/>
            <w:tcBorders/>
            <w:tcMar/>
            <w:vAlign w:val="center"/>
            <w:hideMark/>
          </w:tcPr>
          <w:p w:rsidRPr="00D33059" w:rsidR="001272B5" w:rsidP="00F94F3A" w:rsidRDefault="001272B5" w14:paraId="45FB0818" wp14:textId="77777777">
            <w:pPr>
              <w:rPr>
                <w:sz w:val="16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1272B5" w:rsidP="00F94F3A" w:rsidRDefault="001272B5" w14:paraId="0B778152" wp14:textId="77777777">
            <w:pPr>
              <w:ind w:right="-99"/>
              <w:jc w:val="center"/>
              <w:rPr>
                <w:sz w:val="16"/>
                <w:szCs w:val="18"/>
                <w:lang w:eastAsia="en-US"/>
              </w:rPr>
            </w:pPr>
            <w:r w:rsidRPr="00D33059">
              <w:rPr>
                <w:sz w:val="16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33059" w:rsidR="001272B5" w:rsidP="00F94F3A" w:rsidRDefault="001272B5" w14:paraId="453727B6" wp14:textId="77777777">
            <w:pPr>
              <w:jc w:val="center"/>
              <w:rPr>
                <w:sz w:val="16"/>
                <w:szCs w:val="18"/>
                <w:lang w:eastAsia="en-US"/>
              </w:rPr>
            </w:pPr>
            <w:r w:rsidRPr="00D33059">
              <w:rPr>
                <w:sz w:val="16"/>
                <w:szCs w:val="18"/>
                <w:lang w:eastAsia="en-US"/>
              </w:rPr>
              <w:t>10-00</w:t>
            </w:r>
          </w:p>
          <w:p w:rsidRPr="00D33059" w:rsidR="001272B5" w:rsidP="00F94F3A" w:rsidRDefault="001272B5" w14:paraId="6C5DEFC8" wp14:textId="77777777">
            <w:pPr>
              <w:jc w:val="center"/>
              <w:rPr>
                <w:sz w:val="16"/>
                <w:szCs w:val="18"/>
                <w:lang w:eastAsia="en-US"/>
              </w:rPr>
            </w:pPr>
            <w:r w:rsidRPr="00D33059">
              <w:rPr>
                <w:sz w:val="16"/>
                <w:szCs w:val="18"/>
                <w:lang w:eastAsia="en-US"/>
              </w:rPr>
              <w:t>10-30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1272B5" w:rsidP="00F94F3A" w:rsidRDefault="001272B5" w14:paraId="5B1A6804" wp14:textId="77777777">
            <w:pPr>
              <w:jc w:val="center"/>
              <w:rPr>
                <w:sz w:val="16"/>
                <w:szCs w:val="18"/>
                <w:lang w:eastAsia="en-US"/>
              </w:rPr>
            </w:pPr>
            <w:r w:rsidRPr="00D33059">
              <w:rPr>
                <w:sz w:val="16"/>
                <w:szCs w:val="18"/>
                <w:lang w:eastAsia="en-US"/>
              </w:rPr>
              <w:t>с помощью ЭОР</w:t>
            </w:r>
          </w:p>
          <w:p w:rsidRPr="00D33059" w:rsidR="001272B5" w:rsidP="00F94F3A" w:rsidRDefault="001272B5" w14:paraId="35CBACB0" wp14:textId="77777777">
            <w:pPr>
              <w:jc w:val="center"/>
              <w:rPr>
                <w:sz w:val="16"/>
                <w:szCs w:val="18"/>
                <w:lang w:eastAsia="en-US"/>
              </w:rPr>
            </w:pPr>
            <w:r w:rsidRPr="00D33059">
              <w:rPr>
                <w:sz w:val="16"/>
                <w:szCs w:val="18"/>
                <w:lang w:eastAsia="en-US"/>
              </w:rPr>
              <w:t>самостоятельная</w:t>
            </w:r>
          </w:p>
          <w:p w:rsidRPr="00D33059" w:rsidR="001272B5" w:rsidP="00F94F3A" w:rsidRDefault="001272B5" w14:paraId="65BDEDB4" wp14:textId="77777777">
            <w:pPr>
              <w:ind w:right="-99"/>
              <w:jc w:val="center"/>
              <w:rPr>
                <w:sz w:val="16"/>
                <w:szCs w:val="18"/>
                <w:lang w:eastAsia="en-US"/>
              </w:rPr>
            </w:pPr>
            <w:r w:rsidRPr="00D33059">
              <w:rPr>
                <w:sz w:val="16"/>
                <w:szCs w:val="18"/>
                <w:lang w:eastAsia="en-US"/>
              </w:rPr>
              <w:t>работа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1272B5" w:rsidP="006A7C2B" w:rsidRDefault="001272B5" w14:paraId="113FA9E0" wp14:textId="77777777">
            <w:pPr>
              <w:jc w:val="center"/>
              <w:rPr>
                <w:sz w:val="16"/>
                <w:szCs w:val="18"/>
                <w:lang w:eastAsia="en-US"/>
              </w:rPr>
            </w:pPr>
            <w:r w:rsidRPr="00D33059">
              <w:rPr>
                <w:sz w:val="16"/>
                <w:szCs w:val="18"/>
                <w:lang w:eastAsia="en-US"/>
              </w:rPr>
              <w:t xml:space="preserve">Биология 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1272B5" w:rsidP="006A7C2B" w:rsidRDefault="001272B5" w14:paraId="4B34C3A0" wp14:textId="1C14C6A5">
            <w:pPr>
              <w:jc w:val="center"/>
              <w:rPr>
                <w:sz w:val="16"/>
                <w:szCs w:val="16"/>
                <w:lang w:eastAsia="en-US"/>
              </w:rPr>
            </w:pPr>
            <w:r w:rsidRPr="51898091" w:rsidR="51898091">
              <w:rPr>
                <w:sz w:val="16"/>
                <w:szCs w:val="16"/>
                <w:lang w:eastAsia="en-US"/>
              </w:rPr>
              <w:t>«Приспособленность рыб к среде обитания»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1272B5" w:rsidP="51898091" w:rsidRDefault="001272B5" w14:paraId="44A0B2D7" wp14:textId="1F8D240F">
            <w:pPr>
              <w:pStyle w:val="a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61315EE0" w:rsidR="61315EE0">
              <w:rPr>
                <w:rFonts w:eastAsia="Calibri"/>
                <w:sz w:val="16"/>
                <w:szCs w:val="16"/>
                <w:lang w:eastAsia="en-US"/>
              </w:rPr>
              <w:t>ватсап</w:t>
            </w:r>
            <w:proofErr w:type="spellEnd"/>
            <w:r w:rsidRPr="61315EE0" w:rsidR="61315EE0">
              <w:rPr>
                <w:rFonts w:eastAsia="Calibri"/>
                <w:sz w:val="16"/>
                <w:szCs w:val="16"/>
                <w:lang w:eastAsia="en-US"/>
              </w:rPr>
              <w:t xml:space="preserve">, </w:t>
            </w:r>
            <w:r w:rsidRPr="61315EE0" w:rsidR="61315EE0">
              <w:rPr>
                <w:rFonts w:eastAsia="Calibri"/>
                <w:sz w:val="16"/>
                <w:szCs w:val="16"/>
                <w:lang w:val="en-US" w:eastAsia="en-US"/>
              </w:rPr>
              <w:t>zoom</w:t>
            </w:r>
            <w:r w:rsidRPr="61315EE0" w:rsidR="61315EE0">
              <w:rPr>
                <w:rFonts w:eastAsia="Calibri"/>
                <w:sz w:val="16"/>
                <w:szCs w:val="16"/>
                <w:lang w:eastAsia="en-US"/>
              </w:rPr>
              <w:t xml:space="preserve">, РЭШ. В случае </w:t>
            </w:r>
            <w:proofErr w:type="spellStart"/>
            <w:r w:rsidRPr="61315EE0" w:rsidR="61315EE0">
              <w:rPr>
                <w:rFonts w:eastAsia="Calibri"/>
                <w:sz w:val="16"/>
                <w:szCs w:val="16"/>
                <w:lang w:eastAsia="en-US"/>
              </w:rPr>
              <w:t>отсуствия</w:t>
            </w:r>
            <w:proofErr w:type="spellEnd"/>
            <w:r w:rsidRPr="61315EE0" w:rsidR="61315EE0">
              <w:rPr>
                <w:rFonts w:eastAsia="Calibri"/>
                <w:sz w:val="16"/>
                <w:szCs w:val="16"/>
                <w:lang w:eastAsia="en-US"/>
              </w:rPr>
              <w:t xml:space="preserve"> связи стр.189-196</w:t>
            </w:r>
            <w:r w:rsidRPr="61315EE0" w:rsidR="61315EE0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 xml:space="preserve"> https://yandex.ru/video/preview?filmId=16754205131650840543&amp;text=</w:t>
            </w:r>
          </w:p>
          <w:p w:rsidRPr="00D33059" w:rsidR="001272B5" w:rsidP="006A7C2B" w:rsidRDefault="001272B5" w14:paraId="049F31CB" wp14:textId="77777777">
            <w:pPr>
              <w:rPr>
                <w:sz w:val="16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1272B5" w:rsidP="006A7C2B" w:rsidRDefault="001272B5" w14:paraId="73271E76" wp14:textId="06D78ACD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61315EE0" w:rsidR="61315EE0">
              <w:rPr>
                <w:sz w:val="16"/>
                <w:szCs w:val="16"/>
                <w:lang w:eastAsia="en-US"/>
              </w:rPr>
              <w:t>Ответиь</w:t>
            </w:r>
            <w:proofErr w:type="spellEnd"/>
            <w:r w:rsidRPr="61315EE0" w:rsidR="61315EE0">
              <w:rPr>
                <w:sz w:val="16"/>
                <w:szCs w:val="16"/>
                <w:lang w:eastAsia="en-US"/>
              </w:rPr>
              <w:t xml:space="preserve"> вопросы в конце параграфа</w:t>
            </w:r>
          </w:p>
        </w:tc>
      </w:tr>
      <w:tr xmlns:wp14="http://schemas.microsoft.com/office/word/2010/wordml" w:rsidRPr="00D33059" w:rsidR="00385821" w:rsidTr="46823590" w14:paraId="1C0AFE41" wp14:textId="77777777">
        <w:tc>
          <w:tcPr>
            <w:tcW w:w="534" w:type="dxa"/>
            <w:vMerge/>
            <w:tcBorders/>
            <w:tcMar/>
            <w:vAlign w:val="center"/>
            <w:hideMark/>
          </w:tcPr>
          <w:p w:rsidRPr="00D33059" w:rsidR="00385821" w:rsidP="00F94F3A" w:rsidRDefault="00385821" w14:paraId="53128261" wp14:textId="77777777">
            <w:pPr>
              <w:rPr>
                <w:sz w:val="16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385821" w:rsidP="00F94F3A" w:rsidRDefault="00385821" w14:paraId="279935FF" wp14:textId="77777777">
            <w:pPr>
              <w:ind w:right="-99"/>
              <w:jc w:val="center"/>
              <w:rPr>
                <w:sz w:val="16"/>
                <w:szCs w:val="18"/>
                <w:lang w:eastAsia="en-US"/>
              </w:rPr>
            </w:pPr>
            <w:r w:rsidRPr="00D33059">
              <w:rPr>
                <w:sz w:val="16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33059" w:rsidR="00385821" w:rsidP="61315EE0" w:rsidRDefault="00385821" w14:paraId="43898CD1" wp14:textId="77777777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61315EE0" w:rsidR="61315EE0">
              <w:rPr>
                <w:sz w:val="16"/>
                <w:szCs w:val="16"/>
                <w:highlight w:val="yellow"/>
                <w:lang w:eastAsia="en-US"/>
              </w:rPr>
              <w:t>10-45</w:t>
            </w:r>
          </w:p>
          <w:p w:rsidRPr="00D33059" w:rsidR="00385821" w:rsidP="61315EE0" w:rsidRDefault="00385821" w14:paraId="1E51AA7F" wp14:textId="77777777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61315EE0" w:rsidR="61315EE0">
              <w:rPr>
                <w:sz w:val="16"/>
                <w:szCs w:val="16"/>
                <w:highlight w:val="yellow"/>
                <w:lang w:eastAsia="en-US"/>
              </w:rPr>
              <w:t>11-15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385821" w:rsidP="61315EE0" w:rsidRDefault="00385821" w14:paraId="0E0EBB3E" wp14:textId="77777777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61315EE0" w:rsidR="61315EE0">
              <w:rPr>
                <w:sz w:val="16"/>
                <w:szCs w:val="16"/>
                <w:highlight w:val="yellow"/>
                <w:lang w:eastAsia="en-US"/>
              </w:rPr>
              <w:t>самостоятельная</w:t>
            </w:r>
          </w:p>
          <w:p w:rsidRPr="00D33059" w:rsidR="00385821" w:rsidP="61315EE0" w:rsidRDefault="00385821" w14:paraId="1C184736" wp14:textId="77777777">
            <w:pPr>
              <w:ind w:right="-99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61315EE0" w:rsidR="61315EE0">
              <w:rPr>
                <w:sz w:val="16"/>
                <w:szCs w:val="16"/>
                <w:highlight w:val="yellow"/>
                <w:lang w:eastAsia="en-US"/>
              </w:rPr>
              <w:t>работа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385821" w:rsidP="61315EE0" w:rsidRDefault="00385821" w14:paraId="3D93B399" wp14:textId="77777777">
            <w:pPr>
              <w:ind w:right="-99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61315EE0" w:rsidR="61315EE0">
              <w:rPr>
                <w:sz w:val="16"/>
                <w:szCs w:val="16"/>
                <w:highlight w:val="yellow"/>
                <w:lang w:eastAsia="en-US"/>
              </w:rPr>
              <w:t>Русский язык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385821" w:rsidP="61315EE0" w:rsidRDefault="00385821" w14:paraId="027DF76E" wp14:textId="47760F5A">
            <w:pPr>
              <w:ind w:right="-99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61315EE0" w:rsidR="61315EE0">
              <w:rPr>
                <w:sz w:val="16"/>
                <w:szCs w:val="16"/>
                <w:highlight w:val="yellow"/>
                <w:lang w:eastAsia="en-US"/>
              </w:rPr>
              <w:t>Морфологический разбор частиц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33059" w:rsidR="00385821" w:rsidP="61315EE0" w:rsidRDefault="00385821" w14:paraId="57F9B2AC" wp14:textId="3F53AFC5">
            <w:pPr>
              <w:ind w:right="-99"/>
              <w:rPr>
                <w:sz w:val="16"/>
                <w:szCs w:val="16"/>
                <w:highlight w:val="yellow"/>
                <w:lang w:eastAsia="en-US"/>
              </w:rPr>
            </w:pPr>
            <w:r w:rsidRPr="61315EE0" w:rsidR="61315EE0">
              <w:rPr>
                <w:sz w:val="16"/>
                <w:szCs w:val="16"/>
                <w:highlight w:val="yellow"/>
                <w:lang w:val="en-US" w:eastAsia="en-US"/>
              </w:rPr>
              <w:t>ZOOM</w:t>
            </w:r>
            <w:r w:rsidRPr="61315EE0" w:rsidR="61315EE0">
              <w:rPr>
                <w:sz w:val="16"/>
                <w:szCs w:val="16"/>
                <w:highlight w:val="yellow"/>
                <w:lang w:eastAsia="en-US"/>
              </w:rPr>
              <w:t xml:space="preserve">, </w:t>
            </w:r>
            <w:proofErr w:type="spellStart"/>
            <w:r w:rsidRPr="61315EE0" w:rsidR="61315EE0">
              <w:rPr>
                <w:sz w:val="16"/>
                <w:szCs w:val="16"/>
                <w:highlight w:val="yellow"/>
                <w:lang w:eastAsia="en-US"/>
              </w:rPr>
              <w:t>Учи.ру</w:t>
            </w:r>
            <w:proofErr w:type="spellEnd"/>
            <w:r w:rsidRPr="61315EE0" w:rsidR="61315EE0">
              <w:rPr>
                <w:sz w:val="16"/>
                <w:szCs w:val="16"/>
                <w:highlight w:val="yellow"/>
                <w:lang w:eastAsia="en-US"/>
              </w:rPr>
              <w:t xml:space="preserve"> </w:t>
            </w:r>
            <w:proofErr w:type="spellStart"/>
            <w:r w:rsidRPr="61315EE0" w:rsidR="61315EE0">
              <w:rPr>
                <w:sz w:val="16"/>
                <w:szCs w:val="16"/>
                <w:highlight w:val="yellow"/>
                <w:lang w:eastAsia="en-US"/>
              </w:rPr>
              <w:t>Ватсап</w:t>
            </w:r>
            <w:proofErr w:type="spellEnd"/>
            <w:r w:rsidRPr="61315EE0" w:rsidR="61315EE0">
              <w:rPr>
                <w:sz w:val="16"/>
                <w:szCs w:val="16"/>
                <w:highlight w:val="yellow"/>
                <w:lang w:eastAsia="en-US"/>
              </w:rPr>
              <w:t xml:space="preserve">, </w:t>
            </w:r>
            <w:proofErr w:type="gramStart"/>
            <w:r w:rsidRPr="61315EE0" w:rsidR="61315EE0">
              <w:rPr>
                <w:sz w:val="16"/>
                <w:szCs w:val="16"/>
                <w:highlight w:val="yellow"/>
                <w:lang w:eastAsia="en-US"/>
              </w:rPr>
              <w:t>Учебник ,</w:t>
            </w:r>
            <w:proofErr w:type="gramEnd"/>
            <w:r w:rsidRPr="61315EE0" w:rsidR="61315EE0">
              <w:rPr>
                <w:sz w:val="16"/>
                <w:szCs w:val="16"/>
                <w:highlight w:val="yellow"/>
                <w:lang w:eastAsia="en-US"/>
              </w:rPr>
              <w:t xml:space="preserve"> работа по карточкам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385821" w:rsidP="61315EE0" w:rsidRDefault="00385821" w14:paraId="09876EA9" wp14:textId="279D1AAC">
            <w:pPr>
              <w:ind w:right="-99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6DEF514D" w:rsidR="6DEF514D">
              <w:rPr>
                <w:sz w:val="16"/>
                <w:szCs w:val="16"/>
                <w:highlight w:val="yellow"/>
                <w:lang w:eastAsia="en-US"/>
              </w:rPr>
              <w:t>П.70 стр.172 упр.427</w:t>
            </w:r>
          </w:p>
        </w:tc>
      </w:tr>
      <w:tr xmlns:wp14="http://schemas.microsoft.com/office/word/2010/wordml" w:rsidRPr="00D33059" w:rsidR="00385821" w:rsidTr="46823590" w14:paraId="27E5BEA3" wp14:textId="77777777">
        <w:trPr>
          <w:trHeight w:val="70"/>
        </w:trPr>
        <w:tc>
          <w:tcPr>
            <w:tcW w:w="534" w:type="dxa"/>
            <w:vMerge/>
            <w:tcBorders/>
            <w:tcMar/>
            <w:vAlign w:val="center"/>
            <w:hideMark/>
          </w:tcPr>
          <w:p w:rsidRPr="00D33059" w:rsidR="00385821" w:rsidP="00F94F3A" w:rsidRDefault="00385821" w14:paraId="4101652C" wp14:textId="77777777">
            <w:pPr>
              <w:rPr>
                <w:sz w:val="16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385821" w:rsidP="5B5A049E" w:rsidRDefault="00385821" w14:paraId="44240AAE" wp14:textId="77777777">
            <w:pPr>
              <w:ind w:right="-99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5B5A049E" w:rsidR="5B5A049E">
              <w:rPr>
                <w:color w:val="FF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33059" w:rsidR="00385821" w:rsidP="5B5A049E" w:rsidRDefault="00385821" w14:paraId="28607B78" wp14:textId="7813553C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  <w:p w:rsidRPr="00D33059" w:rsidR="00385821" w:rsidP="5B5A049E" w:rsidRDefault="00385821" w14:paraId="4834FEA9" wp14:textId="7A765504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5B5A049E" w:rsidR="5B5A049E">
              <w:rPr>
                <w:color w:val="FF0000"/>
                <w:sz w:val="16"/>
                <w:szCs w:val="16"/>
                <w:lang w:eastAsia="en-US"/>
              </w:rPr>
              <w:t>13-00</w:t>
            </w:r>
          </w:p>
          <w:p w:rsidRPr="00D33059" w:rsidR="00385821" w:rsidP="5B5A049E" w:rsidRDefault="00385821" w14:paraId="4695FD18" wp14:textId="20DFBFF1">
            <w:pPr>
              <w:pStyle w:val="a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5B5A049E" w:rsidR="5B5A049E">
              <w:rPr>
                <w:color w:val="FF0000"/>
                <w:sz w:val="16"/>
                <w:szCs w:val="16"/>
                <w:lang w:eastAsia="en-US"/>
              </w:rPr>
              <w:t>13-30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385821" w:rsidP="5B5A049E" w:rsidRDefault="00385821" w14:paraId="36084E9F" wp14:textId="77777777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5B5A049E" w:rsidR="5B5A049E">
              <w:rPr>
                <w:color w:val="FF0000"/>
                <w:sz w:val="16"/>
                <w:szCs w:val="16"/>
                <w:lang w:eastAsia="en-US"/>
              </w:rPr>
              <w:t>с помощью ЭОР</w:t>
            </w:r>
          </w:p>
          <w:p w:rsidRPr="00D33059" w:rsidR="00385821" w:rsidP="5B5A049E" w:rsidRDefault="00385821" w14:paraId="68D1C62F" wp14:textId="77777777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5B5A049E" w:rsidR="5B5A049E">
              <w:rPr>
                <w:color w:val="FF0000"/>
                <w:sz w:val="16"/>
                <w:szCs w:val="16"/>
                <w:lang w:eastAsia="en-US"/>
              </w:rPr>
              <w:t>самостоятельная</w:t>
            </w:r>
          </w:p>
          <w:p w:rsidRPr="00D33059" w:rsidR="00385821" w:rsidP="5B5A049E" w:rsidRDefault="00385821" w14:paraId="7BD9DCA1" wp14:textId="77777777">
            <w:pPr>
              <w:ind w:right="-99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5B5A049E" w:rsidR="5B5A049E">
              <w:rPr>
                <w:color w:val="FF0000"/>
                <w:sz w:val="16"/>
                <w:szCs w:val="16"/>
                <w:lang w:eastAsia="en-US"/>
              </w:rPr>
              <w:t>работа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385821" w:rsidP="5B5A049E" w:rsidRDefault="00385821" w14:paraId="59835D56" wp14:textId="6D81E8CA">
            <w:pPr>
              <w:ind w:right="-99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proofErr w:type="spellStart"/>
            <w:r w:rsidRPr="5B5A049E" w:rsidR="5B5A049E">
              <w:rPr>
                <w:color w:val="FF0000"/>
                <w:sz w:val="16"/>
                <w:szCs w:val="16"/>
                <w:lang w:eastAsia="en-US"/>
              </w:rPr>
              <w:t>Анг.яз</w:t>
            </w:r>
            <w:proofErr w:type="spellEnd"/>
            <w:r w:rsidRPr="5B5A049E" w:rsidR="5B5A049E">
              <w:rPr>
                <w:color w:val="FF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385821" w:rsidP="5B5A049E" w:rsidRDefault="00D33059" w14:paraId="18CCAFA0" wp14:textId="18B78BE6">
            <w:pPr>
              <w:ind w:right="-99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6FDCA82" w:rsidR="06FDCA82">
              <w:rPr>
                <w:color w:val="FF0000"/>
                <w:sz w:val="16"/>
                <w:szCs w:val="16"/>
                <w:lang w:eastAsia="en-US"/>
              </w:rPr>
              <w:t>Первый? Последний?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385821" w:rsidP="5B5A049E" w:rsidRDefault="00D33059" w14:paraId="1AEC46E7" wp14:textId="1300FF87">
            <w:pPr>
              <w:rPr>
                <w:color w:val="FF0000"/>
                <w:sz w:val="16"/>
                <w:szCs w:val="16"/>
                <w:lang w:eastAsia="en-US"/>
              </w:rPr>
            </w:pPr>
            <w:proofErr w:type="spellStart"/>
            <w:r w:rsidRPr="06FDCA82" w:rsidR="06FDCA82">
              <w:rPr>
                <w:rFonts w:eastAsia="Calibri"/>
                <w:color w:val="FF0000"/>
                <w:sz w:val="16"/>
                <w:szCs w:val="16"/>
                <w:lang w:eastAsia="en-US"/>
              </w:rPr>
              <w:t>ватсап</w:t>
            </w:r>
            <w:proofErr w:type="spellEnd"/>
            <w:r w:rsidRPr="06FDCA82" w:rsidR="06FDCA82">
              <w:rPr>
                <w:rFonts w:eastAsia="Calibri"/>
                <w:color w:val="FF0000"/>
                <w:sz w:val="16"/>
                <w:szCs w:val="16"/>
                <w:lang w:eastAsia="en-US"/>
              </w:rPr>
              <w:t xml:space="preserve">, </w:t>
            </w:r>
            <w:r w:rsidRPr="06FDCA82" w:rsidR="06FDCA82">
              <w:rPr>
                <w:rFonts w:eastAsia="Calibri"/>
                <w:color w:val="FF0000"/>
                <w:sz w:val="16"/>
                <w:szCs w:val="16"/>
                <w:lang w:val="en-US" w:eastAsia="en-US"/>
              </w:rPr>
              <w:t>zoom</w:t>
            </w:r>
            <w:r w:rsidRPr="06FDCA82" w:rsidR="06FDCA82">
              <w:rPr>
                <w:rFonts w:eastAsia="Calibri"/>
                <w:color w:val="FF0000"/>
                <w:sz w:val="16"/>
                <w:szCs w:val="16"/>
                <w:lang w:eastAsia="en-US"/>
              </w:rPr>
              <w:t>, видео ютуб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385821" w:rsidP="5B5A049E" w:rsidRDefault="00D33059" w14:paraId="74B87209" wp14:textId="500251F1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6FDCA82" w:rsidR="06FDCA82">
              <w:rPr>
                <w:color w:val="FF0000"/>
                <w:sz w:val="16"/>
                <w:szCs w:val="16"/>
                <w:lang w:eastAsia="en-US"/>
              </w:rPr>
              <w:t>Артикли.</w:t>
            </w:r>
          </w:p>
        </w:tc>
      </w:tr>
      <w:tr xmlns:wp14="http://schemas.microsoft.com/office/word/2010/wordml" w:rsidRPr="00D33059" w:rsidR="007A2A26" w:rsidTr="46823590" w14:paraId="67207E80" wp14:textId="77777777">
        <w:trPr>
          <w:trHeight w:val="70"/>
        </w:trPr>
        <w:tc>
          <w:tcPr>
            <w:tcW w:w="534" w:type="dxa"/>
            <w:vMerge/>
            <w:tcBorders/>
            <w:tcMar/>
            <w:vAlign w:val="center"/>
            <w:hideMark/>
          </w:tcPr>
          <w:p w:rsidRPr="00D33059" w:rsidR="007A2A26" w:rsidP="00F94F3A" w:rsidRDefault="007A2A26" w14:paraId="4B99056E" wp14:textId="77777777">
            <w:pPr>
              <w:rPr>
                <w:sz w:val="16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7A2A26" w:rsidP="00F94F3A" w:rsidRDefault="007A2A26" w14:paraId="1B87E3DE" wp14:textId="77777777">
            <w:pPr>
              <w:ind w:right="-99"/>
              <w:jc w:val="center"/>
              <w:rPr>
                <w:sz w:val="16"/>
                <w:szCs w:val="18"/>
                <w:lang w:eastAsia="en-US"/>
              </w:rPr>
            </w:pPr>
            <w:r w:rsidRPr="00D33059">
              <w:rPr>
                <w:sz w:val="16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33059" w:rsidR="007A2A26" w:rsidP="00F94F3A" w:rsidRDefault="007A2A26" w14:paraId="03B8C17B" wp14:textId="77777777">
            <w:pPr>
              <w:jc w:val="center"/>
              <w:rPr>
                <w:sz w:val="16"/>
                <w:szCs w:val="18"/>
                <w:lang w:eastAsia="en-US"/>
              </w:rPr>
            </w:pPr>
            <w:r w:rsidRPr="00D33059">
              <w:rPr>
                <w:sz w:val="16"/>
                <w:szCs w:val="18"/>
                <w:lang w:eastAsia="en-US"/>
              </w:rPr>
              <w:t>12-15</w:t>
            </w:r>
          </w:p>
          <w:p w:rsidRPr="00D33059" w:rsidR="007A2A26" w:rsidP="00F94F3A" w:rsidRDefault="007A2A26" w14:paraId="1FC25CA7" wp14:textId="77777777">
            <w:pPr>
              <w:jc w:val="center"/>
              <w:rPr>
                <w:sz w:val="16"/>
                <w:szCs w:val="18"/>
                <w:lang w:eastAsia="en-US"/>
              </w:rPr>
            </w:pPr>
            <w:r w:rsidRPr="00D33059">
              <w:rPr>
                <w:sz w:val="16"/>
                <w:szCs w:val="18"/>
                <w:lang w:eastAsia="en-US"/>
              </w:rPr>
              <w:t>12-45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7A2A26" w:rsidP="00F94F3A" w:rsidRDefault="007A2A26" w14:paraId="0D3C292B" wp14:textId="77777777">
            <w:pPr>
              <w:jc w:val="center"/>
              <w:rPr>
                <w:sz w:val="16"/>
                <w:szCs w:val="18"/>
                <w:lang w:eastAsia="en-US"/>
              </w:rPr>
            </w:pPr>
            <w:r w:rsidRPr="00D33059">
              <w:rPr>
                <w:sz w:val="16"/>
                <w:szCs w:val="18"/>
                <w:lang w:eastAsia="en-US"/>
              </w:rPr>
              <w:t>с помощью ЭОР</w:t>
            </w:r>
          </w:p>
          <w:p w:rsidRPr="00D33059" w:rsidR="007A2A26" w:rsidP="00F94F3A" w:rsidRDefault="007A2A26" w14:paraId="27C17AD3" wp14:textId="77777777">
            <w:pPr>
              <w:jc w:val="center"/>
              <w:rPr>
                <w:sz w:val="16"/>
                <w:szCs w:val="18"/>
                <w:lang w:eastAsia="en-US"/>
              </w:rPr>
            </w:pPr>
            <w:r w:rsidRPr="00D33059">
              <w:rPr>
                <w:sz w:val="16"/>
                <w:szCs w:val="18"/>
                <w:lang w:eastAsia="en-US"/>
              </w:rPr>
              <w:t>самостоятельная</w:t>
            </w:r>
          </w:p>
          <w:p w:rsidRPr="00D33059" w:rsidR="007A2A26" w:rsidP="00F94F3A" w:rsidRDefault="007A2A26" w14:paraId="55D809AB" wp14:textId="77777777">
            <w:pPr>
              <w:ind w:right="-99"/>
              <w:jc w:val="center"/>
              <w:rPr>
                <w:sz w:val="16"/>
                <w:szCs w:val="18"/>
                <w:lang w:eastAsia="en-US"/>
              </w:rPr>
            </w:pPr>
            <w:r w:rsidRPr="00D33059">
              <w:rPr>
                <w:sz w:val="16"/>
                <w:szCs w:val="18"/>
                <w:lang w:eastAsia="en-US"/>
              </w:rPr>
              <w:t>работа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7A2A26" w:rsidP="00F94F3A" w:rsidRDefault="007A2A26" w14:paraId="386C81EA" wp14:textId="2425A57A">
            <w:pPr>
              <w:ind w:right="-99"/>
              <w:jc w:val="center"/>
              <w:rPr>
                <w:sz w:val="16"/>
                <w:szCs w:val="16"/>
                <w:lang w:eastAsia="en-US"/>
              </w:rPr>
            </w:pPr>
            <w:r w:rsidRPr="66BA4CF2" w:rsidR="66BA4CF2">
              <w:rPr>
                <w:sz w:val="16"/>
                <w:szCs w:val="16"/>
                <w:lang w:eastAsia="en-US"/>
              </w:rPr>
              <w:t>Физ ра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9242B" w:rsidR="007A2A26" w:rsidP="00994B1C" w:rsidRDefault="007A2A26" w14:paraId="4DDBEF00" wp14:textId="1F955F8D">
            <w:pPr>
              <w:jc w:val="center"/>
              <w:rPr>
                <w:sz w:val="16"/>
                <w:szCs w:val="16"/>
                <w:lang w:val="en-US" w:eastAsia="en-US"/>
              </w:rPr>
            </w:pPr>
            <w:proofErr w:type="spellStart"/>
            <w:r w:rsidRPr="66BA4CF2" w:rsidR="66BA4CF2">
              <w:rPr>
                <w:sz w:val="16"/>
                <w:szCs w:val="16"/>
                <w:lang w:val="en-US" w:eastAsia="en-US"/>
              </w:rPr>
              <w:t>Прыжкив</w:t>
            </w:r>
            <w:proofErr w:type="spellEnd"/>
            <w:r w:rsidRPr="66BA4CF2" w:rsidR="66BA4CF2">
              <w:rPr>
                <w:sz w:val="16"/>
                <w:szCs w:val="16"/>
                <w:lang w:val="en-US" w:eastAsia="en-US"/>
              </w:rPr>
              <w:t xml:space="preserve"> в </w:t>
            </w:r>
            <w:proofErr w:type="spellStart"/>
            <w:r w:rsidRPr="66BA4CF2" w:rsidR="66BA4CF2">
              <w:rPr>
                <w:sz w:val="16"/>
                <w:szCs w:val="16"/>
                <w:lang w:val="en-US" w:eastAsia="en-US"/>
              </w:rPr>
              <w:t>длину</w:t>
            </w:r>
            <w:proofErr w:type="spellEnd"/>
            <w:r w:rsidRPr="66BA4CF2" w:rsidR="66BA4CF2">
              <w:rPr>
                <w:sz w:val="16"/>
                <w:szCs w:val="16"/>
                <w:lang w:val="en-US" w:eastAsia="en-US"/>
              </w:rPr>
              <w:t xml:space="preserve"> с разбега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7A2A26" w:rsidP="66BA4CF2" w:rsidRDefault="0097050B" w14:paraId="3EFA4D3C" wp14:textId="190BFD00">
            <w:pPr>
              <w:pStyle w:val="a"/>
            </w:pPr>
            <w:r w:rsidRPr="66BA4CF2" w:rsidR="66BA4CF2">
              <w:rPr>
                <w:rFonts w:ascii="Times New Roman" w:hAnsi="Times New Roman" w:eastAsia="Times New Roman" w:cs="Times New Roman"/>
                <w:noProof w:val="0"/>
                <w:sz w:val="16"/>
                <w:szCs w:val="16"/>
                <w:lang w:val="en-US"/>
              </w:rPr>
              <w:t>https://youtu.be/qT435OWqXy4 https://youtu.be/qT435OWqXy4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7A2A26" w:rsidP="66BA4CF2" w:rsidRDefault="007A2A26" w14:paraId="21D66B21" wp14:textId="1F955F8D">
            <w:pPr>
              <w:jc w:val="center"/>
              <w:rPr>
                <w:sz w:val="16"/>
                <w:szCs w:val="16"/>
                <w:lang w:val="en-US" w:eastAsia="en-US"/>
              </w:rPr>
            </w:pPr>
            <w:proofErr w:type="spellStart"/>
            <w:r w:rsidRPr="66BA4CF2" w:rsidR="66BA4CF2">
              <w:rPr>
                <w:sz w:val="16"/>
                <w:szCs w:val="16"/>
                <w:lang w:val="en-US" w:eastAsia="en-US"/>
              </w:rPr>
              <w:t>Прыжкив</w:t>
            </w:r>
            <w:proofErr w:type="spellEnd"/>
            <w:r w:rsidRPr="66BA4CF2" w:rsidR="66BA4CF2">
              <w:rPr>
                <w:sz w:val="16"/>
                <w:szCs w:val="16"/>
                <w:lang w:val="en-US" w:eastAsia="en-US"/>
              </w:rPr>
              <w:t xml:space="preserve"> в </w:t>
            </w:r>
            <w:proofErr w:type="spellStart"/>
            <w:r w:rsidRPr="66BA4CF2" w:rsidR="66BA4CF2">
              <w:rPr>
                <w:sz w:val="16"/>
                <w:szCs w:val="16"/>
                <w:lang w:val="en-US" w:eastAsia="en-US"/>
              </w:rPr>
              <w:t>длину</w:t>
            </w:r>
            <w:proofErr w:type="spellEnd"/>
            <w:r w:rsidRPr="66BA4CF2" w:rsidR="66BA4CF2">
              <w:rPr>
                <w:sz w:val="16"/>
                <w:szCs w:val="16"/>
                <w:lang w:val="en-US" w:eastAsia="en-US"/>
              </w:rPr>
              <w:t xml:space="preserve"> с разбега</w:t>
            </w:r>
          </w:p>
          <w:p w:rsidRPr="00D33059" w:rsidR="007A2A26" w:rsidP="66BA4CF2" w:rsidRDefault="007A2A26" w14:paraId="509E92DD" wp14:textId="1C9B5C71">
            <w:pPr>
              <w:pStyle w:val="a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xmlns:wp14="http://schemas.microsoft.com/office/word/2010/wordml" w:rsidR="00F94F3A" w:rsidP="00F94F3A" w:rsidRDefault="00F94F3A" w14:paraId="3461D779" wp14:textId="77777777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xmlns:wp14="http://schemas.microsoft.com/office/word/2010/wordml" w:rsidR="00F94F3A" w:rsidP="00F94F3A" w:rsidRDefault="00F94F3A" w14:paraId="3CF2D8B6" wp14:textId="77777777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xmlns:wp14="http://schemas.microsoft.com/office/word/2010/wordml" w:rsidR="00D33059" w:rsidP="00F94F3A" w:rsidRDefault="00D33059" w14:paraId="0FB78278" wp14:textId="77777777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xmlns:wp14="http://schemas.microsoft.com/office/word/2010/wordml" w:rsidR="00F94F3A" w:rsidP="00F94F3A" w:rsidRDefault="00F94F3A" w14:paraId="4040C7BA" wp14:textId="4B5FDA13">
      <w:pPr>
        <w:ind w:right="-99"/>
        <w:jc w:val="center"/>
        <w:rPr>
          <w:sz w:val="20"/>
          <w:szCs w:val="20"/>
        </w:rPr>
      </w:pPr>
      <w:r w:rsidRPr="6A479BA5" w:rsidR="6A479BA5">
        <w:rPr>
          <w:rFonts w:eastAsia="Times New Roman"/>
          <w:b w:val="1"/>
          <w:bCs w:val="1"/>
          <w:sz w:val="28"/>
          <w:szCs w:val="28"/>
        </w:rPr>
        <w:t>Расписание занятий 7 класса на 08.04.2020г.</w:t>
      </w:r>
    </w:p>
    <w:p w:rsidR="6A479BA5" w:rsidP="6A479BA5" w:rsidRDefault="6A479BA5" w14:paraId="775CBEDF" w14:textId="0487B917">
      <w:pPr>
        <w:pStyle w:val="a"/>
        <w:bidi w:val="0"/>
        <w:spacing w:before="0" w:beforeAutospacing="off" w:after="0" w:afterAutospacing="off" w:line="240" w:lineRule="auto"/>
        <w:ind w:left="0" w:right="0"/>
        <w:jc w:val="center"/>
      </w:pPr>
      <w:r w:rsidRPr="6A479BA5" w:rsidR="6A479BA5">
        <w:rPr>
          <w:rFonts w:eastAsia="Times New Roman"/>
          <w:b w:val="1"/>
          <w:bCs w:val="1"/>
          <w:sz w:val="28"/>
          <w:szCs w:val="28"/>
        </w:rPr>
        <w:t>Среда</w:t>
      </w:r>
    </w:p>
    <w:tbl>
      <w:tblPr>
        <w:tblStyle w:val="a5"/>
        <w:tblW w:w="15984" w:type="dxa"/>
        <w:tblLook w:val="04A0"/>
      </w:tblPr>
      <w:tblGrid>
        <w:gridCol w:w="658"/>
        <w:gridCol w:w="855"/>
        <w:gridCol w:w="1641"/>
        <w:gridCol w:w="2344"/>
        <w:gridCol w:w="1556"/>
        <w:gridCol w:w="3402"/>
        <w:gridCol w:w="3119"/>
        <w:gridCol w:w="2409"/>
      </w:tblGrid>
      <w:tr xmlns:wp14="http://schemas.microsoft.com/office/word/2010/wordml" w:rsidR="00F94F3A" w:rsidTr="46823590" w14:paraId="7D361CED" wp14:textId="77777777">
        <w:trPr>
          <w:trHeight w:val="423"/>
        </w:trPr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94F3A" w:rsidP="006A7C2B" w:rsidRDefault="00F94F3A" w14:paraId="3E9A481C" wp14:textId="2445243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46823590" w:rsidR="46823590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8.04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="00F94F3A" w:rsidP="006A7C2B" w:rsidRDefault="00F94F3A" w14:paraId="1F35408D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Урок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="00F94F3A" w:rsidP="006A7C2B" w:rsidRDefault="00F94F3A" w14:paraId="6CB43CA6" wp14:textId="77777777">
            <w:pPr>
              <w:ind w:right="40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Время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="00F94F3A" w:rsidP="006A7C2B" w:rsidRDefault="00F94F3A" w14:paraId="2EFF43B3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Способ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="00F94F3A" w:rsidP="006A7C2B" w:rsidRDefault="00F94F3A" w14:paraId="23964EC0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w w:val="98"/>
                <w:sz w:val="18"/>
                <w:szCs w:val="18"/>
                <w:lang w:eastAsia="en-US"/>
              </w:rPr>
              <w:t>Предмет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="00F94F3A" w:rsidP="006A7C2B" w:rsidRDefault="00F94F3A" w14:paraId="05350CF8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Тема урока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="00F94F3A" w:rsidP="006A7C2B" w:rsidRDefault="00F94F3A" w14:paraId="58DD313E" wp14:textId="77777777">
            <w:pPr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Ресурс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="00F94F3A" w:rsidP="006A7C2B" w:rsidRDefault="00F94F3A" w14:paraId="6B76393B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З</w:t>
            </w:r>
            <w:proofErr w:type="gramEnd"/>
          </w:p>
        </w:tc>
      </w:tr>
      <w:tr xmlns:wp14="http://schemas.microsoft.com/office/word/2010/wordml" w:rsidR="00385821" w:rsidTr="46823590" w14:paraId="78768F38" wp14:textId="77777777">
        <w:tc>
          <w:tcPr>
            <w:tcW w:w="0" w:type="auto"/>
            <w:vMerge/>
            <w:tcBorders/>
            <w:tcMar/>
            <w:vAlign w:val="center"/>
            <w:hideMark/>
          </w:tcPr>
          <w:p w:rsidR="00385821" w:rsidP="00385821" w:rsidRDefault="00385821" w14:paraId="1FC39945" wp14:textId="7777777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06FDCA82" w:rsidRDefault="00385821" w14:paraId="249FAAB8" wp14:textId="77777777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6FDCA82" w:rsidR="06FDCA82">
              <w:rPr>
                <w:color w:val="FF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385821" w:rsidP="06FDCA82" w:rsidRDefault="00385821" w14:paraId="44DB2E46" wp14:textId="1A47D313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6FDCA82" w:rsidR="06FDCA82">
              <w:rPr>
                <w:rFonts w:eastAsia="Times New Roman"/>
                <w:color w:val="FF0000"/>
                <w:sz w:val="18"/>
                <w:szCs w:val="18"/>
                <w:lang w:eastAsia="en-US"/>
              </w:rPr>
              <w:t>10-00</w:t>
            </w:r>
          </w:p>
          <w:p w:rsidR="00385821" w:rsidP="06FDCA82" w:rsidRDefault="00385821" w14:paraId="13CE9B0C" wp14:textId="30A0BBAA">
            <w:pPr>
              <w:jc w:val="center"/>
              <w:rPr>
                <w:rFonts w:eastAsia="Times New Roman"/>
                <w:color w:val="FF0000"/>
                <w:sz w:val="18"/>
                <w:szCs w:val="18"/>
                <w:lang w:eastAsia="en-US"/>
              </w:rPr>
            </w:pPr>
            <w:r w:rsidRPr="06FDCA82" w:rsidR="06FDCA82">
              <w:rPr>
                <w:rFonts w:eastAsia="Times New Roman"/>
                <w:color w:val="FF0000"/>
                <w:sz w:val="18"/>
                <w:szCs w:val="18"/>
                <w:lang w:eastAsia="en-US"/>
              </w:rPr>
              <w:t>10-30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85821" w:rsidP="06FDCA82" w:rsidRDefault="00385821" w14:paraId="5E27F639" wp14:textId="77777777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6FDCA82" w:rsidR="06FDCA82">
              <w:rPr>
                <w:color w:val="FF0000"/>
                <w:sz w:val="18"/>
                <w:szCs w:val="18"/>
                <w:lang w:eastAsia="en-US"/>
              </w:rPr>
              <w:t>с помощью ЭОР</w:t>
            </w:r>
          </w:p>
          <w:p w:rsidR="00385821" w:rsidP="06FDCA82" w:rsidRDefault="00385821" w14:paraId="0562CB0E" wp14:textId="77777777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06FDCA82" w:rsidRDefault="00385821" w14:paraId="53227B7C" wp14:textId="2FFB3DF8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6FDCA82" w:rsidR="06FDCA82">
              <w:rPr>
                <w:color w:val="FF0000"/>
                <w:sz w:val="18"/>
                <w:szCs w:val="18"/>
                <w:lang w:eastAsia="en-US"/>
              </w:rPr>
              <w:t xml:space="preserve">История 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06FDCA82" w:rsidRDefault="00385821" w14:paraId="3B78121E" wp14:textId="7C48A85B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6FDCA82" w:rsidR="06FDCA82">
              <w:rPr>
                <w:color w:val="FF0000"/>
                <w:sz w:val="18"/>
                <w:szCs w:val="18"/>
                <w:lang w:eastAsia="en-US"/>
              </w:rPr>
              <w:t>"Изменения в социальной структуре Российского общества”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385821" w:rsidP="06FDCA82" w:rsidRDefault="00385821" w14:paraId="7490CB00" wp14:textId="379C4E03">
            <w:pPr>
              <w:pStyle w:val="a"/>
              <w:ind w:right="-99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6FDCA82" w:rsidR="06FDCA82">
              <w:rPr>
                <w:color w:val="FF0000"/>
                <w:sz w:val="18"/>
                <w:szCs w:val="18"/>
                <w:lang w:eastAsia="en-US"/>
              </w:rPr>
              <w:t>Ватсап</w:t>
            </w:r>
            <w:proofErr w:type="spellEnd"/>
            <w:r w:rsidRPr="06FDCA82" w:rsidR="06FDCA82">
              <w:rPr>
                <w:color w:val="FF0000"/>
                <w:sz w:val="18"/>
                <w:szCs w:val="18"/>
                <w:lang w:eastAsia="en-US"/>
              </w:rPr>
              <w:t xml:space="preserve">  </w:t>
            </w:r>
            <w:hyperlink r:id="R8ef4fd4dc8a94896">
              <w:r w:rsidRPr="06FDCA82" w:rsidR="06FDCA82">
                <w:rPr>
                  <w:rStyle w:val="a3"/>
                  <w:color w:val="FF0000"/>
                  <w:sz w:val="18"/>
                  <w:szCs w:val="18"/>
                  <w:lang w:eastAsia="en-US"/>
                </w:rPr>
                <w:t>https://www.youtube.com/watch?v=fRr9nRxsIrQ</w:t>
              </w:r>
            </w:hyperlink>
            <w:r w:rsidRPr="06FDCA82" w:rsidR="06FDCA82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06FDCA82" w:rsidRDefault="00385821" w14:paraId="34CE0A41" wp14:textId="77777777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  <w:p w:rsidR="00385821" w:rsidP="06FDCA82" w:rsidRDefault="00385821" w14:paraId="415EE743" wp14:textId="36D6FF47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gramStart"/>
            <w:r w:rsidRPr="06FDCA82" w:rsidR="06FDCA82">
              <w:rPr>
                <w:color w:val="FF0000"/>
                <w:sz w:val="18"/>
                <w:szCs w:val="18"/>
                <w:lang w:eastAsia="en-US"/>
              </w:rPr>
              <w:t>П.19  ответить</w:t>
            </w:r>
            <w:proofErr w:type="gramEnd"/>
            <w:r w:rsidRPr="06FDCA82" w:rsidR="06FDCA82">
              <w:rPr>
                <w:color w:val="FF0000"/>
                <w:sz w:val="18"/>
                <w:szCs w:val="18"/>
                <w:lang w:eastAsia="en-US"/>
              </w:rPr>
              <w:t xml:space="preserve"> на вопросы </w:t>
            </w:r>
          </w:p>
        </w:tc>
      </w:tr>
      <w:tr xmlns:wp14="http://schemas.microsoft.com/office/word/2010/wordml" w:rsidR="00385821" w:rsidTr="46823590" w14:paraId="75C66896" wp14:textId="77777777">
        <w:trPr>
          <w:trHeight w:val="7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="00385821" w:rsidP="00385821" w:rsidRDefault="00385821" w14:paraId="62EBF3C5" wp14:textId="7777777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51898091" w:rsidRDefault="00385821" w14:paraId="78E884CA" wp14:textId="77777777">
            <w:pPr>
              <w:ind w:right="-99"/>
              <w:jc w:val="center"/>
              <w:rPr>
                <w:color w:val="7030A0"/>
                <w:sz w:val="18"/>
                <w:szCs w:val="18"/>
                <w:lang w:eastAsia="en-US"/>
              </w:rPr>
            </w:pPr>
            <w:r w:rsidRPr="51898091" w:rsidR="51898091">
              <w:rPr>
                <w:color w:val="7030A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385821" w:rsidP="51898091" w:rsidRDefault="00385821" w14:paraId="187E75A7" wp14:textId="509615ED">
            <w:pPr>
              <w:jc w:val="center"/>
              <w:rPr>
                <w:color w:val="7030A0"/>
                <w:sz w:val="18"/>
                <w:szCs w:val="18"/>
                <w:lang w:eastAsia="en-US"/>
              </w:rPr>
            </w:pPr>
            <w:r w:rsidRPr="51898091" w:rsidR="51898091">
              <w:rPr>
                <w:color w:val="7030A0"/>
                <w:sz w:val="18"/>
                <w:szCs w:val="18"/>
                <w:lang w:eastAsia="en-US"/>
              </w:rPr>
              <w:t>10–45</w:t>
            </w:r>
          </w:p>
          <w:p w:rsidR="00385821" w:rsidP="51898091" w:rsidRDefault="00385821" w14:paraId="17E1AA03" wp14:textId="180BDFB1">
            <w:pPr>
              <w:jc w:val="center"/>
              <w:rPr>
                <w:color w:val="7030A0"/>
                <w:sz w:val="18"/>
                <w:szCs w:val="18"/>
                <w:lang w:eastAsia="en-US"/>
              </w:rPr>
            </w:pPr>
            <w:r w:rsidRPr="51898091" w:rsidR="51898091">
              <w:rPr>
                <w:color w:val="7030A0"/>
                <w:sz w:val="18"/>
                <w:szCs w:val="18"/>
                <w:lang w:eastAsia="en-US"/>
              </w:rPr>
              <w:t>11-15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85821" w:rsidP="51898091" w:rsidRDefault="00385821" w14:paraId="5C1CD5CB" wp14:textId="77777777">
            <w:pPr>
              <w:jc w:val="center"/>
              <w:rPr>
                <w:color w:val="7030A0"/>
                <w:sz w:val="18"/>
                <w:szCs w:val="18"/>
                <w:lang w:eastAsia="en-US"/>
              </w:rPr>
            </w:pPr>
            <w:r w:rsidRPr="51898091" w:rsidR="51898091">
              <w:rPr>
                <w:color w:val="7030A0"/>
                <w:sz w:val="18"/>
                <w:szCs w:val="18"/>
                <w:lang w:eastAsia="en-US"/>
              </w:rPr>
              <w:t>с помощью ЭОР</w:t>
            </w:r>
          </w:p>
          <w:p w:rsidR="00385821" w:rsidP="51898091" w:rsidRDefault="00385821" w14:paraId="6D98A12B" wp14:textId="77777777">
            <w:pPr>
              <w:ind w:right="-99"/>
              <w:jc w:val="center"/>
              <w:rPr>
                <w:color w:val="7030A0"/>
                <w:sz w:val="18"/>
                <w:szCs w:val="18"/>
                <w:lang w:eastAsia="en-US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51898091" w:rsidRDefault="00385821" w14:paraId="40BF9F40" wp14:textId="09D67CE0">
            <w:pPr>
              <w:ind w:right="-99"/>
              <w:jc w:val="center"/>
              <w:rPr>
                <w:color w:val="7030A0"/>
                <w:sz w:val="18"/>
                <w:szCs w:val="18"/>
                <w:lang w:eastAsia="en-US"/>
              </w:rPr>
            </w:pPr>
            <w:r w:rsidRPr="51898091" w:rsidR="51898091">
              <w:rPr>
                <w:color w:val="7030A0"/>
                <w:sz w:val="18"/>
                <w:szCs w:val="18"/>
                <w:lang w:eastAsia="en-US"/>
              </w:rPr>
              <w:t xml:space="preserve">Музыка 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385821" w:rsidP="51898091" w:rsidRDefault="00F73197" w14:paraId="275C2D72" wp14:textId="1D3B0235">
            <w:pPr>
              <w:ind w:right="-99"/>
              <w:jc w:val="center"/>
              <w:rPr>
                <w:color w:val="7030A0"/>
                <w:sz w:val="18"/>
                <w:szCs w:val="18"/>
                <w:lang w:eastAsia="en-US"/>
              </w:rPr>
            </w:pPr>
            <w:r w:rsidRPr="51898091" w:rsidR="51898091">
              <w:rPr>
                <w:color w:val="7030A0"/>
                <w:sz w:val="18"/>
                <w:szCs w:val="18"/>
                <w:lang w:eastAsia="en-US"/>
              </w:rPr>
              <w:t>Сочинение стихотворения про “Весна”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385821" w:rsidP="51898091" w:rsidRDefault="00F73197" w14:paraId="4C97335E" wp14:textId="568209F2">
            <w:pPr>
              <w:ind w:right="-99"/>
              <w:rPr>
                <w:color w:val="7030A0"/>
                <w:sz w:val="18"/>
                <w:szCs w:val="18"/>
                <w:lang w:eastAsia="en-US"/>
              </w:rPr>
            </w:pPr>
            <w:r w:rsidRPr="51898091" w:rsidR="51898091">
              <w:rPr>
                <w:color w:val="7030A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51898091" w:rsidR="51898091">
              <w:rPr>
                <w:color w:val="7030A0"/>
                <w:sz w:val="18"/>
                <w:szCs w:val="18"/>
                <w:lang w:eastAsia="en-US"/>
              </w:rPr>
              <w:t>Ватсап</w:t>
            </w:r>
            <w:proofErr w:type="spellEnd"/>
            <w:r w:rsidRPr="51898091" w:rsidR="51898091">
              <w:rPr>
                <w:color w:val="7030A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51898091" w:rsidR="51898091">
              <w:rPr>
                <w:color w:val="7030A0"/>
                <w:sz w:val="18"/>
                <w:szCs w:val="18"/>
                <w:lang w:eastAsia="en-US"/>
              </w:rPr>
              <w:t>Ютуб</w:t>
            </w:r>
            <w:proofErr w:type="spellEnd"/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51898091" w:rsidRDefault="00F73197" w14:paraId="279CD4E9" wp14:textId="363B9B08">
            <w:pPr>
              <w:pStyle w:val="a"/>
              <w:bidi w:val="0"/>
              <w:spacing w:before="0" w:beforeAutospacing="off" w:after="0" w:afterAutospacing="off" w:line="240" w:lineRule="auto"/>
              <w:ind w:left="0" w:right="-99"/>
              <w:jc w:val="center"/>
              <w:rPr>
                <w:color w:val="7030A0"/>
                <w:sz w:val="18"/>
                <w:szCs w:val="18"/>
                <w:lang w:eastAsia="en-US"/>
              </w:rPr>
            </w:pPr>
            <w:r w:rsidRPr="51898091" w:rsidR="51898091">
              <w:rPr>
                <w:color w:val="7030A0"/>
                <w:sz w:val="18"/>
                <w:szCs w:val="18"/>
                <w:lang w:eastAsia="en-US"/>
              </w:rPr>
              <w:t>Уметь выразительно читать</w:t>
            </w:r>
          </w:p>
        </w:tc>
      </w:tr>
      <w:tr xmlns:wp14="http://schemas.microsoft.com/office/word/2010/wordml" w:rsidR="00385821" w:rsidTr="46823590" w14:paraId="05F52E32" wp14:textId="77777777">
        <w:tc>
          <w:tcPr>
            <w:tcW w:w="0" w:type="auto"/>
            <w:vMerge/>
            <w:tcBorders/>
            <w:tcMar/>
            <w:vAlign w:val="center"/>
            <w:hideMark/>
          </w:tcPr>
          <w:p w:rsidR="00385821" w:rsidP="00385821" w:rsidRDefault="00385821" w14:paraId="2946DB82" wp14:textId="7777777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00385821" w:rsidRDefault="00385821" w14:paraId="7A036E3D" wp14:textId="77777777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385821" w:rsidP="00385821" w:rsidRDefault="00385821" w14:paraId="344226EC" wp14:textId="416797B6">
            <w:pPr>
              <w:jc w:val="center"/>
              <w:rPr>
                <w:sz w:val="18"/>
                <w:szCs w:val="18"/>
                <w:lang w:eastAsia="en-US"/>
              </w:rPr>
            </w:pPr>
            <w:r w:rsidRPr="2F3B935D" w:rsidR="2F3B935D">
              <w:rPr>
                <w:sz w:val="18"/>
                <w:szCs w:val="18"/>
                <w:lang w:eastAsia="en-US"/>
              </w:rPr>
              <w:t>11.30</w:t>
            </w:r>
          </w:p>
          <w:p w:rsidR="00385821" w:rsidP="00385821" w:rsidRDefault="00385821" w14:paraId="0D83FEB8" wp14:textId="18B038FA">
            <w:pPr>
              <w:jc w:val="center"/>
              <w:rPr>
                <w:sz w:val="18"/>
                <w:szCs w:val="18"/>
                <w:lang w:eastAsia="en-US"/>
              </w:rPr>
            </w:pPr>
            <w:r w:rsidRPr="2F3B935D" w:rsidR="2F3B935D">
              <w:rPr>
                <w:sz w:val="18"/>
                <w:szCs w:val="18"/>
                <w:lang w:eastAsia="en-US"/>
              </w:rPr>
              <w:t>12.00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00385821" w:rsidRDefault="00385821" w14:paraId="53F075B4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385821" w:rsidP="00385821" w:rsidRDefault="00385821" w14:paraId="1D62C262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385821" w:rsidP="00385821" w:rsidRDefault="00385821" w14:paraId="41345CB8" wp14:textId="77777777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00385821" w:rsidRDefault="00385821" w14:paraId="3FF0BFB3" wp14:textId="77777777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Алгебра 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385821" w:rsidP="00385821" w:rsidRDefault="007A2A26" w14:paraId="636C290F" wp14:textId="77777777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"Преобразование целого выражения в многочлен"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385821" w:rsidP="00385821" w:rsidRDefault="007A2A26" w14:paraId="63E74F33" wp14:textId="77777777">
            <w:pPr>
              <w:ind w:right="-99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Учи</w:t>
            </w:r>
            <w:proofErr w:type="gramStart"/>
            <w:r>
              <w:rPr>
                <w:sz w:val="18"/>
                <w:szCs w:val="18"/>
                <w:lang w:eastAsia="en-US"/>
              </w:rPr>
              <w:t>.р</w:t>
            </w:r>
            <w:proofErr w:type="gramEnd"/>
            <w:r>
              <w:rPr>
                <w:sz w:val="18"/>
                <w:szCs w:val="18"/>
                <w:lang w:eastAsia="en-US"/>
              </w:rPr>
              <w:t>у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Ватсап</w:t>
            </w:r>
            <w:proofErr w:type="spellEnd"/>
            <w:r>
              <w:rPr>
                <w:sz w:val="18"/>
                <w:szCs w:val="18"/>
                <w:lang w:eastAsia="en-US"/>
              </w:rPr>
              <w:t>, Учебник, упр. 920, 925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00385821" w:rsidRDefault="007A2A26" w14:paraId="0429A0D2" wp14:textId="77777777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Т. 37, упр. 921</w:t>
            </w:r>
          </w:p>
        </w:tc>
      </w:tr>
      <w:tr xmlns:wp14="http://schemas.microsoft.com/office/word/2010/wordml" w:rsidR="00385821" w:rsidTr="46823590" w14:paraId="4A3E6E29" wp14:textId="77777777">
        <w:tc>
          <w:tcPr>
            <w:tcW w:w="0" w:type="auto"/>
            <w:vMerge/>
            <w:tcBorders/>
            <w:tcMar/>
            <w:vAlign w:val="center"/>
            <w:hideMark/>
          </w:tcPr>
          <w:p w:rsidR="00385821" w:rsidP="00385821" w:rsidRDefault="00385821" w14:paraId="5997CC1D" wp14:textId="7777777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06FDCA82" w:rsidRDefault="00385821" w14:paraId="7C964D78" wp14:textId="77777777">
            <w:pPr>
              <w:ind w:right="-99"/>
              <w:jc w:val="center"/>
              <w:rPr>
                <w:color w:val="00B050"/>
                <w:sz w:val="18"/>
                <w:szCs w:val="18"/>
                <w:lang w:eastAsia="en-US"/>
              </w:rPr>
            </w:pPr>
            <w:r w:rsidRPr="06FDCA82" w:rsidR="06FDCA82">
              <w:rPr>
                <w:color w:val="00B05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385821" w:rsidP="2F3B935D" w:rsidRDefault="00385821" w14:paraId="1A31A943" wp14:textId="2DD948A9">
            <w:pPr>
              <w:jc w:val="center"/>
              <w:rPr>
                <w:color w:val="00B050"/>
                <w:sz w:val="18"/>
                <w:szCs w:val="18"/>
                <w:lang w:eastAsia="en-US"/>
              </w:rPr>
            </w:pPr>
            <w:r w:rsidRPr="2F3B935D" w:rsidR="2F3B935D">
              <w:rPr>
                <w:color w:val="00B050"/>
                <w:sz w:val="18"/>
                <w:szCs w:val="18"/>
                <w:lang w:eastAsia="en-US"/>
              </w:rPr>
              <w:t>12.15-</w:t>
            </w:r>
          </w:p>
          <w:p w:rsidR="00385821" w:rsidP="06FDCA82" w:rsidRDefault="00385821" w14:paraId="0B5F161B" wp14:textId="10910621">
            <w:pPr>
              <w:jc w:val="center"/>
              <w:rPr>
                <w:color w:val="00B050"/>
                <w:sz w:val="18"/>
                <w:szCs w:val="18"/>
                <w:lang w:eastAsia="en-US"/>
              </w:rPr>
            </w:pPr>
            <w:r w:rsidRPr="2F3B935D" w:rsidR="2F3B935D">
              <w:rPr>
                <w:color w:val="00B050"/>
                <w:sz w:val="18"/>
                <w:szCs w:val="18"/>
                <w:lang w:eastAsia="en-US"/>
              </w:rPr>
              <w:t>12.45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85821" w:rsidP="06FDCA82" w:rsidRDefault="00385821" w14:paraId="772976EF" wp14:textId="77777777">
            <w:pPr>
              <w:jc w:val="center"/>
              <w:rPr>
                <w:color w:val="00B050"/>
                <w:sz w:val="18"/>
                <w:szCs w:val="18"/>
                <w:lang w:eastAsia="en-US"/>
              </w:rPr>
            </w:pPr>
            <w:r w:rsidRPr="06FDCA82" w:rsidR="06FDCA82">
              <w:rPr>
                <w:color w:val="00B050"/>
                <w:sz w:val="18"/>
                <w:szCs w:val="18"/>
                <w:lang w:eastAsia="en-US"/>
              </w:rPr>
              <w:t>с помощью ЭОР</w:t>
            </w:r>
          </w:p>
          <w:p w:rsidR="00385821" w:rsidP="06FDCA82" w:rsidRDefault="00385821" w14:paraId="110FFD37" wp14:textId="77777777">
            <w:pPr>
              <w:ind w:right="-99"/>
              <w:jc w:val="center"/>
              <w:rPr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06FDCA82" w:rsidRDefault="00385821" w14:paraId="039AC3F2" wp14:textId="32C3DB40">
            <w:pPr>
              <w:pStyle w:val="a"/>
              <w:bidi w:val="0"/>
              <w:spacing w:before="0" w:beforeAutospacing="off" w:after="0" w:afterAutospacing="off" w:line="240" w:lineRule="auto"/>
              <w:ind w:left="0" w:right="-99"/>
              <w:jc w:val="center"/>
              <w:rPr>
                <w:color w:val="00B050"/>
                <w:sz w:val="18"/>
                <w:szCs w:val="18"/>
                <w:lang w:eastAsia="en-US"/>
              </w:rPr>
            </w:pPr>
            <w:r w:rsidRPr="06FDCA82" w:rsidR="06FDCA82">
              <w:rPr>
                <w:color w:val="00B050"/>
                <w:sz w:val="18"/>
                <w:szCs w:val="18"/>
                <w:lang w:eastAsia="en-US"/>
              </w:rPr>
              <w:t>Алгебра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385821" w:rsidP="06FDCA82" w:rsidRDefault="007A2A26" w14:paraId="502071CE" wp14:textId="0637B41B">
            <w:pPr>
              <w:pStyle w:val="a"/>
              <w:ind w:right="-99"/>
              <w:jc w:val="center"/>
              <w:rPr>
                <w:color w:val="00B050"/>
                <w:sz w:val="18"/>
                <w:szCs w:val="18"/>
                <w:lang w:eastAsia="en-US"/>
              </w:rPr>
            </w:pPr>
            <w:r w:rsidRPr="06FDCA82" w:rsidR="06FDCA82">
              <w:rPr>
                <w:color w:val="00B050"/>
                <w:sz w:val="18"/>
                <w:szCs w:val="18"/>
                <w:lang w:eastAsia="en-US"/>
              </w:rPr>
              <w:t>Решение примеров на тему: “Рациональные выражения”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06FDCA82" w:rsidRDefault="007A2A26" w14:paraId="2F650CA7" wp14:textId="028BC11F">
            <w:pPr>
              <w:pStyle w:val="a"/>
              <w:ind w:right="-99"/>
              <w:rPr>
                <w:color w:val="00B050"/>
                <w:lang w:eastAsia="en-US"/>
              </w:rPr>
            </w:pPr>
            <w:hyperlink r:id="Rdd2c500f2f324678">
              <w:r w:rsidRPr="06FDCA82" w:rsidR="06FDCA82">
                <w:rPr>
                  <w:rStyle w:val="a3"/>
                  <w:rFonts w:ascii="Times New Roman" w:hAnsi="Times New Roman" w:eastAsia="Times New Roman" w:cs="Times New Roman"/>
                  <w:noProof w:val="0"/>
                  <w:color w:val="00B050"/>
                  <w:sz w:val="18"/>
                  <w:szCs w:val="18"/>
                  <w:lang w:val="ru-RU"/>
                </w:rPr>
                <w:t>https://www.youtube.com/watch?v=VhT3RIsvyYo</w:t>
              </w:r>
            </w:hyperlink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06FDCA82" w:rsidRDefault="007A2A26" w14:paraId="794E6DAB" wp14:textId="4C256AFA">
            <w:pPr>
              <w:pStyle w:val="a"/>
              <w:ind/>
              <w:jc w:val="center"/>
              <w:rPr>
                <w:color w:val="00B050"/>
                <w:sz w:val="18"/>
                <w:szCs w:val="18"/>
                <w:lang w:eastAsia="en-US"/>
              </w:rPr>
            </w:pPr>
            <w:r w:rsidRPr="06FDCA82" w:rsidR="06FDCA82">
              <w:rPr>
                <w:color w:val="00B050"/>
                <w:sz w:val="18"/>
                <w:szCs w:val="18"/>
                <w:lang w:eastAsia="en-US"/>
              </w:rPr>
              <w:t xml:space="preserve">П 7.4 </w:t>
            </w:r>
            <w:proofErr w:type="spellStart"/>
            <w:r w:rsidRPr="06FDCA82" w:rsidR="06FDCA82">
              <w:rPr>
                <w:color w:val="00B050"/>
                <w:sz w:val="18"/>
                <w:szCs w:val="18"/>
                <w:lang w:eastAsia="en-US"/>
              </w:rPr>
              <w:t>стр</w:t>
            </w:r>
            <w:proofErr w:type="spellEnd"/>
            <w:r w:rsidRPr="06FDCA82" w:rsidR="06FDCA82">
              <w:rPr>
                <w:color w:val="00B050"/>
                <w:sz w:val="18"/>
                <w:szCs w:val="18"/>
                <w:lang w:eastAsia="en-US"/>
              </w:rPr>
              <w:t xml:space="preserve"> 136 N 538, 540</w:t>
            </w:r>
          </w:p>
          <w:p w:rsidR="00385821" w:rsidP="06FDCA82" w:rsidRDefault="007A2A26" w14:paraId="6A09E912" wp14:textId="021E3E4A">
            <w:pPr>
              <w:pStyle w:val="a"/>
              <w:ind w:right="-99"/>
              <w:jc w:val="center"/>
              <w:rPr>
                <w:color w:val="00B050"/>
                <w:sz w:val="18"/>
                <w:szCs w:val="18"/>
                <w:lang w:eastAsia="en-US"/>
              </w:rPr>
            </w:pPr>
          </w:p>
        </w:tc>
      </w:tr>
      <w:tr xmlns:wp14="http://schemas.microsoft.com/office/word/2010/wordml" w:rsidR="00385821" w:rsidTr="46823590" w14:paraId="4C0F4695" wp14:textId="77777777">
        <w:tc>
          <w:tcPr>
            <w:tcW w:w="0" w:type="auto"/>
            <w:vMerge/>
            <w:tcBorders/>
            <w:tcMar/>
            <w:vAlign w:val="center"/>
            <w:hideMark/>
          </w:tcPr>
          <w:p w:rsidR="00385821" w:rsidP="00385821" w:rsidRDefault="00385821" w14:paraId="6B699379" wp14:textId="7777777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00385821" w:rsidRDefault="00385821" w14:paraId="76DB90EB" wp14:textId="77777777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385821" w:rsidP="7D62A008" w:rsidRDefault="00385821" w14:paraId="738B4026" wp14:textId="4349D2E8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2F3B935D" w:rsidR="2F3B935D">
              <w:rPr>
                <w:sz w:val="18"/>
                <w:szCs w:val="18"/>
                <w:highlight w:val="yellow"/>
                <w:lang w:eastAsia="en-US"/>
              </w:rPr>
              <w:t>13.00-</w:t>
            </w:r>
          </w:p>
          <w:p w:rsidR="00385821" w:rsidP="7D62A008" w:rsidRDefault="00385821" w14:paraId="562FFF33" wp14:textId="3F1AE90D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2F3B935D" w:rsidR="2F3B935D">
              <w:rPr>
                <w:sz w:val="18"/>
                <w:szCs w:val="18"/>
                <w:highlight w:val="yellow"/>
                <w:lang w:eastAsia="en-US"/>
              </w:rPr>
              <w:t>13.30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7D62A008" w:rsidRDefault="00385821" w14:paraId="76A5471D" wp14:textId="77777777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7D62A008" w:rsidR="7D62A008">
              <w:rPr>
                <w:sz w:val="18"/>
                <w:szCs w:val="18"/>
                <w:highlight w:val="yellow"/>
                <w:lang w:eastAsia="en-US"/>
              </w:rPr>
              <w:t>с помощью ЭОР</w:t>
            </w:r>
          </w:p>
          <w:p w:rsidR="00385821" w:rsidP="7D62A008" w:rsidRDefault="00385821" w14:paraId="2CC89A59" wp14:textId="77777777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7D62A008" w:rsidR="7D62A008">
              <w:rPr>
                <w:sz w:val="18"/>
                <w:szCs w:val="18"/>
                <w:highlight w:val="yellow"/>
                <w:lang w:eastAsia="en-US"/>
              </w:rPr>
              <w:t>самостоятельная</w:t>
            </w:r>
          </w:p>
          <w:p w:rsidR="00385821" w:rsidP="7D62A008" w:rsidRDefault="00385821" w14:paraId="63655234" wp14:textId="77777777">
            <w:pPr>
              <w:ind w:right="-99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7D62A008" w:rsidR="7D62A008">
              <w:rPr>
                <w:sz w:val="18"/>
                <w:szCs w:val="18"/>
                <w:highlight w:val="yellow"/>
                <w:lang w:eastAsia="en-US"/>
              </w:rPr>
              <w:t>работа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7D62A008" w:rsidP="7D62A008" w:rsidRDefault="7D62A008" w14:paraId="171E2732" w14:textId="5EE1D1E7">
            <w:pPr>
              <w:ind w:right="-99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  <w:p w:rsidR="00385821" w:rsidP="7D62A008" w:rsidRDefault="006A7C2B" w14:paraId="0FE81813" wp14:textId="5CA33676">
            <w:pPr>
              <w:ind w:right="-99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7D62A008" w:rsidR="7D62A008">
              <w:rPr>
                <w:sz w:val="18"/>
                <w:szCs w:val="18"/>
                <w:highlight w:val="yellow"/>
                <w:lang w:eastAsia="en-US"/>
              </w:rPr>
              <w:t>Обществознание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385821" w:rsidP="7D62A008" w:rsidRDefault="006A7C2B" w14:paraId="193EFF58" wp14:textId="26F00E54">
            <w:pPr>
              <w:ind w:right="-99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7D62A008" w:rsidR="7D62A008">
              <w:rPr>
                <w:sz w:val="18"/>
                <w:szCs w:val="18"/>
                <w:highlight w:val="yellow"/>
                <w:lang w:eastAsia="en-US"/>
              </w:rPr>
              <w:t>Деньги и их функции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385821" w:rsidP="7D62A008" w:rsidRDefault="006A7C2B" w14:paraId="5CB7D93D" wp14:textId="46A578E2">
            <w:pPr>
              <w:pStyle w:val="a"/>
              <w:ind/>
              <w:rPr>
                <w:highlight w:val="yellow"/>
              </w:rPr>
            </w:pPr>
            <w:r w:rsidRPr="61315EE0" w:rsidR="61315EE0">
              <w:rPr>
                <w:sz w:val="18"/>
                <w:szCs w:val="18"/>
                <w:highlight w:val="yellow"/>
                <w:lang w:eastAsia="en-US"/>
              </w:rPr>
              <w:t xml:space="preserve"> </w:t>
            </w:r>
            <w:proofErr w:type="spellStart"/>
            <w:r w:rsidRPr="61315EE0" w:rsidR="61315EE0">
              <w:rPr>
                <w:sz w:val="18"/>
                <w:szCs w:val="18"/>
                <w:highlight w:val="yellow"/>
                <w:lang w:eastAsia="en-US"/>
              </w:rPr>
              <w:t>Ватсап</w:t>
            </w:r>
            <w:r w:rsidR="61315EE0">
              <w:rPr/>
              <w:t>.ссылка</w:t>
            </w:r>
            <w:r w:rsidRPr="61315EE0" w:rsidR="61315EE0">
              <w:rPr>
                <w:sz w:val="18"/>
                <w:szCs w:val="18"/>
                <w:highlight w:val="yellow"/>
                <w:lang w:eastAsia="en-US"/>
              </w:rPr>
              <w:t>https</w:t>
            </w:r>
            <w:proofErr w:type="spellEnd"/>
            <w:r w:rsidRPr="61315EE0" w:rsidR="61315EE0">
              <w:rPr>
                <w:sz w:val="18"/>
                <w:szCs w:val="18"/>
                <w:highlight w:val="yellow"/>
                <w:lang w:eastAsia="en-US"/>
              </w:rPr>
              <w:t>://vk.com/video-130874452_456239326</w:t>
            </w:r>
            <w:hyperlink r:id="R7bafdb72439d449a"/>
          </w:p>
          <w:p w:rsidR="00385821" w:rsidP="7D62A008" w:rsidRDefault="006A7C2B" w14:paraId="161B75BA" wp14:textId="4A48CBB9">
            <w:pPr>
              <w:ind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highlight w:val="yellow"/>
                <w:lang w:val="ru-RU"/>
              </w:rPr>
            </w:pPr>
            <w:r w:rsidRPr="7D62A008" w:rsidR="7D62A008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highlight w:val="yellow"/>
                <w:lang w:val="ru-RU"/>
              </w:rPr>
              <w:t>https://vk.com/v-13087</w:t>
            </w:r>
          </w:p>
          <w:p w:rsidR="00385821" w:rsidP="7D62A008" w:rsidRDefault="006A7C2B" w14:paraId="36424170" wp14:textId="1A882A48">
            <w:pPr>
              <w:pStyle w:val="a"/>
              <w:ind w:right="-99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7D62A008" w:rsidRDefault="00385821" w14:paraId="3FE9F23F" wp14:textId="46B1C7EF">
            <w:pPr>
              <w:ind w:right="-99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7D62A008" w:rsidR="7D62A008">
              <w:rPr>
                <w:sz w:val="18"/>
                <w:szCs w:val="18"/>
                <w:highlight w:val="yellow"/>
                <w:lang w:eastAsia="en-US"/>
              </w:rPr>
              <w:t xml:space="preserve">П13 </w:t>
            </w:r>
            <w:proofErr w:type="spellStart"/>
            <w:r w:rsidRPr="7D62A008" w:rsidR="7D62A008">
              <w:rPr>
                <w:sz w:val="18"/>
                <w:szCs w:val="18"/>
                <w:highlight w:val="yellow"/>
                <w:lang w:eastAsia="en-US"/>
              </w:rPr>
              <w:t>стр</w:t>
            </w:r>
            <w:proofErr w:type="spellEnd"/>
            <w:r w:rsidRPr="7D62A008" w:rsidR="7D62A008">
              <w:rPr>
                <w:sz w:val="18"/>
                <w:szCs w:val="18"/>
                <w:highlight w:val="yellow"/>
                <w:lang w:eastAsia="en-US"/>
              </w:rPr>
              <w:t xml:space="preserve"> 105</w:t>
            </w:r>
          </w:p>
        </w:tc>
      </w:tr>
      <w:tr xmlns:wp14="http://schemas.microsoft.com/office/word/2010/wordml" w:rsidR="00385821" w:rsidTr="46823590" w14:paraId="07B09D4B" wp14:textId="77777777">
        <w:tc>
          <w:tcPr>
            <w:tcW w:w="0" w:type="auto"/>
            <w:vMerge/>
            <w:tcBorders/>
            <w:tcMar/>
            <w:vAlign w:val="center"/>
            <w:hideMark/>
          </w:tcPr>
          <w:p w:rsidR="00385821" w:rsidP="00385821" w:rsidRDefault="00385821" w14:paraId="1F72F646" wp14:textId="7777777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00385821" w:rsidRDefault="00385821" w14:paraId="1946A7AE" wp14:textId="77777777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385821" w:rsidP="00385821" w:rsidRDefault="00385821" w14:paraId="046B4F0D" wp14:textId="6F9B3B91">
            <w:pPr>
              <w:jc w:val="center"/>
              <w:rPr>
                <w:sz w:val="18"/>
                <w:szCs w:val="18"/>
                <w:lang w:eastAsia="en-US"/>
              </w:rPr>
            </w:pPr>
            <w:r w:rsidRPr="2F3B935D" w:rsidR="2F3B935D">
              <w:rPr>
                <w:sz w:val="18"/>
                <w:szCs w:val="18"/>
                <w:lang w:eastAsia="en-US"/>
              </w:rPr>
              <w:t>13.45</w:t>
            </w:r>
          </w:p>
          <w:p w:rsidR="00385821" w:rsidP="00385821" w:rsidRDefault="00385821" w14:paraId="3B103F12" wp14:textId="46A3112E">
            <w:pPr>
              <w:jc w:val="center"/>
              <w:rPr>
                <w:sz w:val="18"/>
                <w:szCs w:val="18"/>
                <w:lang w:eastAsia="en-US"/>
              </w:rPr>
            </w:pPr>
            <w:r w:rsidRPr="2F3B935D" w:rsidR="2F3B935D">
              <w:rPr>
                <w:sz w:val="18"/>
                <w:szCs w:val="18"/>
                <w:lang w:eastAsia="en-US"/>
              </w:rPr>
              <w:t>14.15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00385821" w:rsidRDefault="00385821" w14:paraId="1BC14589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385821" w:rsidP="00385821" w:rsidRDefault="00385821" w14:paraId="7BC39FE1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385821" w:rsidP="00385821" w:rsidRDefault="00385821" w14:paraId="375FA58C" wp14:textId="77777777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00385821" w:rsidRDefault="00385821" w14:paraId="4EDEF35A" wp14:textId="77777777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Технология 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385821" w:rsidP="00385821" w:rsidRDefault="00385821" w14:paraId="0A332768" wp14:textId="77777777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«Художественные ремесла»</w:t>
            </w:r>
          </w:p>
          <w:p w:rsidR="00385821" w:rsidP="00385821" w:rsidRDefault="00385821" w14:paraId="380673F1" wp14:textId="77777777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«Ремонт сантехнического оборудования»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00385821" w:rsidRDefault="00385821" w14:paraId="0F5A3A1F" wp14:textId="77777777">
            <w:pPr>
              <w:ind w:right="-9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РЭШ, </w:t>
            </w:r>
            <w:proofErr w:type="spellStart"/>
            <w:r>
              <w:rPr>
                <w:sz w:val="18"/>
                <w:szCs w:val="18"/>
                <w:lang w:eastAsia="en-US"/>
              </w:rPr>
              <w:t>Ватсап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Учебник п. 23</w:t>
            </w:r>
          </w:p>
          <w:p w:rsidR="00385821" w:rsidP="00385821" w:rsidRDefault="00385821" w14:paraId="290E9F71" wp14:textId="77777777">
            <w:pPr>
              <w:ind w:right="-99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Ватсап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Учебник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 xml:space="preserve"> 122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00385821" w:rsidRDefault="00385821" w14:paraId="7B4CC5EC" wp14:textId="77777777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 xml:space="preserve"> 109 – 112</w:t>
            </w:r>
          </w:p>
          <w:p w:rsidR="00385821" w:rsidP="00385821" w:rsidRDefault="00385821" w14:paraId="1199AC39" wp14:textId="77777777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 xml:space="preserve"> 122</w:t>
            </w:r>
          </w:p>
        </w:tc>
      </w:tr>
    </w:tbl>
    <w:p xmlns:wp14="http://schemas.microsoft.com/office/word/2010/wordml" w:rsidR="00764538" w:rsidRDefault="00764538" w14:paraId="08CE6F91" wp14:textId="77777777"/>
    <w:p xmlns:wp14="http://schemas.microsoft.com/office/word/2010/wordml" w:rsidR="00F94F3A" w:rsidRDefault="00F94F3A" w14:paraId="61CDCEAD" wp14:textId="77777777"/>
    <w:p xmlns:wp14="http://schemas.microsoft.com/office/word/2010/wordml" w:rsidR="00F94F3A" w:rsidRDefault="00F94F3A" w14:paraId="6BB9E253" wp14:textId="77777777"/>
    <w:p xmlns:wp14="http://schemas.microsoft.com/office/word/2010/wordml" w:rsidR="00F94F3A" w:rsidP="6A479BA5" w:rsidRDefault="00F94F3A" w14:paraId="2B90BEAA" wp14:textId="543FCDCD">
      <w:pPr>
        <w:ind w:right="-99"/>
        <w:jc w:val="center"/>
        <w:rPr>
          <w:sz w:val="20"/>
          <w:szCs w:val="20"/>
        </w:rPr>
      </w:pPr>
      <w:r w:rsidRPr="6A479BA5" w:rsidR="6A479BA5">
        <w:rPr>
          <w:rFonts w:eastAsia="Times New Roman"/>
          <w:b w:val="1"/>
          <w:bCs w:val="1"/>
          <w:sz w:val="28"/>
          <w:szCs w:val="28"/>
        </w:rPr>
        <w:t>Расписание занятий 7 класса на 09.04.2020г.</w:t>
      </w:r>
    </w:p>
    <w:p xmlns:wp14="http://schemas.microsoft.com/office/word/2010/wordml" w:rsidR="00F94F3A" w:rsidP="6A479BA5" w:rsidRDefault="00F94F3A" w14:paraId="55135AEF" wp14:textId="7F797BD2">
      <w:pPr>
        <w:pStyle w:val="a"/>
        <w:bidi w:val="0"/>
        <w:spacing w:before="0" w:beforeAutospacing="off" w:after="0" w:afterAutospacing="off" w:line="240" w:lineRule="auto"/>
        <w:ind w:left="0" w:right="0"/>
        <w:jc w:val="center"/>
      </w:pPr>
      <w:r w:rsidRPr="6A479BA5" w:rsidR="6A479BA5">
        <w:rPr>
          <w:rFonts w:eastAsia="Times New Roman"/>
          <w:b w:val="1"/>
          <w:bCs w:val="1"/>
          <w:sz w:val="28"/>
          <w:szCs w:val="28"/>
        </w:rPr>
        <w:t>Четверг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8"/>
        <w:gridCol w:w="855"/>
        <w:gridCol w:w="1641"/>
        <w:gridCol w:w="2344"/>
        <w:gridCol w:w="1556"/>
        <w:gridCol w:w="3402"/>
        <w:gridCol w:w="3119"/>
        <w:gridCol w:w="2409"/>
      </w:tblGrid>
      <w:tr w:rsidR="6A479BA5" w:rsidTr="2F3B935D" w14:paraId="68D555CF">
        <w:trPr>
          <w:trHeight w:val="423"/>
        </w:trPr>
        <w:tc>
          <w:tcPr>
            <w:tcW w:w="658" w:type="dxa"/>
            <w:vMerge w:val="restart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A479BA5" w:rsidRDefault="6A479BA5" w14:noSpellErr="1" w14:paraId="33C6E68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9.04</w:t>
            </w:r>
          </w:p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6A479BA5" w:rsidP="6A479BA5" w:rsidRDefault="6A479BA5" w14:noSpellErr="1" w14:paraId="3C9E9B83">
            <w:pPr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Урок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6A479BA5" w:rsidP="6A479BA5" w:rsidRDefault="6A479BA5" w14:noSpellErr="1" w14:paraId="22EB0C01">
            <w:pPr>
              <w:ind w:right="400"/>
              <w:jc w:val="right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Время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6A479BA5" w:rsidP="6A479BA5" w:rsidRDefault="6A479BA5" w14:noSpellErr="1" w14:paraId="4C9752A9">
            <w:pPr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Способ</w:t>
            </w: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6A479BA5" w:rsidP="6A479BA5" w:rsidRDefault="6A479BA5" w14:noSpellErr="1" w14:paraId="58E19D0C">
            <w:pPr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Предмет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6A479BA5" w:rsidP="6A479BA5" w:rsidRDefault="6A479BA5" w14:noSpellErr="1" w14:paraId="54D1AFDD">
            <w:pPr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Тема урока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6A479BA5" w:rsidP="6A479BA5" w:rsidRDefault="6A479BA5" w14:noSpellErr="1" w14:paraId="32E61C1D">
            <w:pPr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Ресурс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6A479BA5" w:rsidP="6A479BA5" w:rsidRDefault="6A479BA5" w14:paraId="142562AE">
            <w:pPr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Д/З</w:t>
            </w:r>
          </w:p>
        </w:tc>
      </w:tr>
      <w:tr w:rsidR="6A479BA5" w:rsidTr="2F3B935D" w14:paraId="5A590536">
        <w:tc>
          <w:tcPr>
            <w:tcW w:w="658" w:type="dxa"/>
            <w:vMerge/>
            <w:tcMar/>
          </w:tcPr>
          <w:p w14:paraId="3D979C1A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06FDCA82" w:rsidRDefault="6A479BA5" w14:paraId="11153208" w14:noSpellErr="1">
            <w:pPr>
              <w:ind w:right="-99"/>
              <w:jc w:val="center"/>
              <w:rPr>
                <w:color w:val="00B050"/>
                <w:sz w:val="18"/>
                <w:szCs w:val="18"/>
                <w:lang w:eastAsia="en-US"/>
              </w:rPr>
            </w:pPr>
            <w:r w:rsidRPr="06FDCA82" w:rsidR="06FDCA82">
              <w:rPr>
                <w:color w:val="00B05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A479BA5" w:rsidP="2F3B935D" w:rsidRDefault="6A479BA5" w14:paraId="5FA0FC5D" w14:textId="07ABD3E8">
            <w:pPr>
              <w:jc w:val="center"/>
              <w:rPr>
                <w:rFonts w:eastAsia="Times New Roman"/>
                <w:color w:val="00B050"/>
                <w:sz w:val="18"/>
                <w:szCs w:val="18"/>
                <w:lang w:eastAsia="en-US"/>
              </w:rPr>
            </w:pPr>
            <w:r w:rsidRPr="2F3B935D" w:rsidR="2F3B935D">
              <w:rPr>
                <w:rFonts w:eastAsia="Times New Roman"/>
                <w:color w:val="00B050"/>
                <w:sz w:val="18"/>
                <w:szCs w:val="18"/>
                <w:lang w:eastAsia="en-US"/>
              </w:rPr>
              <w:t>10.00-</w:t>
            </w:r>
          </w:p>
          <w:p w:rsidR="6A479BA5" w:rsidP="2F3B935D" w:rsidRDefault="6A479BA5" w14:paraId="46C2CBEA" w14:textId="10F0F389">
            <w:pPr>
              <w:jc w:val="center"/>
              <w:rPr>
                <w:rFonts w:eastAsia="Times New Roman"/>
                <w:color w:val="00B050"/>
                <w:sz w:val="18"/>
                <w:szCs w:val="18"/>
                <w:lang w:eastAsia="en-US"/>
              </w:rPr>
            </w:pPr>
            <w:r w:rsidRPr="2F3B935D" w:rsidR="2F3B935D">
              <w:rPr>
                <w:rFonts w:eastAsia="Times New Roman"/>
                <w:color w:val="00B050"/>
                <w:sz w:val="18"/>
                <w:szCs w:val="18"/>
                <w:lang w:eastAsia="en-US"/>
              </w:rPr>
              <w:t>10.30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06FDCA82" w:rsidRDefault="6A479BA5" w14:paraId="588BE84C" w14:noSpellErr="1">
            <w:pPr>
              <w:jc w:val="center"/>
              <w:rPr>
                <w:color w:val="00B050"/>
                <w:sz w:val="18"/>
                <w:szCs w:val="18"/>
                <w:lang w:eastAsia="en-US"/>
              </w:rPr>
            </w:pPr>
            <w:r w:rsidRPr="06FDCA82" w:rsidR="06FDCA82">
              <w:rPr>
                <w:color w:val="00B050"/>
                <w:sz w:val="18"/>
                <w:szCs w:val="18"/>
                <w:lang w:eastAsia="en-US"/>
              </w:rPr>
              <w:t>с помощью ЭОР</w:t>
            </w:r>
          </w:p>
          <w:p w:rsidR="6A479BA5" w:rsidP="06FDCA82" w:rsidRDefault="6A479BA5" w14:paraId="64D84FEC" w14:noSpellErr="1">
            <w:pPr>
              <w:ind w:right="-99"/>
              <w:jc w:val="center"/>
              <w:rPr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06FDCA82" w:rsidRDefault="6A479BA5" w14:paraId="0531EDA9" w14:textId="259C07A5">
            <w:pPr>
              <w:pStyle w:val="a"/>
              <w:bidi w:val="0"/>
              <w:spacing w:before="0" w:beforeAutospacing="off" w:after="0" w:afterAutospacing="off" w:line="240" w:lineRule="auto"/>
              <w:ind w:left="0" w:right="-99"/>
              <w:jc w:val="center"/>
              <w:rPr>
                <w:color w:val="00B050"/>
                <w:sz w:val="18"/>
                <w:szCs w:val="18"/>
                <w:lang w:eastAsia="en-US"/>
              </w:rPr>
            </w:pPr>
            <w:r w:rsidRPr="06FDCA82" w:rsidR="06FDCA82">
              <w:rPr>
                <w:color w:val="00B050"/>
                <w:sz w:val="18"/>
                <w:szCs w:val="18"/>
                <w:lang w:eastAsia="en-US"/>
              </w:rPr>
              <w:t>Алгебра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06FDCA82" w:rsidRDefault="6A479BA5" w14:paraId="33761082" w14:textId="1348E27A">
            <w:pPr>
              <w:ind w:right="-99"/>
              <w:jc w:val="center"/>
              <w:rPr>
                <w:color w:val="00B050"/>
                <w:sz w:val="18"/>
                <w:szCs w:val="18"/>
                <w:lang w:eastAsia="en-US"/>
              </w:rPr>
            </w:pPr>
            <w:r w:rsidRPr="06FDCA82" w:rsidR="06FDCA82">
              <w:rPr>
                <w:color w:val="00B050"/>
                <w:sz w:val="18"/>
                <w:szCs w:val="18"/>
                <w:lang w:eastAsia="en-US"/>
              </w:rPr>
              <w:t>“Числовое значение рационального выражения”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A479BA5" w:rsidP="06FDCA82" w:rsidRDefault="6A479BA5" w14:paraId="4F988873" w14:textId="25B0D914">
            <w:pPr>
              <w:pStyle w:val="a"/>
              <w:ind w:right="-99"/>
              <w:rPr>
                <w:color w:val="00B050"/>
                <w:lang w:eastAsia="en-US"/>
              </w:rPr>
            </w:pPr>
            <w:hyperlink r:id="Re1cb72941ca3439d">
              <w:r w:rsidRPr="06FDCA82" w:rsidR="06FDCA82">
                <w:rPr>
                  <w:rStyle w:val="a3"/>
                  <w:rFonts w:ascii="Times New Roman" w:hAnsi="Times New Roman" w:eastAsia="Times New Roman" w:cs="Times New Roman"/>
                  <w:noProof w:val="0"/>
                  <w:color w:val="00B050"/>
                  <w:sz w:val="18"/>
                  <w:szCs w:val="18"/>
                  <w:lang w:val="ru-RU"/>
                </w:rPr>
                <w:t>https://www.youtube.com/watch?v=vaAsM4sDDNk</w:t>
              </w:r>
            </w:hyperlink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06FDCA82" w:rsidRDefault="6A479BA5" w14:paraId="285B334B" w14:textId="593AE43B">
            <w:pPr>
              <w:pStyle w:val="a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B050"/>
                <w:sz w:val="18"/>
                <w:szCs w:val="18"/>
                <w:lang w:val="ru-RU"/>
              </w:rPr>
            </w:pPr>
            <w:r w:rsidRPr="06FDCA82" w:rsidR="06FDCA82">
              <w:rPr>
                <w:color w:val="00B050"/>
                <w:sz w:val="18"/>
                <w:szCs w:val="18"/>
                <w:lang w:eastAsia="en-US"/>
              </w:rPr>
              <w:t xml:space="preserve">П7.5 </w:t>
            </w:r>
            <w:proofErr w:type="spellStart"/>
            <w:r w:rsidRPr="06FDCA82" w:rsidR="06FDCA82">
              <w:rPr>
                <w:color w:val="00B050"/>
                <w:sz w:val="18"/>
                <w:szCs w:val="18"/>
                <w:lang w:eastAsia="en-US"/>
              </w:rPr>
              <w:t>стр</w:t>
            </w:r>
            <w:proofErr w:type="spellEnd"/>
            <w:r w:rsidRPr="06FDCA82" w:rsidR="06FDCA82">
              <w:rPr>
                <w:color w:val="00B050"/>
                <w:sz w:val="18"/>
                <w:szCs w:val="18"/>
                <w:lang w:eastAsia="en-US"/>
              </w:rPr>
              <w:t xml:space="preserve"> 140 </w:t>
            </w:r>
            <w:r w:rsidRPr="06FDCA82" w:rsidR="06FDCA8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B050"/>
                <w:sz w:val="18"/>
                <w:szCs w:val="18"/>
                <w:lang w:val="ru-RU"/>
              </w:rPr>
              <w:t>N542 и 543</w:t>
            </w:r>
          </w:p>
        </w:tc>
      </w:tr>
      <w:tr w:rsidR="6A479BA5" w:rsidTr="2F3B935D" w14:paraId="2CD8EFE4">
        <w:trPr>
          <w:trHeight w:val="70"/>
        </w:trPr>
        <w:tc>
          <w:tcPr>
            <w:tcW w:w="658" w:type="dxa"/>
            <w:vMerge/>
            <w:tcMar/>
          </w:tcPr>
          <w:p w14:paraId="333290D5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A479BA5" w:rsidRDefault="6A479BA5" w14:noSpellErr="1" w14:paraId="6F3032B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A479BA5" w:rsidP="2F3B935D" w:rsidRDefault="6A479BA5" w14:paraId="0FF1BBD9" w14:textId="7F6FDF69">
            <w:pPr>
              <w:jc w:val="center"/>
              <w:rPr>
                <w:sz w:val="18"/>
                <w:szCs w:val="18"/>
                <w:lang w:eastAsia="en-US"/>
              </w:rPr>
            </w:pPr>
            <w:r w:rsidRPr="2F3B935D" w:rsidR="2F3B935D">
              <w:rPr>
                <w:sz w:val="18"/>
                <w:szCs w:val="18"/>
                <w:lang w:eastAsia="en-US"/>
              </w:rPr>
              <w:t>10.45-</w:t>
            </w:r>
          </w:p>
          <w:p w:rsidR="6A479BA5" w:rsidP="2F3B935D" w:rsidRDefault="6A479BA5" w14:paraId="74042400" w14:textId="3C51166E">
            <w:pPr>
              <w:jc w:val="center"/>
              <w:rPr>
                <w:sz w:val="18"/>
                <w:szCs w:val="18"/>
                <w:lang w:eastAsia="en-US"/>
              </w:rPr>
            </w:pPr>
            <w:r w:rsidRPr="2F3B935D" w:rsidR="2F3B935D">
              <w:rPr>
                <w:sz w:val="18"/>
                <w:szCs w:val="18"/>
                <w:lang w:eastAsia="en-US"/>
              </w:rPr>
              <w:t>11.15</w:t>
            </w:r>
          </w:p>
          <w:p w:rsidR="6A479BA5" w:rsidP="2F3B935D" w:rsidRDefault="6A479BA5" w14:paraId="12DE26CC" w14:textId="501CB498">
            <w:pPr>
              <w:pStyle w:val="a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A479BA5" w:rsidRDefault="6A479BA5" w14:noSpellErr="1" w14:paraId="101832F6">
            <w:pPr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>с помощью ЭОР</w:t>
            </w:r>
          </w:p>
          <w:p w:rsidR="6A479BA5" w:rsidP="6A479BA5" w:rsidRDefault="6A479BA5" w14:noSpellErr="1" w14:paraId="6FA53607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A479BA5" w:rsidRDefault="6A479BA5" w14:noSpellErr="1" w14:paraId="45C8827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 xml:space="preserve">География 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A479BA5" w:rsidP="6A479BA5" w:rsidRDefault="6A479BA5" w14:noSpellErr="1" w14:paraId="6D1A5BA1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>"Климат Северной Америки"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A479BA5" w:rsidP="6A479BA5" w:rsidRDefault="6A479BA5" w14:paraId="1E9C91AE">
            <w:pPr>
              <w:ind w:right="-99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>Учи.ру Ватсап, Ютуб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A479BA5" w:rsidRDefault="6A479BA5" w14:noSpellErr="1" w14:paraId="0EF1FD11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>П. 44 стр.134-140</w:t>
            </w:r>
          </w:p>
        </w:tc>
      </w:tr>
      <w:tr w:rsidR="6A479BA5" w:rsidTr="2F3B935D" w14:paraId="54803850">
        <w:tc>
          <w:tcPr>
            <w:tcW w:w="658" w:type="dxa"/>
            <w:vMerge/>
            <w:tcMar/>
          </w:tcPr>
          <w:p w14:paraId="6D563B6B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06FDCA82" w:rsidRDefault="6A479BA5" w14:paraId="4BFE2D3D" w14:noSpellErr="1">
            <w:pPr>
              <w:ind w:right="-99"/>
              <w:jc w:val="center"/>
              <w:rPr>
                <w:color w:val="00B050"/>
                <w:sz w:val="18"/>
                <w:szCs w:val="18"/>
                <w:lang w:eastAsia="en-US"/>
              </w:rPr>
            </w:pPr>
            <w:r w:rsidRPr="06FDCA82" w:rsidR="06FDCA82">
              <w:rPr>
                <w:color w:val="00B05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A479BA5" w:rsidP="2F3B935D" w:rsidRDefault="6A479BA5" w14:paraId="76080A6D" w14:textId="142D1A78">
            <w:pPr>
              <w:jc w:val="center"/>
              <w:rPr>
                <w:color w:val="00B050"/>
                <w:sz w:val="18"/>
                <w:szCs w:val="18"/>
                <w:lang w:eastAsia="en-US"/>
              </w:rPr>
            </w:pPr>
            <w:r w:rsidRPr="2F3B935D" w:rsidR="2F3B935D">
              <w:rPr>
                <w:color w:val="00B050"/>
                <w:sz w:val="18"/>
                <w:szCs w:val="18"/>
                <w:lang w:eastAsia="en-US"/>
              </w:rPr>
              <w:t>11.30-</w:t>
            </w:r>
          </w:p>
          <w:p w:rsidR="6A479BA5" w:rsidP="2F3B935D" w:rsidRDefault="6A479BA5" w14:paraId="2D036B07" w14:textId="2413C9C9">
            <w:pPr>
              <w:pStyle w:val="a"/>
              <w:jc w:val="center"/>
              <w:rPr>
                <w:color w:val="00B050"/>
                <w:sz w:val="18"/>
                <w:szCs w:val="18"/>
                <w:lang w:eastAsia="en-US"/>
              </w:rPr>
            </w:pPr>
            <w:r w:rsidRPr="2F3B935D" w:rsidR="2F3B935D">
              <w:rPr>
                <w:color w:val="00B050"/>
                <w:sz w:val="18"/>
                <w:szCs w:val="18"/>
                <w:lang w:eastAsia="en-US"/>
              </w:rPr>
              <w:t>12.00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06FDCA82" w:rsidRDefault="6A479BA5" w14:paraId="2F95D6E5" w14:noSpellErr="1">
            <w:pPr>
              <w:jc w:val="center"/>
              <w:rPr>
                <w:color w:val="00B050"/>
                <w:sz w:val="18"/>
                <w:szCs w:val="18"/>
                <w:lang w:eastAsia="en-US"/>
              </w:rPr>
            </w:pPr>
            <w:r w:rsidRPr="06FDCA82" w:rsidR="06FDCA82">
              <w:rPr>
                <w:color w:val="00B050"/>
                <w:sz w:val="18"/>
                <w:szCs w:val="18"/>
                <w:lang w:eastAsia="en-US"/>
              </w:rPr>
              <w:t>с помощью ЭОР</w:t>
            </w:r>
          </w:p>
          <w:p w:rsidR="6A479BA5" w:rsidP="06FDCA82" w:rsidRDefault="6A479BA5" w14:paraId="06F434CF" w14:noSpellErr="1" w14:textId="4D145202">
            <w:pPr>
              <w:ind w:right="-99"/>
              <w:jc w:val="center"/>
              <w:rPr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06FDCA82" w:rsidRDefault="6A479BA5" w14:paraId="25CE5228" w14:textId="48051165">
            <w:pPr>
              <w:ind w:right="-99"/>
              <w:jc w:val="center"/>
              <w:rPr>
                <w:color w:val="00B050"/>
                <w:sz w:val="18"/>
                <w:szCs w:val="18"/>
                <w:lang w:eastAsia="en-US"/>
              </w:rPr>
            </w:pPr>
            <w:r w:rsidRPr="06FDCA82" w:rsidR="06FDCA82">
              <w:rPr>
                <w:color w:val="00B050"/>
                <w:sz w:val="18"/>
                <w:szCs w:val="18"/>
                <w:lang w:eastAsia="en-US"/>
              </w:rPr>
              <w:t>Геометрия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A479BA5" w:rsidP="06FDCA82" w:rsidRDefault="6A479BA5" w14:paraId="769D42C9" w14:textId="3738A43F">
            <w:pPr>
              <w:ind w:right="-99"/>
              <w:jc w:val="center"/>
              <w:rPr>
                <w:color w:val="00B050"/>
                <w:sz w:val="18"/>
                <w:szCs w:val="18"/>
                <w:lang w:eastAsia="en-US"/>
              </w:rPr>
            </w:pPr>
            <w:r w:rsidRPr="06FDCA82" w:rsidR="06FDCA82">
              <w:rPr>
                <w:color w:val="00B050"/>
                <w:sz w:val="18"/>
                <w:szCs w:val="18"/>
                <w:lang w:eastAsia="en-US"/>
              </w:rPr>
              <w:t>"Неравенство треугольника"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A479BA5" w:rsidP="06FDCA82" w:rsidRDefault="6A479BA5" w14:paraId="577E5F89" w14:textId="4D67E494">
            <w:pPr>
              <w:pStyle w:val="a"/>
              <w:ind w:right="-99"/>
              <w:rPr>
                <w:color w:val="00B050"/>
                <w:lang w:eastAsia="en-US"/>
              </w:rPr>
            </w:pPr>
            <w:hyperlink r:id="Rd2dfee964ec44bd7">
              <w:r w:rsidRPr="06FDCA82" w:rsidR="06FDCA82">
                <w:rPr>
                  <w:rStyle w:val="a3"/>
                  <w:rFonts w:ascii="Times New Roman" w:hAnsi="Times New Roman" w:eastAsia="Times New Roman" w:cs="Times New Roman"/>
                  <w:noProof w:val="0"/>
                  <w:color w:val="00B050"/>
                  <w:sz w:val="18"/>
                  <w:szCs w:val="18"/>
                  <w:lang w:val="ru-RU"/>
                </w:rPr>
                <w:t>https://www.youtube.com/watch?v=KmCcilljxkc</w:t>
              </w:r>
            </w:hyperlink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06FDCA82" w:rsidRDefault="6A479BA5" w14:paraId="11C89919" w14:textId="565F8071">
            <w:pPr>
              <w:ind w:right="-99"/>
              <w:jc w:val="center"/>
              <w:rPr>
                <w:color w:val="00B050"/>
                <w:sz w:val="18"/>
                <w:szCs w:val="18"/>
                <w:lang w:eastAsia="en-US"/>
              </w:rPr>
            </w:pPr>
            <w:r w:rsidRPr="06FDCA82" w:rsidR="06FDCA82">
              <w:rPr>
                <w:color w:val="00B050"/>
                <w:sz w:val="18"/>
                <w:szCs w:val="18"/>
                <w:lang w:eastAsia="en-US"/>
              </w:rPr>
              <w:t xml:space="preserve">П 6.2 </w:t>
            </w:r>
            <w:proofErr w:type="spellStart"/>
            <w:r w:rsidRPr="06FDCA82" w:rsidR="06FDCA82">
              <w:rPr>
                <w:color w:val="00B050"/>
                <w:sz w:val="18"/>
                <w:szCs w:val="18"/>
                <w:lang w:eastAsia="en-US"/>
              </w:rPr>
              <w:t>стр</w:t>
            </w:r>
            <w:proofErr w:type="spellEnd"/>
            <w:r w:rsidRPr="06FDCA82" w:rsidR="06FDCA82">
              <w:rPr>
                <w:color w:val="00B050"/>
                <w:sz w:val="18"/>
                <w:szCs w:val="18"/>
                <w:lang w:eastAsia="en-US"/>
              </w:rPr>
              <w:t xml:space="preserve"> 136 № 6.20 и 6.24</w:t>
            </w:r>
          </w:p>
        </w:tc>
      </w:tr>
      <w:tr w:rsidR="6A479BA5" w:rsidTr="2F3B935D" w14:paraId="5A562F45">
        <w:tc>
          <w:tcPr>
            <w:tcW w:w="658" w:type="dxa"/>
            <w:vMerge/>
            <w:tcMar/>
          </w:tcPr>
          <w:p w14:paraId="04E9A59D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A479BA5" w:rsidRDefault="6A479BA5" w14:noSpellErr="1" w14:paraId="7E93FC6A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6A479BA5" w:rsidR="6A479BA5">
              <w:rPr>
                <w:color w:val="FF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A479BA5" w:rsidP="6A479BA5" w:rsidRDefault="6A479BA5" w14:paraId="4396F1BD" w14:textId="30AF918D">
            <w:pPr>
              <w:pStyle w:val="a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F3B935D" w:rsidR="2F3B935D">
              <w:rPr>
                <w:color w:val="FF0000"/>
                <w:sz w:val="18"/>
                <w:szCs w:val="18"/>
                <w:lang w:eastAsia="en-US"/>
              </w:rPr>
              <w:t>12.15 -</w:t>
            </w:r>
          </w:p>
          <w:p w:rsidR="6A479BA5" w:rsidP="6A479BA5" w:rsidRDefault="6A479BA5" w14:paraId="70913C55" w14:textId="4FD23EB0">
            <w:pPr>
              <w:pStyle w:val="a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F3B935D" w:rsidR="2F3B935D">
              <w:rPr>
                <w:color w:val="FF0000"/>
                <w:sz w:val="18"/>
                <w:szCs w:val="18"/>
                <w:lang w:eastAsia="en-US"/>
              </w:rPr>
              <w:t>12.45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A479BA5" w:rsidRDefault="6A479BA5" w14:noSpellErr="1" w14:paraId="558D1F70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6A479BA5" w:rsidR="6A479BA5">
              <w:rPr>
                <w:color w:val="FF0000"/>
                <w:sz w:val="18"/>
                <w:szCs w:val="18"/>
                <w:lang w:eastAsia="en-US"/>
              </w:rPr>
              <w:t>с помощью ЭОР</w:t>
            </w:r>
          </w:p>
          <w:p w:rsidR="6A479BA5" w:rsidP="6A479BA5" w:rsidRDefault="6A479BA5" w14:noSpellErr="1" w14:paraId="13AB451B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A479BA5" w:rsidRDefault="6A479BA5" w14:paraId="1BB360DE" w14:textId="1DBE08DD">
            <w:pPr>
              <w:pStyle w:val="a"/>
              <w:bidi w:val="0"/>
              <w:spacing w:before="0" w:beforeAutospacing="off" w:after="0" w:afterAutospacing="off" w:line="240" w:lineRule="auto"/>
              <w:ind w:left="0"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6A479BA5" w:rsidR="6A479BA5">
              <w:rPr>
                <w:color w:val="FF0000"/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A479BA5" w:rsidP="6A479BA5" w:rsidRDefault="6A479BA5" w14:paraId="2932A716" w14:textId="12D41679">
            <w:pPr>
              <w:pStyle w:val="a"/>
              <w:bidi w:val="0"/>
              <w:spacing w:before="0" w:beforeAutospacing="off" w:after="0" w:afterAutospacing="off" w:line="240" w:lineRule="auto"/>
              <w:ind w:left="0" w:right="-99"/>
              <w:jc w:val="center"/>
            </w:pPr>
            <w:r w:rsidRPr="6A479BA5" w:rsidR="6A479BA5">
              <w:rPr>
                <w:color w:val="FF0000"/>
                <w:sz w:val="18"/>
                <w:szCs w:val="18"/>
                <w:lang w:eastAsia="en-US"/>
              </w:rPr>
              <w:t xml:space="preserve">Решение </w:t>
            </w:r>
            <w:proofErr w:type="spellStart"/>
            <w:r w:rsidRPr="6A479BA5" w:rsidR="6A479BA5">
              <w:rPr>
                <w:color w:val="FF0000"/>
                <w:sz w:val="18"/>
                <w:szCs w:val="18"/>
                <w:lang w:eastAsia="en-US"/>
              </w:rPr>
              <w:t>задачпо</w:t>
            </w:r>
            <w:proofErr w:type="spellEnd"/>
            <w:r w:rsidRPr="6A479BA5" w:rsidR="6A479BA5">
              <w:rPr>
                <w:color w:val="FF0000"/>
                <w:sz w:val="18"/>
                <w:szCs w:val="18"/>
                <w:lang w:eastAsia="en-US"/>
              </w:rPr>
              <w:t xml:space="preserve"> теме “Закон Архимеда”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A479BA5" w:rsidRDefault="6A479BA5" w14:paraId="70AC7372" w14:textId="2A14DAE3">
            <w:pPr>
              <w:ind w:right="-99"/>
              <w:rPr>
                <w:color w:val="FF0000"/>
                <w:sz w:val="18"/>
                <w:szCs w:val="18"/>
                <w:lang w:eastAsia="en-US"/>
              </w:rPr>
            </w:pPr>
            <w:r w:rsidRPr="6A479BA5" w:rsidR="6A479BA5">
              <w:rPr>
                <w:color w:val="FF0000"/>
                <w:sz w:val="18"/>
                <w:szCs w:val="18"/>
                <w:lang w:eastAsia="en-US"/>
              </w:rPr>
              <w:t xml:space="preserve">РЭШ, </w:t>
            </w:r>
            <w:proofErr w:type="spellStart"/>
            <w:r w:rsidRPr="6A479BA5" w:rsidR="6A479BA5">
              <w:rPr>
                <w:color w:val="FF0000"/>
                <w:sz w:val="18"/>
                <w:szCs w:val="18"/>
                <w:lang w:eastAsia="en-US"/>
              </w:rPr>
              <w:t>Ватсап</w:t>
            </w:r>
            <w:proofErr w:type="spellEnd"/>
          </w:p>
          <w:p w:rsidR="6A479BA5" w:rsidP="6A479BA5" w:rsidRDefault="6A479BA5" w14:paraId="3304C7AB" w14:textId="02624DA0">
            <w:pPr>
              <w:pStyle w:val="a"/>
              <w:ind w:right="-99"/>
            </w:pPr>
            <w:hyperlink r:id="R88bcef669f934e4b">
              <w:r w:rsidRPr="6A479BA5" w:rsidR="6A479BA5">
                <w:rPr>
                  <w:rStyle w:val="a3"/>
                  <w:rFonts w:ascii="Times New Roman" w:hAnsi="Times New Roman" w:eastAsia="Times New Roman" w:cs="Times New Roman"/>
                  <w:noProof w:val="0"/>
                  <w:sz w:val="18"/>
                  <w:szCs w:val="18"/>
                  <w:lang w:val="ru-RU"/>
                </w:rPr>
                <w:t>https://youtu.be/qfmhzHmlY48</w:t>
              </w:r>
            </w:hyperlink>
            <w:r w:rsidRPr="6A479BA5" w:rsidR="6A479BA5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A479BA5" w:rsidRDefault="6A479BA5" w14:paraId="4901632B" w14:textId="5F705AA3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6A479BA5" w:rsidR="6A479BA5">
              <w:rPr>
                <w:color w:val="FF0000"/>
                <w:sz w:val="18"/>
                <w:szCs w:val="18"/>
                <w:lang w:eastAsia="en-US"/>
              </w:rPr>
              <w:t>повторение-</w:t>
            </w:r>
          </w:p>
        </w:tc>
      </w:tr>
      <w:tr w:rsidR="6A479BA5" w:rsidTr="2F3B935D" w14:paraId="10F55AD9">
        <w:tc>
          <w:tcPr>
            <w:tcW w:w="658" w:type="dxa"/>
            <w:vMerge/>
            <w:tcMar/>
          </w:tcPr>
          <w:p w14:paraId="50EF3988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A479BA5" w:rsidRDefault="6A479BA5" w14:noSpellErr="1" w14:paraId="0BE2C649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A479BA5" w:rsidP="2F3B935D" w:rsidRDefault="6A479BA5" w14:paraId="360EF57E" w14:textId="6467A721">
            <w:pPr>
              <w:jc w:val="center"/>
              <w:rPr>
                <w:sz w:val="18"/>
                <w:szCs w:val="18"/>
                <w:lang w:eastAsia="en-US"/>
              </w:rPr>
            </w:pPr>
            <w:r w:rsidRPr="2F3B935D" w:rsidR="2F3B935D">
              <w:rPr>
                <w:sz w:val="18"/>
                <w:szCs w:val="18"/>
                <w:lang w:eastAsia="en-US"/>
              </w:rPr>
              <w:t>13.00-</w:t>
            </w:r>
          </w:p>
          <w:p w:rsidR="6A479BA5" w:rsidP="6A479BA5" w:rsidRDefault="6A479BA5" w14:paraId="42A5A162" w14:textId="56C5C915">
            <w:pPr>
              <w:jc w:val="center"/>
              <w:rPr>
                <w:sz w:val="18"/>
                <w:szCs w:val="18"/>
                <w:lang w:eastAsia="en-US"/>
              </w:rPr>
            </w:pPr>
            <w:r w:rsidRPr="2F3B935D" w:rsidR="2F3B935D">
              <w:rPr>
                <w:sz w:val="18"/>
                <w:szCs w:val="18"/>
                <w:lang w:eastAsia="en-US"/>
              </w:rPr>
              <w:t>13.30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A479BA5" w:rsidRDefault="6A479BA5" w14:noSpellErr="1" w14:paraId="5EE5B601">
            <w:pPr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>с помощью ЭОР</w:t>
            </w:r>
          </w:p>
          <w:p w:rsidR="6A479BA5" w:rsidP="6A479BA5" w:rsidRDefault="6A479BA5" w14:noSpellErr="1" w14:paraId="3E66E986">
            <w:pPr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6A479BA5" w:rsidP="6A479BA5" w:rsidRDefault="6A479BA5" w14:noSpellErr="1" w14:paraId="74FB54E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6BA4CF2" w:rsidRDefault="6A479BA5" w14:paraId="3C2E3DCB" w14:textId="3F246CE0">
            <w:pPr>
              <w:pStyle w:val="a"/>
              <w:bidi w:val="0"/>
              <w:spacing w:before="0" w:beforeAutospacing="off" w:after="0" w:afterAutospacing="off" w:line="240" w:lineRule="auto"/>
              <w:ind w:left="0" w:right="-99"/>
              <w:jc w:val="center"/>
              <w:rPr>
                <w:sz w:val="18"/>
                <w:szCs w:val="18"/>
                <w:lang w:eastAsia="en-US"/>
              </w:rPr>
            </w:pPr>
            <w:r w:rsidRPr="66BA4CF2" w:rsidR="66BA4CF2">
              <w:rPr>
                <w:sz w:val="18"/>
                <w:szCs w:val="18"/>
                <w:lang w:eastAsia="en-US"/>
              </w:rPr>
              <w:t>Физ-ра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A479BA5" w:rsidP="66BA4CF2" w:rsidRDefault="6A479BA5" w14:paraId="26570D6A" w14:textId="65D50622">
            <w:pPr>
              <w:pStyle w:val="a"/>
              <w:ind w:right="-99"/>
              <w:jc w:val="center"/>
            </w:pPr>
            <w:r w:rsidRPr="66BA4CF2" w:rsidR="66BA4CF2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  <w:t>прыжки в длину с разбега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A479BA5" w:rsidP="6A479BA5" w:rsidRDefault="6A479BA5" w14:paraId="4652B213">
            <w:pPr>
              <w:ind w:right="-99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>РЭШ, Ватсап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6BA4CF2" w:rsidRDefault="6A479BA5" w14:paraId="01FB59D0" w14:textId="692E87B8">
            <w:pPr>
              <w:pStyle w:val="a"/>
              <w:ind w:right="-99"/>
              <w:jc w:val="center"/>
            </w:pPr>
            <w:r w:rsidRPr="66BA4CF2" w:rsidR="66BA4CF2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  <w:t>прыжки в длину с разбега</w:t>
            </w:r>
          </w:p>
        </w:tc>
      </w:tr>
      <w:tr w:rsidR="6A479BA5" w:rsidTr="2F3B935D" w14:paraId="7235A5D2">
        <w:tc>
          <w:tcPr>
            <w:tcW w:w="658" w:type="dxa"/>
            <w:vMerge/>
            <w:tcMar/>
          </w:tcPr>
          <w:p w14:paraId="57F3D79A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A479BA5" w:rsidRDefault="6A479BA5" w14:noSpellErr="1" w14:paraId="073525CD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A479BA5" w:rsidP="2F3B935D" w:rsidRDefault="6A479BA5" w14:paraId="236229DF" w14:textId="16040A72">
            <w:pPr>
              <w:jc w:val="center"/>
              <w:rPr>
                <w:color w:val="1F487C" w:themeColor="text2" w:themeTint="FF" w:themeShade="FF"/>
                <w:sz w:val="18"/>
                <w:szCs w:val="18"/>
                <w:lang w:eastAsia="en-US"/>
              </w:rPr>
            </w:pPr>
            <w:r w:rsidRPr="2F3B935D" w:rsidR="2F3B935D">
              <w:rPr>
                <w:color w:val="1F487C"/>
                <w:sz w:val="18"/>
                <w:szCs w:val="18"/>
                <w:lang w:eastAsia="en-US"/>
              </w:rPr>
              <w:t>13-45</w:t>
            </w:r>
          </w:p>
          <w:p w:rsidR="6A479BA5" w:rsidP="2F3B935D" w:rsidRDefault="6A479BA5" w14:paraId="6ACC4E1D" w14:textId="19D781CF">
            <w:pPr>
              <w:jc w:val="center"/>
              <w:rPr>
                <w:color w:val="1F487C" w:themeColor="text2" w:themeTint="FF" w:themeShade="FF"/>
                <w:sz w:val="18"/>
                <w:szCs w:val="18"/>
                <w:lang w:eastAsia="en-US"/>
              </w:rPr>
            </w:pPr>
            <w:r w:rsidRPr="2F3B935D" w:rsidR="2F3B935D">
              <w:rPr>
                <w:color w:val="1F487C"/>
                <w:sz w:val="18"/>
                <w:szCs w:val="18"/>
                <w:lang w:eastAsia="en-US"/>
              </w:rPr>
              <w:t>14-15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1315EE0" w:rsidRDefault="6A479BA5" w14:paraId="11E51352" w14:textId="4D751243">
            <w:pPr>
              <w:ind/>
              <w:jc w:val="center"/>
              <w:rPr>
                <w:color w:val="1F497D" w:themeColor="text2" w:themeTint="FF" w:themeShade="FF"/>
                <w:sz w:val="18"/>
                <w:szCs w:val="18"/>
                <w:lang w:eastAsia="en-US"/>
              </w:rPr>
            </w:pPr>
            <w:r w:rsidRPr="61315EE0" w:rsidR="61315EE0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>с помощью ЭОР</w:t>
            </w: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1315EE0" w:rsidRDefault="6A479BA5" w14:paraId="6B9E7DD3" w14:textId="1F348C3E">
            <w:pPr>
              <w:ind w:right="-99"/>
              <w:jc w:val="center"/>
              <w:rPr>
                <w:color w:val="1F497D" w:themeColor="text2" w:themeTint="FF" w:themeShade="FF"/>
                <w:sz w:val="18"/>
                <w:szCs w:val="18"/>
                <w:lang w:eastAsia="en-US"/>
              </w:rPr>
            </w:pPr>
            <w:proofErr w:type="gramStart"/>
            <w:r w:rsidRPr="61315EE0" w:rsidR="61315EE0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>Родная  литература</w:t>
            </w:r>
            <w:proofErr w:type="gramEnd"/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A479BA5" w:rsidP="61315EE0" w:rsidRDefault="6A479BA5" w14:paraId="79CA18A5" w14:textId="2BA19DCF">
            <w:pPr>
              <w:ind w:right="-99"/>
              <w:jc w:val="center"/>
              <w:rPr>
                <w:color w:val="1F497D" w:themeColor="text2" w:themeTint="FF" w:themeShade="FF"/>
                <w:sz w:val="18"/>
                <w:szCs w:val="18"/>
                <w:lang w:eastAsia="en-US"/>
              </w:rPr>
            </w:pPr>
            <w:r w:rsidRPr="61315EE0" w:rsidR="61315EE0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>Фазу Г1алиева “Маг1</w:t>
            </w:r>
            <w:proofErr w:type="gramStart"/>
            <w:r w:rsidRPr="61315EE0" w:rsidR="61315EE0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>арулазул  нус</w:t>
            </w:r>
            <w:proofErr w:type="gramEnd"/>
            <w:r w:rsidRPr="61315EE0" w:rsidR="61315EE0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>”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1315EE0" w:rsidRDefault="6A479BA5" w14:paraId="1FA262BF" w14:textId="67592C73">
            <w:pPr>
              <w:ind w:right="-99"/>
              <w:rPr>
                <w:color w:val="1F497D" w:themeColor="text2" w:themeTint="FF" w:themeShade="FF"/>
                <w:sz w:val="18"/>
                <w:szCs w:val="18"/>
                <w:lang w:eastAsia="en-US"/>
              </w:rPr>
            </w:pPr>
            <w:r w:rsidRPr="61315EE0" w:rsidR="61315EE0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61315EE0" w:rsidR="61315EE0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>Ватсап</w:t>
            </w:r>
            <w:proofErr w:type="spellEnd"/>
            <w:r w:rsidRPr="61315EE0" w:rsidR="61315EE0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 xml:space="preserve">  Учебник 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1315EE0" w:rsidRDefault="6A479BA5" w14:paraId="46BEA2F0" w14:textId="047C52EE">
            <w:pPr>
              <w:ind w:right="-99"/>
              <w:jc w:val="center"/>
              <w:rPr>
                <w:color w:val="1F497D" w:themeColor="text2" w:themeTint="FF" w:themeShade="FF"/>
                <w:sz w:val="18"/>
                <w:szCs w:val="18"/>
                <w:lang w:eastAsia="en-US"/>
              </w:rPr>
            </w:pPr>
            <w:proofErr w:type="gramStart"/>
            <w:r w:rsidRPr="61315EE0" w:rsidR="61315EE0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>Краткое  содержание</w:t>
            </w:r>
            <w:proofErr w:type="gramEnd"/>
          </w:p>
        </w:tc>
      </w:tr>
    </w:tbl>
    <w:p xmlns:wp14="http://schemas.microsoft.com/office/word/2010/wordml" w:rsidR="00F94F3A" w:rsidRDefault="00F94F3A" wp14:textId="77777777" wp14:noSpellErr="1" w14:paraId="6BD64B2F"/>
    <w:p xmlns:wp14="http://schemas.microsoft.com/office/word/2010/wordml" w:rsidR="00F94F3A" w:rsidP="6A479BA5" w:rsidRDefault="00F94F3A" w14:paraId="50AA6182" wp14:textId="3DB5439C">
      <w:pPr>
        <w:ind w:right="-99"/>
        <w:jc w:val="center"/>
        <w:rPr>
          <w:sz w:val="20"/>
          <w:szCs w:val="20"/>
        </w:rPr>
      </w:pPr>
      <w:r w:rsidRPr="6A479BA5" w:rsidR="6A479BA5">
        <w:rPr>
          <w:rFonts w:eastAsia="Times New Roman"/>
          <w:b w:val="1"/>
          <w:bCs w:val="1"/>
          <w:sz w:val="28"/>
          <w:szCs w:val="28"/>
        </w:rPr>
        <w:t>Расписание занятий 7 класса на 10.04.2020г.</w:t>
      </w:r>
    </w:p>
    <w:p xmlns:wp14="http://schemas.microsoft.com/office/word/2010/wordml" w:rsidR="00F94F3A" w:rsidP="6A479BA5" w:rsidRDefault="00F94F3A" w14:paraId="49AC6538" wp14:textId="21C95D92">
      <w:pPr>
        <w:pStyle w:val="a"/>
        <w:bidi w:val="0"/>
        <w:spacing w:before="0" w:beforeAutospacing="off" w:after="0" w:afterAutospacing="off" w:line="240" w:lineRule="auto"/>
        <w:ind w:left="0" w:right="0"/>
        <w:jc w:val="center"/>
        <w:rPr>
          <w:rFonts w:eastAsia="Times New Roman"/>
          <w:b w:val="1"/>
          <w:bCs w:val="1"/>
          <w:sz w:val="28"/>
          <w:szCs w:val="28"/>
        </w:rPr>
      </w:pPr>
      <w:r w:rsidRPr="6A479BA5" w:rsidR="6A479BA5">
        <w:rPr>
          <w:rFonts w:eastAsia="Times New Roman"/>
          <w:b w:val="1"/>
          <w:bCs w:val="1"/>
          <w:sz w:val="28"/>
          <w:szCs w:val="28"/>
        </w:rPr>
        <w:t>Пятница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8"/>
        <w:gridCol w:w="855"/>
        <w:gridCol w:w="1641"/>
        <w:gridCol w:w="2344"/>
        <w:gridCol w:w="1556"/>
        <w:gridCol w:w="3402"/>
        <w:gridCol w:w="3119"/>
        <w:gridCol w:w="2409"/>
      </w:tblGrid>
      <w:tr w:rsidR="6A479BA5" w:rsidTr="2F3B935D" w14:paraId="30F45B15">
        <w:trPr>
          <w:trHeight w:val="423"/>
        </w:trPr>
        <w:tc>
          <w:tcPr>
            <w:tcW w:w="658" w:type="dxa"/>
            <w:vMerge w:val="restart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A479BA5" w:rsidRDefault="6A479BA5" w14:paraId="002DFC16" w14:textId="62C964A4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51898091" w:rsidR="51898091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10.04</w:t>
            </w:r>
          </w:p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6A479BA5" w:rsidP="6A479BA5" w:rsidRDefault="6A479BA5" w14:noSpellErr="1" w14:paraId="1DE8B2D6">
            <w:pPr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Урок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6A479BA5" w:rsidP="6A479BA5" w:rsidRDefault="6A479BA5" w14:noSpellErr="1" w14:paraId="3C00145D">
            <w:pPr>
              <w:ind w:right="400"/>
              <w:jc w:val="right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Время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6A479BA5" w:rsidP="6A479BA5" w:rsidRDefault="6A479BA5" w14:noSpellErr="1" w14:paraId="0F7E9E3E">
            <w:pPr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Способ</w:t>
            </w: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6A479BA5" w:rsidP="6A479BA5" w:rsidRDefault="6A479BA5" w14:noSpellErr="1" w14:paraId="79AA1885">
            <w:pPr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Предмет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6A479BA5" w:rsidP="6A479BA5" w:rsidRDefault="6A479BA5" w14:noSpellErr="1" w14:paraId="6A37D74C">
            <w:pPr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Тема урока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6A479BA5" w:rsidP="6A479BA5" w:rsidRDefault="6A479BA5" w14:noSpellErr="1" w14:paraId="16B5AE78">
            <w:pPr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Ресурс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6A479BA5" w:rsidP="6A479BA5" w:rsidRDefault="6A479BA5" w14:paraId="323224A7">
            <w:pPr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Д/З</w:t>
            </w:r>
          </w:p>
        </w:tc>
      </w:tr>
      <w:tr w:rsidR="6A479BA5" w:rsidTr="2F3B935D" w14:paraId="5A0E956B">
        <w:tc>
          <w:tcPr>
            <w:tcW w:w="658" w:type="dxa"/>
            <w:vMerge/>
            <w:tcMar/>
          </w:tcPr>
          <w:p w14:paraId="6EBF803A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A479BA5" w:rsidRDefault="6A479BA5" w14:noSpellErr="1" w14:paraId="10A21A6C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A479BA5" w:rsidP="6A479BA5" w:rsidRDefault="6A479BA5" w14:noSpellErr="1" w14:paraId="39B22471">
            <w:pPr>
              <w:jc w:val="center"/>
              <w:rPr>
                <w:rFonts w:eastAsia="Times New Roman"/>
                <w:color w:val="333333"/>
                <w:sz w:val="18"/>
                <w:szCs w:val="18"/>
                <w:lang w:eastAsia="en-US"/>
              </w:rPr>
            </w:pPr>
            <w:r w:rsidRPr="6A479BA5" w:rsidR="6A479BA5"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8-30</w:t>
            </w:r>
          </w:p>
          <w:p w:rsidR="6A479BA5" w:rsidP="6A479BA5" w:rsidRDefault="6A479BA5" w14:noSpellErr="1" w14:paraId="1DB873FE">
            <w:pPr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9-00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1315EE0" w:rsidRDefault="6A479BA5" w14:paraId="1E6DB6F7" w14:noSpellErr="1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61315EE0" w:rsidR="61315EE0">
              <w:rPr>
                <w:sz w:val="18"/>
                <w:szCs w:val="18"/>
                <w:highlight w:val="yellow"/>
                <w:lang w:eastAsia="en-US"/>
              </w:rPr>
              <w:t>с помощью ЭОР</w:t>
            </w:r>
          </w:p>
          <w:p w:rsidR="6A479BA5" w:rsidP="61315EE0" w:rsidRDefault="6A479BA5" w14:paraId="6A460536" w14:noSpellErr="1">
            <w:pPr>
              <w:ind w:right="-99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1315EE0" w:rsidRDefault="6A479BA5" w14:paraId="1552F658" w14:noSpellErr="1">
            <w:pPr>
              <w:ind w:right="-99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61315EE0" w:rsidR="61315EE0">
              <w:rPr>
                <w:sz w:val="18"/>
                <w:szCs w:val="18"/>
                <w:highlight w:val="yellow"/>
                <w:lang w:eastAsia="en-US"/>
              </w:rPr>
              <w:t>Русский язык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1315EE0" w:rsidRDefault="6A479BA5" w14:paraId="1705C2FB" w14:noSpellErr="1">
            <w:pPr>
              <w:ind w:right="-99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61315EE0" w:rsidR="61315EE0">
              <w:rPr>
                <w:sz w:val="18"/>
                <w:szCs w:val="18"/>
                <w:highlight w:val="yellow"/>
                <w:lang w:eastAsia="en-US"/>
              </w:rPr>
              <w:t>"Отрицательные частицы НЕ и НИ"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A479BA5" w:rsidP="61315EE0" w:rsidRDefault="6A479BA5" w14:paraId="54942E07">
            <w:pPr>
              <w:ind w:right="-99"/>
              <w:rPr>
                <w:sz w:val="18"/>
                <w:szCs w:val="18"/>
                <w:highlight w:val="yellow"/>
                <w:lang w:eastAsia="en-US"/>
              </w:rPr>
            </w:pPr>
            <w:r w:rsidRPr="61315EE0" w:rsidR="61315EE0">
              <w:rPr>
                <w:sz w:val="18"/>
                <w:szCs w:val="18"/>
                <w:highlight w:val="yellow"/>
                <w:lang w:val="en-US" w:eastAsia="en-US"/>
              </w:rPr>
              <w:t>ZOOM</w:t>
            </w:r>
            <w:r w:rsidRPr="61315EE0" w:rsidR="61315EE0">
              <w:rPr>
                <w:sz w:val="18"/>
                <w:szCs w:val="18"/>
                <w:highlight w:val="yellow"/>
                <w:lang w:eastAsia="en-US"/>
              </w:rPr>
              <w:t xml:space="preserve">, </w:t>
            </w:r>
            <w:proofErr w:type="spellStart"/>
            <w:r w:rsidRPr="61315EE0" w:rsidR="61315EE0">
              <w:rPr>
                <w:sz w:val="18"/>
                <w:szCs w:val="18"/>
                <w:highlight w:val="yellow"/>
                <w:lang w:eastAsia="en-US"/>
              </w:rPr>
              <w:t>Учи.ру</w:t>
            </w:r>
            <w:proofErr w:type="spellEnd"/>
            <w:r w:rsidRPr="61315EE0" w:rsidR="61315EE0">
              <w:rPr>
                <w:sz w:val="18"/>
                <w:szCs w:val="18"/>
                <w:highlight w:val="yellow"/>
                <w:lang w:eastAsia="en-US"/>
              </w:rPr>
              <w:t xml:space="preserve"> </w:t>
            </w:r>
            <w:proofErr w:type="spellStart"/>
            <w:r w:rsidRPr="61315EE0" w:rsidR="61315EE0">
              <w:rPr>
                <w:sz w:val="18"/>
                <w:szCs w:val="18"/>
                <w:highlight w:val="yellow"/>
                <w:lang w:eastAsia="en-US"/>
              </w:rPr>
              <w:t>Ватсап</w:t>
            </w:r>
            <w:proofErr w:type="spellEnd"/>
            <w:r w:rsidRPr="61315EE0" w:rsidR="61315EE0">
              <w:rPr>
                <w:sz w:val="18"/>
                <w:szCs w:val="18"/>
                <w:highlight w:val="yellow"/>
                <w:lang w:eastAsia="en-US"/>
              </w:rPr>
              <w:t>, Учебник п. 71, № 432, 433,434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1315EE0" w:rsidRDefault="6A479BA5" w14:paraId="00C31D25" w14:noSpellErr="1">
            <w:pPr>
              <w:ind w:right="-99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  <w:p w:rsidR="6A479BA5" w:rsidP="61315EE0" w:rsidRDefault="6A479BA5" w14:paraId="1FD79670">
            <w:pPr>
              <w:ind w:right="-99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61315EE0" w:rsidR="61315EE0">
              <w:rPr>
                <w:sz w:val="18"/>
                <w:szCs w:val="18"/>
                <w:highlight w:val="yellow"/>
                <w:lang w:eastAsia="en-US"/>
              </w:rPr>
              <w:t xml:space="preserve">П. 71,  </w:t>
            </w:r>
            <w:proofErr w:type="spellStart"/>
            <w:r w:rsidRPr="61315EE0" w:rsidR="61315EE0">
              <w:rPr>
                <w:sz w:val="18"/>
                <w:szCs w:val="18"/>
                <w:highlight w:val="yellow"/>
                <w:lang w:eastAsia="en-US"/>
              </w:rPr>
              <w:t>упр</w:t>
            </w:r>
            <w:proofErr w:type="spellEnd"/>
            <w:r w:rsidRPr="61315EE0" w:rsidR="61315EE0">
              <w:rPr>
                <w:sz w:val="18"/>
                <w:szCs w:val="18"/>
                <w:highlight w:val="yellow"/>
                <w:lang w:eastAsia="en-US"/>
              </w:rPr>
              <w:t xml:space="preserve"> №435, 436 стр. 176</w:t>
            </w:r>
          </w:p>
        </w:tc>
      </w:tr>
      <w:tr w:rsidR="6A479BA5" w:rsidTr="2F3B935D" w14:paraId="4E551B7F">
        <w:trPr>
          <w:trHeight w:val="70"/>
        </w:trPr>
        <w:tc>
          <w:tcPr>
            <w:tcW w:w="658" w:type="dxa"/>
            <w:vMerge/>
            <w:tcMar/>
          </w:tcPr>
          <w:p w14:paraId="13334C1B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A479BA5" w:rsidRDefault="6A479BA5" w14:noSpellErr="1" w14:paraId="2B93217B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A479BA5" w:rsidP="6A479BA5" w:rsidRDefault="6A479BA5" w14:noSpellErr="1" w14:paraId="5BFBCE3B">
            <w:pPr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>9–15</w:t>
            </w:r>
          </w:p>
          <w:p w:rsidR="6A479BA5" w:rsidP="6A479BA5" w:rsidRDefault="6A479BA5" w14:noSpellErr="1" w14:paraId="20E3C2BB">
            <w:pPr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>9-45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A479BA5" w:rsidRDefault="6A479BA5" w14:noSpellErr="1" w14:paraId="4FB1B3D2">
            <w:pPr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>с помощью ЭОР</w:t>
            </w:r>
          </w:p>
          <w:p w:rsidR="6A479BA5" w:rsidP="6A479BA5" w:rsidRDefault="6A479BA5" w14:noSpellErr="1" w14:paraId="24E6488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A479BA5" w:rsidRDefault="6A479BA5" w14:noSpellErr="1" w14:paraId="5A4C87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 xml:space="preserve">География 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A479BA5" w:rsidP="6A479BA5" w:rsidRDefault="6A479BA5" w14:noSpellErr="1" w14:paraId="75E9987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>"Климат Северной Америки"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A479BA5" w:rsidP="6A479BA5" w:rsidRDefault="6A479BA5" w14:paraId="579CF201">
            <w:pPr>
              <w:ind w:right="-99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>Учи.ру Ватсап, Ютуб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A479BA5" w:rsidRDefault="6A479BA5" w14:noSpellErr="1" w14:paraId="6D4B3FB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>П. 44 стр.134-140</w:t>
            </w:r>
          </w:p>
        </w:tc>
      </w:tr>
      <w:tr w:rsidR="6A479BA5" w:rsidTr="2F3B935D" w14:paraId="62337E7D">
        <w:tc>
          <w:tcPr>
            <w:tcW w:w="658" w:type="dxa"/>
            <w:vMerge/>
            <w:tcMar/>
          </w:tcPr>
          <w:p w14:paraId="12E4821A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A479BA5" w:rsidRDefault="6A479BA5" w14:noSpellErr="1" w14:paraId="644B7DF2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A479BA5" w:rsidP="5B5A049E" w:rsidRDefault="6A479BA5" w14:paraId="23959FD6" w14:textId="4E26343C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B5A049E" w:rsidR="5B5A049E">
              <w:rPr>
                <w:color w:val="FF0000"/>
                <w:sz w:val="18"/>
                <w:szCs w:val="18"/>
                <w:lang w:eastAsia="en-US"/>
              </w:rPr>
              <w:t>11-30</w:t>
            </w:r>
          </w:p>
          <w:p w:rsidR="6A479BA5" w:rsidP="5B5A049E" w:rsidRDefault="6A479BA5" w14:paraId="4E0A0863" w14:textId="2B401C5E">
            <w:pPr>
              <w:pStyle w:val="a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B5A049E" w:rsidR="5B5A049E">
              <w:rPr>
                <w:color w:val="FF0000"/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5B5A049E" w:rsidRDefault="6A479BA5" w14:paraId="41F26842" w14:noSpellErr="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B5A049E" w:rsidR="5B5A049E">
              <w:rPr>
                <w:color w:val="FF0000"/>
                <w:sz w:val="18"/>
                <w:szCs w:val="18"/>
                <w:lang w:eastAsia="en-US"/>
              </w:rPr>
              <w:t>с помощью ЭОР</w:t>
            </w:r>
          </w:p>
          <w:p w:rsidR="6A479BA5" w:rsidP="5B5A049E" w:rsidRDefault="6A479BA5" w14:paraId="71954BC7" w14:noSpellErr="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B5A049E" w:rsidR="5B5A049E">
              <w:rPr>
                <w:color w:val="FF0000"/>
                <w:sz w:val="18"/>
                <w:szCs w:val="18"/>
                <w:lang w:eastAsia="en-US"/>
              </w:rPr>
              <w:t>самостоятельная</w:t>
            </w:r>
          </w:p>
          <w:p w:rsidR="6A479BA5" w:rsidP="5B5A049E" w:rsidRDefault="6A479BA5" w14:paraId="5E3F52BB" w14:noSpellErr="1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B5A049E" w:rsidR="5B5A049E">
              <w:rPr>
                <w:color w:val="FF0000"/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5B5A049E" w:rsidRDefault="6A479BA5" w14:paraId="44541D97" w14:textId="164D5D01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5B5A049E" w:rsidR="5B5A049E">
              <w:rPr>
                <w:color w:val="FF0000"/>
                <w:sz w:val="18"/>
                <w:szCs w:val="18"/>
                <w:lang w:eastAsia="en-US"/>
              </w:rPr>
              <w:t>Анг.яз</w:t>
            </w:r>
            <w:proofErr w:type="spellEnd"/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A479BA5" w:rsidP="5B5A049E" w:rsidRDefault="6A479BA5" w14:paraId="46A5FCEF" w14:textId="5E272721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6FDCA82" w:rsidR="06FDCA82">
              <w:rPr>
                <w:color w:val="FF0000"/>
                <w:sz w:val="18"/>
                <w:szCs w:val="18"/>
                <w:lang w:eastAsia="en-US"/>
              </w:rPr>
              <w:t>Кем ты восхищаешься?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A479BA5" w:rsidP="5B5A049E" w:rsidRDefault="6A479BA5" w14:paraId="12E04671" w14:textId="75C8C0D6">
            <w:pPr>
              <w:ind w:right="-99"/>
              <w:rPr>
                <w:color w:val="FF0000"/>
                <w:sz w:val="18"/>
                <w:szCs w:val="18"/>
                <w:lang w:eastAsia="en-US"/>
              </w:rPr>
            </w:pPr>
            <w:r w:rsidRPr="06FDCA82" w:rsidR="06FDCA82">
              <w:rPr>
                <w:color w:val="FF0000"/>
                <w:sz w:val="18"/>
                <w:szCs w:val="18"/>
                <w:lang w:eastAsia="en-US"/>
              </w:rPr>
              <w:t xml:space="preserve"> Учи.</w:t>
            </w:r>
            <w:proofErr w:type="spellStart"/>
            <w:r w:rsidRPr="06FDCA82" w:rsidR="06FDCA82">
              <w:rPr>
                <w:color w:val="FF0000"/>
                <w:sz w:val="18"/>
                <w:szCs w:val="18"/>
                <w:lang w:eastAsia="en-US"/>
              </w:rPr>
              <w:t>ру</w:t>
            </w:r>
            <w:proofErr w:type="spellEnd"/>
            <w:r w:rsidRPr="06FDCA82" w:rsidR="06FDCA82">
              <w:rPr>
                <w:color w:val="FF0000"/>
                <w:sz w:val="18"/>
                <w:szCs w:val="18"/>
                <w:lang w:eastAsia="en-US"/>
              </w:rPr>
              <w:t>. Ватсап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5B5A049E" w:rsidRDefault="6A479BA5" w14:paraId="5E80EFC0" w14:textId="4001A514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6FDCA82" w:rsidR="06FDCA82">
              <w:rPr>
                <w:color w:val="FF0000"/>
                <w:sz w:val="18"/>
                <w:szCs w:val="18"/>
                <w:lang w:eastAsia="en-US"/>
              </w:rPr>
              <w:t>Упр. 3 стр. 132</w:t>
            </w:r>
          </w:p>
        </w:tc>
      </w:tr>
      <w:tr w:rsidR="6A479BA5" w:rsidTr="2F3B935D" w14:paraId="53968ED5">
        <w:tc>
          <w:tcPr>
            <w:tcW w:w="658" w:type="dxa"/>
            <w:vMerge/>
            <w:tcMar/>
          </w:tcPr>
          <w:p w14:paraId="52232DB5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51898091" w:rsidRDefault="6A479BA5" w14:paraId="5D4D1DA7" w14:noSpellErr="1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1898091" w:rsidR="51898091">
              <w:rPr>
                <w:color w:val="FF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A479BA5" w:rsidP="51898091" w:rsidRDefault="6A479BA5" w14:paraId="1F32B4F1" w14:textId="6D1A200A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1898091" w:rsidR="51898091">
              <w:rPr>
                <w:color w:val="FF0000"/>
                <w:sz w:val="18"/>
                <w:szCs w:val="18"/>
                <w:lang w:eastAsia="en-US"/>
              </w:rPr>
              <w:t>12-15</w:t>
            </w:r>
          </w:p>
          <w:p w:rsidR="6A479BA5" w:rsidP="51898091" w:rsidRDefault="6A479BA5" w14:paraId="34FCD5F3" w14:textId="79116219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1898091" w:rsidR="51898091">
              <w:rPr>
                <w:color w:val="FF0000"/>
                <w:sz w:val="18"/>
                <w:szCs w:val="18"/>
                <w:lang w:eastAsia="en-US"/>
              </w:rPr>
              <w:t>12-45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51898091" w:rsidRDefault="6A479BA5" w14:paraId="348C57B9" w14:noSpellErr="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1898091" w:rsidR="51898091">
              <w:rPr>
                <w:color w:val="FF0000"/>
                <w:sz w:val="18"/>
                <w:szCs w:val="18"/>
                <w:lang w:eastAsia="en-US"/>
              </w:rPr>
              <w:t>с помощью ЭОР</w:t>
            </w:r>
          </w:p>
          <w:p w:rsidR="6A479BA5" w:rsidP="51898091" w:rsidRDefault="6A479BA5" w14:paraId="029FDD6C" w14:noSpellErr="1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51898091" w:rsidRDefault="6A479BA5" w14:paraId="34E0A31B" w14:textId="3EBD4EF5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1898091" w:rsidR="51898091">
              <w:rPr>
                <w:color w:val="FF0000"/>
                <w:sz w:val="18"/>
                <w:szCs w:val="18"/>
                <w:lang w:eastAsia="en-US"/>
              </w:rPr>
              <w:t>Русская литература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A479BA5" w:rsidP="51898091" w:rsidRDefault="6A479BA5" w14:paraId="4FD5DC1F" w14:textId="2E4C0D2D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F3B935D" w:rsidR="2F3B935D">
              <w:rPr>
                <w:color w:val="FF0000"/>
                <w:sz w:val="18"/>
                <w:szCs w:val="18"/>
                <w:lang w:eastAsia="en-US"/>
              </w:rPr>
              <w:t>“</w:t>
            </w:r>
            <w:proofErr w:type="spellStart"/>
            <w:r w:rsidRPr="2F3B935D" w:rsidR="2F3B935D">
              <w:rPr>
                <w:color w:val="FF0000"/>
                <w:sz w:val="18"/>
                <w:szCs w:val="18"/>
                <w:lang w:eastAsia="en-US"/>
              </w:rPr>
              <w:t>А.Т.Твардовский</w:t>
            </w:r>
            <w:proofErr w:type="spellEnd"/>
            <w:r w:rsidRPr="2F3B935D" w:rsidR="2F3B935D">
              <w:rPr>
                <w:color w:val="FF0000"/>
                <w:sz w:val="18"/>
                <w:szCs w:val="18"/>
                <w:lang w:eastAsia="en-US"/>
              </w:rPr>
              <w:t xml:space="preserve">. </w:t>
            </w:r>
            <w:r w:rsidRPr="2F3B935D" w:rsidR="2F3B935D">
              <w:rPr>
                <w:color w:val="FF0000"/>
                <w:sz w:val="18"/>
                <w:szCs w:val="18"/>
                <w:lang w:eastAsia="en-US"/>
              </w:rPr>
              <w:t>Слово</w:t>
            </w:r>
            <w:r w:rsidRPr="2F3B935D" w:rsidR="2F3B935D">
              <w:rPr>
                <w:color w:val="FF0000"/>
                <w:sz w:val="18"/>
                <w:szCs w:val="18"/>
                <w:lang w:eastAsia="en-US"/>
              </w:rPr>
              <w:t xml:space="preserve"> о поэте. Философские проблемы в лирике </w:t>
            </w:r>
            <w:proofErr w:type="gramStart"/>
            <w:r w:rsidRPr="2F3B935D" w:rsidR="2F3B935D">
              <w:rPr>
                <w:color w:val="FF0000"/>
                <w:sz w:val="18"/>
                <w:szCs w:val="18"/>
                <w:lang w:eastAsia="en-US"/>
              </w:rPr>
              <w:t>поэта ”</w:t>
            </w:r>
            <w:proofErr w:type="gramEnd"/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51898091" w:rsidRDefault="6A479BA5" w14:paraId="5C5C33CD">
            <w:pPr>
              <w:ind w:right="-99"/>
              <w:rPr>
                <w:color w:val="FF0000"/>
                <w:sz w:val="18"/>
                <w:szCs w:val="18"/>
                <w:lang w:eastAsia="en-US"/>
              </w:rPr>
            </w:pPr>
            <w:r w:rsidRPr="51898091" w:rsidR="51898091">
              <w:rPr>
                <w:color w:val="FF0000"/>
                <w:sz w:val="18"/>
                <w:szCs w:val="18"/>
                <w:lang w:eastAsia="en-US"/>
              </w:rPr>
              <w:t xml:space="preserve">РЭШ, </w:t>
            </w:r>
            <w:proofErr w:type="spellStart"/>
            <w:r w:rsidRPr="51898091" w:rsidR="51898091">
              <w:rPr>
                <w:color w:val="FF0000"/>
                <w:sz w:val="18"/>
                <w:szCs w:val="18"/>
                <w:lang w:eastAsia="en-US"/>
              </w:rPr>
              <w:t>Ватсап</w:t>
            </w:r>
            <w:proofErr w:type="spellEnd"/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51898091" w:rsidRDefault="6A479BA5" w14:paraId="07468C1A" w14:textId="0DCEFC18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1898091" w:rsidR="51898091">
              <w:rPr>
                <w:color w:val="FF0000"/>
                <w:sz w:val="18"/>
                <w:szCs w:val="18"/>
                <w:lang w:eastAsia="en-US"/>
              </w:rPr>
              <w:t xml:space="preserve">Подготовить </w:t>
            </w:r>
            <w:r w:rsidRPr="51898091" w:rsidR="51898091">
              <w:rPr>
                <w:color w:val="FF0000"/>
                <w:sz w:val="18"/>
                <w:szCs w:val="18"/>
                <w:lang w:eastAsia="en-US"/>
              </w:rPr>
              <w:t>сообщение</w:t>
            </w:r>
            <w:r w:rsidRPr="51898091" w:rsidR="51898091">
              <w:rPr>
                <w:color w:val="FF0000"/>
                <w:sz w:val="18"/>
                <w:szCs w:val="18"/>
                <w:lang w:eastAsia="en-US"/>
              </w:rPr>
              <w:t xml:space="preserve"> о </w:t>
            </w:r>
            <w:proofErr w:type="spellStart"/>
            <w:r w:rsidRPr="51898091" w:rsidR="51898091">
              <w:rPr>
                <w:color w:val="FF0000"/>
                <w:sz w:val="18"/>
                <w:szCs w:val="18"/>
                <w:lang w:eastAsia="en-US"/>
              </w:rPr>
              <w:t>А.Т.Твардовском</w:t>
            </w:r>
            <w:proofErr w:type="spellEnd"/>
          </w:p>
        </w:tc>
      </w:tr>
      <w:tr w:rsidR="6A479BA5" w:rsidTr="2F3B935D" w14:paraId="67449987">
        <w:tc>
          <w:tcPr>
            <w:tcW w:w="658" w:type="dxa"/>
            <w:vMerge/>
            <w:tcMar/>
          </w:tcPr>
          <w:p w14:paraId="1F92CB00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51898091" w:rsidRDefault="6A479BA5" w14:paraId="4CCFEA02" w14:noSpellErr="1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1898091" w:rsidR="51898091">
              <w:rPr>
                <w:color w:val="FF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A479BA5" w:rsidP="5B5A049E" w:rsidRDefault="6A479BA5" w14:paraId="54014726" w14:noSpellErr="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B5A049E" w:rsidR="5B5A049E">
              <w:rPr>
                <w:color w:val="FF0000"/>
                <w:sz w:val="18"/>
                <w:szCs w:val="18"/>
                <w:lang w:eastAsia="en-US"/>
              </w:rPr>
              <w:t>11-30</w:t>
            </w:r>
          </w:p>
          <w:p w:rsidR="6A479BA5" w:rsidP="5B5A049E" w:rsidRDefault="6A479BA5" w14:paraId="31B8BEF5" w14:noSpellErr="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B5A049E" w:rsidR="5B5A049E">
              <w:rPr>
                <w:color w:val="FF0000"/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5B5A049E" w:rsidRDefault="6A479BA5" w14:paraId="41766752" w14:noSpellErr="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B5A049E" w:rsidR="5B5A049E">
              <w:rPr>
                <w:color w:val="FF0000"/>
                <w:sz w:val="18"/>
                <w:szCs w:val="18"/>
                <w:lang w:eastAsia="en-US"/>
              </w:rPr>
              <w:t>с помощью ЭОР</w:t>
            </w:r>
          </w:p>
          <w:p w:rsidR="6A479BA5" w:rsidP="5B5A049E" w:rsidRDefault="6A479BA5" w14:paraId="6F87B906" w14:noSpellErr="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B5A049E" w:rsidR="5B5A049E">
              <w:rPr>
                <w:color w:val="FF0000"/>
                <w:sz w:val="18"/>
                <w:szCs w:val="18"/>
                <w:lang w:eastAsia="en-US"/>
              </w:rPr>
              <w:t>самостоятельная</w:t>
            </w:r>
          </w:p>
          <w:p w:rsidR="6A479BA5" w:rsidP="5B5A049E" w:rsidRDefault="6A479BA5" w14:paraId="2D7AB3EB" w14:noSpellErr="1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B5A049E" w:rsidR="5B5A049E">
              <w:rPr>
                <w:color w:val="FF0000"/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5B5A049E" w:rsidRDefault="6A479BA5" w14:paraId="191EB95C" w14:textId="5FC1E989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B5A049E" w:rsidR="5B5A049E">
              <w:rPr>
                <w:color w:val="FF0000"/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A479BA5" w:rsidP="5B5A049E" w:rsidRDefault="6A479BA5" w14:paraId="5B70E324" w14:textId="7151027C">
            <w:pPr>
              <w:pStyle w:val="a"/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B5A049E" w:rsidR="5B5A049E">
              <w:rPr>
                <w:color w:val="FF0000"/>
                <w:sz w:val="18"/>
                <w:szCs w:val="18"/>
                <w:lang w:eastAsia="en-US"/>
              </w:rPr>
              <w:t>Человек на южноамериканском пространстве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A479BA5" w:rsidP="5B5A049E" w:rsidRDefault="6A479BA5" w14:paraId="7F7F9BA2" w14:textId="616DDCEA">
            <w:pPr>
              <w:pStyle w:val="a"/>
              <w:ind w:right="-99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5B5A049E" w:rsidR="5B5A049E">
              <w:rPr>
                <w:color w:val="FF0000"/>
                <w:sz w:val="18"/>
                <w:szCs w:val="18"/>
                <w:lang w:eastAsia="en-US"/>
              </w:rPr>
              <w:t>Ватсап</w:t>
            </w:r>
            <w:proofErr w:type="spellEnd"/>
            <w:r w:rsidRPr="5B5A049E" w:rsidR="5B5A049E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hyperlink r:id="R273f27463e634690">
              <w:r w:rsidRPr="5B5A049E" w:rsidR="5B5A049E">
                <w:rPr>
                  <w:rStyle w:val="a3"/>
                  <w:color w:val="FF0000"/>
                  <w:sz w:val="18"/>
                  <w:szCs w:val="18"/>
                  <w:lang w:eastAsia="en-US"/>
                </w:rPr>
                <w:t>https://youtu.be/FdELAidOI1c</w:t>
              </w:r>
            </w:hyperlink>
            <w:r w:rsidRPr="5B5A049E" w:rsidR="5B5A049E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A479BA5" w:rsidRDefault="6A479BA5" w14:paraId="1A5DC8B5" w14:textId="04FF47AC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5B5A049E" w:rsidR="5B5A049E">
              <w:rPr>
                <w:sz w:val="18"/>
                <w:szCs w:val="18"/>
                <w:lang w:eastAsia="en-US"/>
              </w:rPr>
              <w:t>П 28</w:t>
            </w:r>
          </w:p>
        </w:tc>
      </w:tr>
      <w:tr w:rsidR="6A479BA5" w:rsidTr="2F3B935D" w14:paraId="5E7BBD33">
        <w:tc>
          <w:tcPr>
            <w:tcW w:w="658" w:type="dxa"/>
            <w:vMerge/>
            <w:tcMar/>
          </w:tcPr>
          <w:p w14:paraId="48D4A67C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A479BA5" w:rsidRDefault="6A479BA5" w14:noSpellErr="1" w14:paraId="730EF304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A479BA5" w:rsidP="6A479BA5" w:rsidRDefault="6A479BA5" w14:noSpellErr="1" w14:paraId="205B0358">
            <w:pPr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>12-15</w:t>
            </w:r>
          </w:p>
          <w:p w:rsidR="6A479BA5" w:rsidP="6A479BA5" w:rsidRDefault="6A479BA5" w14:noSpellErr="1" w14:paraId="0ADB9B57">
            <w:pPr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>12-45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A479BA5" w:rsidRDefault="6A479BA5" w14:noSpellErr="1" w14:paraId="19EE29F3">
            <w:pPr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>с помощью ЭОР</w:t>
            </w:r>
          </w:p>
          <w:p w:rsidR="6A479BA5" w:rsidP="6A479BA5" w:rsidRDefault="6A479BA5" w14:noSpellErr="1" w14:paraId="1FF32951">
            <w:pPr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6A479BA5" w:rsidP="6A479BA5" w:rsidRDefault="6A479BA5" w14:noSpellErr="1" w14:paraId="619AAE74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A479BA5" w:rsidRDefault="6A479BA5" w14:noSpellErr="1" w14:paraId="021ED2CD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 xml:space="preserve">Технология 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A479BA5" w:rsidP="6A479BA5" w:rsidRDefault="6A479BA5" w14:noSpellErr="1" w14:paraId="5F2D1DF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>«Художественные ремесла»</w:t>
            </w:r>
          </w:p>
          <w:p w:rsidR="6A479BA5" w:rsidP="6A479BA5" w:rsidRDefault="6A479BA5" w14:noSpellErr="1" w14:paraId="625813D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>«Ремонт сантехнического оборудования»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A479BA5" w:rsidRDefault="6A479BA5" w14:paraId="267C943E">
            <w:pPr>
              <w:ind w:right="-99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>РЭШ, Ватсап Учебник п. 23</w:t>
            </w:r>
          </w:p>
          <w:p w:rsidR="6A479BA5" w:rsidP="6A479BA5" w:rsidRDefault="6A479BA5" w14:paraId="0A192BBC">
            <w:pPr>
              <w:ind w:right="-99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>Ватсап Учебник стр 122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A479BA5" w:rsidRDefault="6A479BA5" w14:paraId="0190EF1A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>Стр 109 – 112</w:t>
            </w:r>
          </w:p>
          <w:p w:rsidR="6A479BA5" w:rsidP="6A479BA5" w:rsidRDefault="6A479BA5" w14:paraId="16914BC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>стр 122</w:t>
            </w:r>
          </w:p>
        </w:tc>
      </w:tr>
    </w:tbl>
    <w:p xmlns:wp14="http://schemas.microsoft.com/office/word/2010/wordml" w:rsidR="00F94F3A" w:rsidRDefault="00F94F3A" wp14:textId="77777777" wp14:noSpellErr="1" w14:paraId="17359202"/>
    <w:p xmlns:wp14="http://schemas.microsoft.com/office/word/2010/wordml" w:rsidR="00F94F3A" w:rsidP="6A479BA5" w:rsidRDefault="00F94F3A" w14:paraId="1F5FC050" wp14:textId="3ABB22F0">
      <w:pPr>
        <w:ind w:right="-99"/>
        <w:jc w:val="center"/>
        <w:rPr>
          <w:sz w:val="20"/>
          <w:szCs w:val="20"/>
        </w:rPr>
      </w:pPr>
      <w:r w:rsidRPr="5B5A049E" w:rsidR="5B5A049E">
        <w:rPr>
          <w:rFonts w:eastAsia="Times New Roman"/>
          <w:b w:val="1"/>
          <w:bCs w:val="1"/>
          <w:sz w:val="28"/>
          <w:szCs w:val="28"/>
        </w:rPr>
        <w:t>Расписание занятий 7 класса на 11.04.2020г.</w:t>
      </w:r>
    </w:p>
    <w:p xmlns:wp14="http://schemas.microsoft.com/office/word/2010/wordml" w:rsidR="00F94F3A" w:rsidP="6A479BA5" w:rsidRDefault="00F94F3A" w14:paraId="3C64DB4B" wp14:textId="75DAF244">
      <w:pPr>
        <w:pStyle w:val="a"/>
        <w:bidi w:val="0"/>
        <w:spacing w:before="0" w:beforeAutospacing="off" w:after="0" w:afterAutospacing="off" w:line="240" w:lineRule="auto"/>
        <w:ind w:left="0" w:right="0"/>
        <w:jc w:val="center"/>
      </w:pPr>
      <w:r w:rsidRPr="6A479BA5" w:rsidR="6A479BA5">
        <w:rPr>
          <w:rFonts w:eastAsia="Times New Roman"/>
          <w:b w:val="1"/>
          <w:bCs w:val="1"/>
          <w:sz w:val="28"/>
          <w:szCs w:val="28"/>
        </w:rPr>
        <w:t>Суббота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8"/>
        <w:gridCol w:w="855"/>
        <w:gridCol w:w="1641"/>
        <w:gridCol w:w="2344"/>
        <w:gridCol w:w="1556"/>
        <w:gridCol w:w="3402"/>
        <w:gridCol w:w="3119"/>
        <w:gridCol w:w="2409"/>
      </w:tblGrid>
      <w:tr w:rsidR="6A479BA5" w:rsidTr="2F3B935D" w14:paraId="59E83F66">
        <w:trPr>
          <w:trHeight w:val="423"/>
        </w:trPr>
        <w:tc>
          <w:tcPr>
            <w:tcW w:w="658" w:type="dxa"/>
            <w:vMerge w:val="restart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A479BA5" w:rsidRDefault="6A479BA5" w14:paraId="7BA97323" w14:textId="298EC687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51898091" w:rsidR="51898091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11.04</w:t>
            </w:r>
          </w:p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6A479BA5" w:rsidP="6A479BA5" w:rsidRDefault="6A479BA5" w14:noSpellErr="1" w14:paraId="47AAB908">
            <w:pPr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Урок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6A479BA5" w:rsidP="6A479BA5" w:rsidRDefault="6A479BA5" w14:noSpellErr="1" w14:paraId="3E52E23E">
            <w:pPr>
              <w:ind w:right="400"/>
              <w:jc w:val="right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Время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6A479BA5" w:rsidP="6A479BA5" w:rsidRDefault="6A479BA5" w14:noSpellErr="1" w14:paraId="577D89DB">
            <w:pPr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Способ</w:t>
            </w: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6A479BA5" w:rsidP="6A479BA5" w:rsidRDefault="6A479BA5" w14:noSpellErr="1" w14:paraId="2BBB591A">
            <w:pPr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Предмет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6A479BA5" w:rsidP="6A479BA5" w:rsidRDefault="6A479BA5" w14:noSpellErr="1" w14:paraId="5C9F1AC5">
            <w:pPr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Тема урока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6A479BA5" w:rsidP="6A479BA5" w:rsidRDefault="6A479BA5" w14:noSpellErr="1" w14:paraId="2112EEF2">
            <w:pPr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Ресурс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6A479BA5" w:rsidP="6A479BA5" w:rsidRDefault="6A479BA5" w14:paraId="30EB959A">
            <w:pPr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Д/З</w:t>
            </w:r>
          </w:p>
        </w:tc>
      </w:tr>
      <w:tr w:rsidR="6A479BA5" w:rsidTr="2F3B935D" w14:paraId="555DCDB1">
        <w:tc>
          <w:tcPr>
            <w:tcW w:w="658" w:type="dxa"/>
            <w:vMerge/>
            <w:tcMar/>
          </w:tcPr>
          <w:p w14:paraId="7503A97C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A479BA5" w:rsidRDefault="6A479BA5" w14:noSpellErr="1" w14:paraId="302F92D2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A479BA5" w:rsidP="6A479BA5" w:rsidRDefault="6A479BA5" w14:noSpellErr="1" w14:paraId="686AA778">
            <w:pPr>
              <w:jc w:val="center"/>
              <w:rPr>
                <w:rFonts w:eastAsia="Times New Roman"/>
                <w:color w:val="333333"/>
                <w:sz w:val="18"/>
                <w:szCs w:val="18"/>
                <w:lang w:eastAsia="en-US"/>
              </w:rPr>
            </w:pPr>
            <w:r w:rsidRPr="6A479BA5" w:rsidR="6A479BA5"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8-30</w:t>
            </w:r>
          </w:p>
          <w:p w:rsidR="6A479BA5" w:rsidP="6A479BA5" w:rsidRDefault="6A479BA5" w14:noSpellErr="1" w14:paraId="16A3E86E">
            <w:pPr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9-00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1315EE0" w:rsidRDefault="6A479BA5" w14:paraId="2DB65A29" w14:noSpellErr="1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61315EE0" w:rsidR="61315EE0">
              <w:rPr>
                <w:sz w:val="18"/>
                <w:szCs w:val="18"/>
                <w:highlight w:val="yellow"/>
                <w:lang w:eastAsia="en-US"/>
              </w:rPr>
              <w:t>с помощью ЭОР</w:t>
            </w:r>
          </w:p>
          <w:p w:rsidR="6A479BA5" w:rsidP="61315EE0" w:rsidRDefault="6A479BA5" w14:paraId="68CAAE88" w14:noSpellErr="1">
            <w:pPr>
              <w:ind w:right="-99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1315EE0" w:rsidRDefault="6A479BA5" w14:paraId="39C8636F" w14:noSpellErr="1">
            <w:pPr>
              <w:ind w:right="-99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61315EE0" w:rsidR="61315EE0">
              <w:rPr>
                <w:sz w:val="18"/>
                <w:szCs w:val="18"/>
                <w:highlight w:val="yellow"/>
                <w:lang w:eastAsia="en-US"/>
              </w:rPr>
              <w:t>Русский язык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1315EE0" w:rsidRDefault="6A479BA5" w14:paraId="64D03A51" w14:textId="3EA0AA84">
            <w:pPr>
              <w:ind w:right="-99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6DEF514D" w:rsidR="6DEF514D">
              <w:rPr>
                <w:sz w:val="18"/>
                <w:szCs w:val="18"/>
                <w:highlight w:val="yellow"/>
                <w:lang w:eastAsia="en-US"/>
              </w:rPr>
              <w:t>Различение на письме частиц НЕ и  приставки  НЕ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A479BA5" w:rsidP="61315EE0" w:rsidRDefault="6A479BA5" w14:paraId="4B9E0294" w14:textId="2F096D04">
            <w:pPr>
              <w:ind w:right="-99"/>
              <w:rPr>
                <w:sz w:val="18"/>
                <w:szCs w:val="18"/>
                <w:highlight w:val="yellow"/>
                <w:lang w:eastAsia="en-US"/>
              </w:rPr>
            </w:pPr>
            <w:r w:rsidRPr="61315EE0" w:rsidR="61315EE0">
              <w:rPr>
                <w:sz w:val="18"/>
                <w:szCs w:val="18"/>
                <w:lang w:val="en-US" w:eastAsia="en-US"/>
              </w:rPr>
              <w:t xml:space="preserve">    </w:t>
            </w:r>
            <w:r w:rsidRPr="61315EE0" w:rsidR="61315EE0">
              <w:rPr>
                <w:sz w:val="18"/>
                <w:szCs w:val="18"/>
                <w:highlight w:val="yellow"/>
                <w:lang w:val="en-US" w:eastAsia="en-US"/>
              </w:rPr>
              <w:t>ZOOM</w:t>
            </w:r>
            <w:r w:rsidRPr="61315EE0" w:rsidR="61315EE0">
              <w:rPr>
                <w:sz w:val="18"/>
                <w:szCs w:val="18"/>
                <w:highlight w:val="yellow"/>
                <w:lang w:eastAsia="en-US"/>
              </w:rPr>
              <w:t xml:space="preserve">,  </w:t>
            </w:r>
            <w:proofErr w:type="spellStart"/>
            <w:r w:rsidRPr="61315EE0" w:rsidR="61315EE0">
              <w:rPr>
                <w:sz w:val="18"/>
                <w:szCs w:val="18"/>
                <w:highlight w:val="yellow"/>
                <w:lang w:eastAsia="en-US"/>
              </w:rPr>
              <w:t>Ватсап</w:t>
            </w:r>
            <w:proofErr w:type="spellEnd"/>
            <w:r w:rsidRPr="61315EE0" w:rsidR="61315EE0">
              <w:rPr>
                <w:sz w:val="18"/>
                <w:szCs w:val="18"/>
                <w:highlight w:val="yellow"/>
                <w:lang w:eastAsia="en-US"/>
              </w:rPr>
              <w:t>, Учебник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1315EE0" w:rsidRDefault="6A479BA5" w14:paraId="3557098F" w14:noSpellErr="1">
            <w:pPr>
              <w:ind w:right="-99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  <w:p w:rsidR="6A479BA5" w:rsidP="61315EE0" w:rsidRDefault="6A479BA5" w14:paraId="308AA4D0" w14:textId="091B3DD3">
            <w:pPr>
              <w:ind w:right="-99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6DEF514D" w:rsidR="6DEF514D">
              <w:rPr>
                <w:sz w:val="18"/>
                <w:szCs w:val="18"/>
                <w:highlight w:val="yellow"/>
                <w:lang w:eastAsia="en-US"/>
              </w:rPr>
              <w:t xml:space="preserve">П. 72,  </w:t>
            </w:r>
            <w:proofErr w:type="spellStart"/>
            <w:r w:rsidRPr="6DEF514D" w:rsidR="6DEF514D">
              <w:rPr>
                <w:sz w:val="18"/>
                <w:szCs w:val="18"/>
                <w:highlight w:val="yellow"/>
                <w:lang w:eastAsia="en-US"/>
              </w:rPr>
              <w:t>упр</w:t>
            </w:r>
            <w:proofErr w:type="spellEnd"/>
            <w:r w:rsidRPr="6DEF514D" w:rsidR="6DEF514D">
              <w:rPr>
                <w:sz w:val="18"/>
                <w:szCs w:val="18"/>
                <w:highlight w:val="yellow"/>
                <w:lang w:eastAsia="en-US"/>
              </w:rPr>
              <w:t xml:space="preserve"> №438, 439 стр. 177</w:t>
            </w:r>
          </w:p>
        </w:tc>
      </w:tr>
      <w:tr w:rsidR="6A479BA5" w:rsidTr="2F3B935D" w14:paraId="7E7B1A31">
        <w:trPr>
          <w:trHeight w:val="70"/>
        </w:trPr>
        <w:tc>
          <w:tcPr>
            <w:tcW w:w="658" w:type="dxa"/>
            <w:vMerge/>
            <w:tcMar/>
          </w:tcPr>
          <w:p w14:paraId="0FF42C7A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A479BA5" w:rsidRDefault="6A479BA5" w14:noSpellErr="1" w14:paraId="6338BB53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A479BA5" w:rsidP="6A479BA5" w:rsidRDefault="6A479BA5" w14:noSpellErr="1" w14:paraId="3CF84CF4">
            <w:pPr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>9–15</w:t>
            </w:r>
          </w:p>
          <w:p w:rsidR="6A479BA5" w:rsidP="6A479BA5" w:rsidRDefault="6A479BA5" w14:noSpellErr="1" w14:paraId="4E8B0B51">
            <w:pPr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>9-45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5B5A049E" w:rsidRDefault="6A479BA5" w14:paraId="2A51325A" w14:noSpellErr="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B5A049E" w:rsidR="5B5A049E">
              <w:rPr>
                <w:color w:val="FF0000"/>
                <w:sz w:val="18"/>
                <w:szCs w:val="18"/>
                <w:lang w:eastAsia="en-US"/>
              </w:rPr>
              <w:t>с помощью ЭОР</w:t>
            </w:r>
          </w:p>
          <w:p w:rsidR="6A479BA5" w:rsidP="5B5A049E" w:rsidRDefault="6A479BA5" w14:paraId="5E040E87" w14:noSpellErr="1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5B5A049E" w:rsidRDefault="6A479BA5" w14:paraId="1375D04E" w14:noSpellErr="1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B5A049E" w:rsidR="5B5A049E">
              <w:rPr>
                <w:color w:val="FF0000"/>
                <w:sz w:val="18"/>
                <w:szCs w:val="18"/>
                <w:lang w:eastAsia="en-US"/>
              </w:rPr>
              <w:t xml:space="preserve">География 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A479BA5" w:rsidP="5B5A049E" w:rsidRDefault="6A479BA5" w14:paraId="797D42C5" w14:textId="7ED380A2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B5A049E" w:rsidR="5B5A049E">
              <w:rPr>
                <w:color w:val="FF0000"/>
                <w:sz w:val="18"/>
                <w:szCs w:val="18"/>
                <w:lang w:eastAsia="en-US"/>
              </w:rPr>
              <w:t xml:space="preserve">Страны Южной Америки 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A479BA5" w:rsidP="5B5A049E" w:rsidRDefault="6A479BA5" w14:paraId="57104107" w14:textId="02949CFD">
            <w:pPr>
              <w:pStyle w:val="a"/>
              <w:ind w:right="-99"/>
              <w:rPr>
                <w:color w:val="FF0000"/>
                <w:sz w:val="18"/>
                <w:szCs w:val="18"/>
                <w:lang w:eastAsia="en-US"/>
              </w:rPr>
            </w:pPr>
            <w:r w:rsidRPr="5B5A049E" w:rsidR="5B5A049E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5B5A049E" w:rsidR="5B5A049E">
              <w:rPr>
                <w:color w:val="FF0000"/>
                <w:sz w:val="18"/>
                <w:szCs w:val="18"/>
                <w:lang w:eastAsia="en-US"/>
              </w:rPr>
              <w:t>Ватсап</w:t>
            </w:r>
            <w:proofErr w:type="spellEnd"/>
            <w:r w:rsidRPr="5B5A049E" w:rsidR="5B5A049E">
              <w:rPr>
                <w:color w:val="FF0000"/>
                <w:sz w:val="18"/>
                <w:szCs w:val="18"/>
                <w:lang w:eastAsia="en-US"/>
              </w:rPr>
              <w:t xml:space="preserve">, </w:t>
            </w:r>
            <w:hyperlink r:id="R1a3a6cc57be04c99">
              <w:r w:rsidRPr="5B5A049E" w:rsidR="5B5A049E">
                <w:rPr>
                  <w:rStyle w:val="a3"/>
                  <w:color w:val="FF0000"/>
                  <w:sz w:val="18"/>
                  <w:szCs w:val="18"/>
                  <w:lang w:eastAsia="en-US"/>
                </w:rPr>
                <w:t>https://youtu.be/U0sCJqY2OF</w:t>
              </w:r>
            </w:hyperlink>
            <w:r w:rsidRPr="5B5A049E" w:rsidR="5B5A049E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5B5A049E" w:rsidRDefault="6A479BA5" w14:paraId="6E39368D" w14:textId="1563538D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B5A049E" w:rsidR="5B5A049E">
              <w:rPr>
                <w:color w:val="FF0000"/>
                <w:sz w:val="18"/>
                <w:szCs w:val="18"/>
                <w:lang w:eastAsia="en-US"/>
              </w:rPr>
              <w:t>П.29</w:t>
            </w:r>
          </w:p>
        </w:tc>
      </w:tr>
      <w:tr w:rsidR="6A479BA5" w:rsidTr="2F3B935D" w14:paraId="7DA0CC9E">
        <w:tc>
          <w:tcPr>
            <w:tcW w:w="658" w:type="dxa"/>
            <w:vMerge/>
            <w:tcMar/>
          </w:tcPr>
          <w:p w14:paraId="3FC1BD45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A479BA5" w:rsidRDefault="6A479BA5" w14:noSpellErr="1" w14:paraId="1C187C3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A479BA5" w:rsidP="6A479BA5" w:rsidRDefault="6A479BA5" w14:noSpellErr="1" w14:paraId="0ADFAE75">
            <w:pPr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>10-00</w:t>
            </w:r>
          </w:p>
          <w:p w:rsidR="6A479BA5" w:rsidP="6A479BA5" w:rsidRDefault="6A479BA5" w14:noSpellErr="1" w14:paraId="6459414B">
            <w:pPr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>10-30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A479BA5" w:rsidRDefault="6A479BA5" w14:noSpellErr="1" w14:paraId="62609327">
            <w:pPr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>с помощью ЭОР</w:t>
            </w:r>
          </w:p>
          <w:p w:rsidR="6A479BA5" w:rsidP="6A479BA5" w:rsidRDefault="6A479BA5" w14:noSpellErr="1" w14:paraId="03F40A61">
            <w:pPr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6A479BA5" w:rsidP="6A479BA5" w:rsidRDefault="6A479BA5" w14:noSpellErr="1" w14:paraId="6CB15CF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A479BA5" w:rsidRDefault="6A479BA5" w14:paraId="0929E520" w14:textId="353C131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61315EE0" w:rsidR="61315EE0">
              <w:rPr>
                <w:sz w:val="18"/>
                <w:szCs w:val="18"/>
                <w:lang w:eastAsia="en-US"/>
              </w:rPr>
              <w:t>Родной  язык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A479BA5" w:rsidP="6A479BA5" w:rsidRDefault="6A479BA5" w14:paraId="1B219D7C" w14:textId="6325D57F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61315EE0" w:rsidR="61315EE0">
              <w:rPr>
                <w:sz w:val="18"/>
                <w:szCs w:val="18"/>
                <w:lang w:eastAsia="en-US"/>
              </w:rPr>
              <w:t>Наречиязул</w:t>
            </w:r>
            <w:proofErr w:type="spellEnd"/>
            <w:r w:rsidRPr="61315EE0" w:rsidR="61315EE0">
              <w:rPr>
                <w:sz w:val="18"/>
                <w:szCs w:val="18"/>
                <w:lang w:eastAsia="en-US"/>
              </w:rPr>
              <w:t xml:space="preserve">  бит1унхъвай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A479BA5" w:rsidP="6A479BA5" w:rsidRDefault="6A479BA5" w14:paraId="77273AAD" w14:textId="265B878E">
            <w:pPr>
              <w:ind w:right="-99"/>
              <w:rPr>
                <w:sz w:val="18"/>
                <w:szCs w:val="18"/>
                <w:lang w:eastAsia="en-US"/>
              </w:rPr>
            </w:pPr>
            <w:r w:rsidRPr="61315EE0" w:rsidR="61315EE0">
              <w:rPr>
                <w:sz w:val="18"/>
                <w:szCs w:val="18"/>
                <w:lang w:eastAsia="en-US"/>
              </w:rPr>
              <w:t xml:space="preserve"> Ватсап,   Учебник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A479BA5" w:rsidRDefault="6A479BA5" w14:paraId="5D813887" w14:textId="0692502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61315EE0" w:rsidR="61315EE0">
              <w:rPr>
                <w:sz w:val="18"/>
                <w:szCs w:val="18"/>
                <w:lang w:eastAsia="en-US"/>
              </w:rPr>
              <w:t xml:space="preserve">П 75 х1алт1и 2 </w:t>
            </w:r>
            <w:proofErr w:type="spellStart"/>
            <w:r w:rsidRPr="61315EE0" w:rsidR="61315EE0">
              <w:rPr>
                <w:sz w:val="18"/>
                <w:szCs w:val="18"/>
                <w:lang w:eastAsia="en-US"/>
              </w:rPr>
              <w:t>гь</w:t>
            </w:r>
            <w:proofErr w:type="spellEnd"/>
            <w:r w:rsidRPr="61315EE0" w:rsidR="61315EE0">
              <w:rPr>
                <w:sz w:val="18"/>
                <w:szCs w:val="18"/>
                <w:lang w:eastAsia="en-US"/>
              </w:rPr>
              <w:t xml:space="preserve">  201</w:t>
            </w:r>
          </w:p>
        </w:tc>
      </w:tr>
      <w:tr w:rsidR="6A479BA5" w:rsidTr="2F3B935D" w14:paraId="228A13D2">
        <w:tc>
          <w:tcPr>
            <w:tcW w:w="658" w:type="dxa"/>
            <w:vMerge/>
            <w:tcMar/>
          </w:tcPr>
          <w:p w14:paraId="7B559554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A479BA5" w:rsidRDefault="6A479BA5" w14:noSpellErr="1" w14:paraId="3ABB8374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A479BA5" w:rsidP="5B5A049E" w:rsidRDefault="6A479BA5" w14:paraId="31AFADFF" w14:noSpellErr="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B5A049E" w:rsidR="5B5A049E">
              <w:rPr>
                <w:color w:val="FF0000"/>
                <w:sz w:val="18"/>
                <w:szCs w:val="18"/>
                <w:lang w:eastAsia="en-US"/>
              </w:rPr>
              <w:t>10-45</w:t>
            </w:r>
          </w:p>
          <w:p w:rsidR="6A479BA5" w:rsidP="5B5A049E" w:rsidRDefault="6A479BA5" w14:paraId="6A87D980" w14:noSpellErr="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B5A049E" w:rsidR="5B5A049E">
              <w:rPr>
                <w:color w:val="FF0000"/>
                <w:sz w:val="18"/>
                <w:szCs w:val="18"/>
                <w:lang w:eastAsia="en-US"/>
              </w:rPr>
              <w:t>11-15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5B5A049E" w:rsidRDefault="6A479BA5" w14:paraId="38926695" w14:noSpellErr="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B5A049E" w:rsidR="5B5A049E">
              <w:rPr>
                <w:color w:val="FF0000"/>
                <w:sz w:val="18"/>
                <w:szCs w:val="18"/>
                <w:lang w:eastAsia="en-US"/>
              </w:rPr>
              <w:t>с помощью ЭОР</w:t>
            </w:r>
          </w:p>
          <w:p w:rsidR="6A479BA5" w:rsidP="5B5A049E" w:rsidRDefault="6A479BA5" w14:paraId="2448C380" w14:noSpellErr="1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5B5A049E" w:rsidRDefault="6A479BA5" w14:paraId="2CCD2020" w14:textId="1FFCCF3E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B5A049E" w:rsidR="5B5A049E">
              <w:rPr>
                <w:color w:val="FF0000"/>
                <w:sz w:val="18"/>
                <w:szCs w:val="18"/>
                <w:lang w:eastAsia="en-US"/>
              </w:rPr>
              <w:t>ИЗО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A479BA5" w:rsidP="5B5A049E" w:rsidRDefault="6A479BA5" w14:paraId="032A205A" w14:textId="1A297DB1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B5A049E" w:rsidR="5B5A049E">
              <w:rPr>
                <w:color w:val="FF0000"/>
                <w:sz w:val="18"/>
                <w:szCs w:val="18"/>
                <w:lang w:eastAsia="en-US"/>
              </w:rPr>
              <w:t>Крупнейшие музеи изобразительного искусства и их роль в культуре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5B5A049E" w:rsidRDefault="6A479BA5" w14:paraId="097935AF" w14:textId="70EE8350">
            <w:pPr>
              <w:pStyle w:val="a"/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B5A049E" w:rsidR="5B5A049E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5B5A049E" w:rsidR="5B5A049E">
              <w:rPr>
                <w:color w:val="FF0000"/>
                <w:sz w:val="18"/>
                <w:szCs w:val="18"/>
                <w:lang w:eastAsia="en-US"/>
              </w:rPr>
              <w:t>Ватсап</w:t>
            </w:r>
            <w:proofErr w:type="spellEnd"/>
            <w:r w:rsidRPr="5B5A049E" w:rsidR="5B5A049E">
              <w:rPr>
                <w:color w:val="FF0000"/>
                <w:sz w:val="18"/>
                <w:szCs w:val="18"/>
                <w:lang w:eastAsia="en-US"/>
              </w:rPr>
              <w:t xml:space="preserve">.  </w:t>
            </w:r>
            <w:hyperlink r:id="R4e0751dd3e1646c6">
              <w:r w:rsidRPr="5B5A049E" w:rsidR="5B5A049E">
                <w:rPr>
                  <w:rStyle w:val="a3"/>
                  <w:color w:val="FF0000"/>
                  <w:sz w:val="18"/>
                  <w:szCs w:val="18"/>
                  <w:lang w:eastAsia="en-US"/>
                </w:rPr>
                <w:t>https://youtu.be/WORiRpNeMJ4</w:t>
              </w:r>
            </w:hyperlink>
            <w:r w:rsidRPr="5B5A049E" w:rsidR="5B5A049E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5B5A049E" w:rsidRDefault="6A479BA5" w14:paraId="24F3E55E" w14:textId="7D155E3A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B5A049E" w:rsidR="5B5A049E">
              <w:rPr>
                <w:color w:val="FF0000"/>
                <w:sz w:val="18"/>
                <w:szCs w:val="18"/>
                <w:lang w:eastAsia="en-US"/>
              </w:rPr>
              <w:t>Перечислить музеи родного края-</w:t>
            </w:r>
          </w:p>
        </w:tc>
      </w:tr>
      <w:tr w:rsidR="6A479BA5" w:rsidTr="2F3B935D" w14:paraId="6839C038">
        <w:tc>
          <w:tcPr>
            <w:tcW w:w="658" w:type="dxa"/>
            <w:vMerge/>
            <w:tcMar/>
          </w:tcPr>
          <w:p w14:paraId="7530F6CB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51898091" w:rsidRDefault="6A479BA5" w14:paraId="78B475E5" w14:noSpellErr="1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1898091" w:rsidR="51898091">
              <w:rPr>
                <w:color w:val="FF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A479BA5" w:rsidP="51898091" w:rsidRDefault="6A479BA5" w14:paraId="04F2E3F8" w14:textId="7A216B43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1898091" w:rsidR="51898091">
              <w:rPr>
                <w:color w:val="FF0000"/>
                <w:sz w:val="18"/>
                <w:szCs w:val="18"/>
                <w:lang w:eastAsia="en-US"/>
              </w:rPr>
              <w:t>13-00</w:t>
            </w:r>
          </w:p>
          <w:p w:rsidR="6A479BA5" w:rsidP="51898091" w:rsidRDefault="6A479BA5" w14:paraId="65AF9EC1" w14:textId="6248E8D5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1898091" w:rsidR="51898091">
              <w:rPr>
                <w:color w:val="FF0000"/>
                <w:sz w:val="18"/>
                <w:szCs w:val="18"/>
                <w:lang w:eastAsia="en-US"/>
              </w:rPr>
              <w:t>13-30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51898091" w:rsidRDefault="6A479BA5" w14:paraId="33FA777A" w14:noSpellErr="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1898091" w:rsidR="51898091">
              <w:rPr>
                <w:color w:val="FF0000"/>
                <w:sz w:val="18"/>
                <w:szCs w:val="18"/>
                <w:lang w:eastAsia="en-US"/>
              </w:rPr>
              <w:t>с помощью ЭОР</w:t>
            </w:r>
          </w:p>
          <w:p w:rsidR="6A479BA5" w:rsidP="51898091" w:rsidRDefault="6A479BA5" w14:paraId="52E2A90D" w14:noSpellErr="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1898091" w:rsidR="51898091">
              <w:rPr>
                <w:color w:val="FF0000"/>
                <w:sz w:val="18"/>
                <w:szCs w:val="18"/>
                <w:lang w:eastAsia="en-US"/>
              </w:rPr>
              <w:t>самостоятельная</w:t>
            </w:r>
          </w:p>
          <w:p w:rsidR="6A479BA5" w:rsidP="51898091" w:rsidRDefault="6A479BA5" w14:paraId="46EB6F4A" w14:noSpellErr="1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1898091" w:rsidR="51898091">
              <w:rPr>
                <w:color w:val="FF0000"/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51898091" w:rsidRDefault="6A479BA5" w14:paraId="2C915D50" w14:textId="23B7EBD2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1898091" w:rsidR="51898091">
              <w:rPr>
                <w:color w:val="FF0000"/>
                <w:sz w:val="18"/>
                <w:szCs w:val="18"/>
                <w:lang w:eastAsia="en-US"/>
              </w:rPr>
              <w:t>Русская литература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A479BA5" w:rsidP="51898091" w:rsidRDefault="6A479BA5" w14:paraId="5F4F783E" w14:textId="19751E2E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1898091" w:rsidR="51898091">
              <w:rPr>
                <w:color w:val="FF0000"/>
                <w:sz w:val="18"/>
                <w:szCs w:val="18"/>
                <w:lang w:eastAsia="en-US"/>
              </w:rPr>
              <w:t>"Р.Р Художественные средства, передающие состояние природы и человека"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A479BA5" w:rsidP="51898091" w:rsidRDefault="6A479BA5" w14:paraId="5373A49D" w14:textId="10934890">
            <w:pPr>
              <w:ind w:right="-99"/>
              <w:rPr>
                <w:color w:val="FF0000"/>
                <w:sz w:val="18"/>
                <w:szCs w:val="18"/>
                <w:lang w:eastAsia="en-US"/>
              </w:rPr>
            </w:pPr>
            <w:r w:rsidRPr="2F3B935D" w:rsidR="2F3B935D">
              <w:rPr>
                <w:color w:val="FF0000"/>
                <w:sz w:val="18"/>
                <w:szCs w:val="18"/>
                <w:lang w:eastAsia="en-US"/>
              </w:rPr>
              <w:t>РЭШ, Ватсап,ZOOM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51898091" w:rsidRDefault="6A479BA5" w14:paraId="649F4CB5" w14:textId="44F65F28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1898091" w:rsidR="51898091">
              <w:rPr>
                <w:color w:val="FF0000"/>
                <w:sz w:val="18"/>
                <w:szCs w:val="18"/>
                <w:lang w:eastAsia="en-US"/>
              </w:rPr>
              <w:t xml:space="preserve">Выписать из художественной литературы несколько примеров, </w:t>
            </w:r>
            <w:r w:rsidRPr="51898091" w:rsidR="51898091">
              <w:rPr>
                <w:color w:val="FF0000"/>
                <w:sz w:val="18"/>
                <w:szCs w:val="18"/>
                <w:lang w:eastAsia="en-US"/>
              </w:rPr>
              <w:t>передающих состояние</w:t>
            </w:r>
            <w:r w:rsidRPr="51898091" w:rsidR="51898091">
              <w:rPr>
                <w:color w:val="FF0000"/>
                <w:sz w:val="18"/>
                <w:szCs w:val="18"/>
                <w:lang w:eastAsia="en-US"/>
              </w:rPr>
              <w:t xml:space="preserve"> природы и человека.</w:t>
            </w:r>
          </w:p>
          <w:p w:rsidR="6A479BA5" w:rsidP="51898091" w:rsidRDefault="6A479BA5" w14:paraId="74E7F0D1" w14:textId="77B3797D">
            <w:pPr>
              <w:pStyle w:val="a"/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6A479BA5" w:rsidTr="2F3B935D" w14:paraId="78F018BA">
        <w:tc>
          <w:tcPr>
            <w:tcW w:w="658" w:type="dxa"/>
            <w:vMerge/>
            <w:tcMar/>
          </w:tcPr>
          <w:p w14:paraId="13B32750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A479BA5" w:rsidRDefault="6A479BA5" w14:noSpellErr="1" w14:paraId="1FAEE54B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6A479BA5" w:rsidR="6A479BA5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A479BA5" w:rsidP="61315EE0" w:rsidRDefault="6A479BA5" w14:paraId="574917EB" w14:noSpellErr="1">
            <w:pPr>
              <w:jc w:val="center"/>
              <w:rPr>
                <w:color w:val="1F497D" w:themeColor="text2" w:themeTint="FF" w:themeShade="FF"/>
                <w:sz w:val="18"/>
                <w:szCs w:val="18"/>
                <w:lang w:eastAsia="en-US"/>
              </w:rPr>
            </w:pPr>
            <w:r w:rsidRPr="61315EE0" w:rsidR="61315EE0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>12-15</w:t>
            </w:r>
          </w:p>
          <w:p w:rsidR="6A479BA5" w:rsidP="61315EE0" w:rsidRDefault="6A479BA5" w14:paraId="7847CE3C" w14:noSpellErr="1">
            <w:pPr>
              <w:jc w:val="center"/>
              <w:rPr>
                <w:color w:val="1F497D" w:themeColor="text2" w:themeTint="FF" w:themeShade="FF"/>
                <w:sz w:val="18"/>
                <w:szCs w:val="18"/>
                <w:lang w:eastAsia="en-US"/>
              </w:rPr>
            </w:pPr>
            <w:r w:rsidRPr="61315EE0" w:rsidR="61315EE0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>12-45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1315EE0" w:rsidRDefault="6A479BA5" w14:paraId="0F8792DB" w14:noSpellErr="1">
            <w:pPr>
              <w:jc w:val="center"/>
              <w:rPr>
                <w:color w:val="1F497D" w:themeColor="text2" w:themeTint="FF" w:themeShade="FF"/>
                <w:sz w:val="18"/>
                <w:szCs w:val="18"/>
                <w:lang w:eastAsia="en-US"/>
              </w:rPr>
            </w:pPr>
            <w:r w:rsidRPr="61315EE0" w:rsidR="61315EE0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>с помощью ЭОР</w:t>
            </w:r>
          </w:p>
          <w:p w:rsidR="6A479BA5" w:rsidP="61315EE0" w:rsidRDefault="6A479BA5" w14:paraId="479FB10F" w14:noSpellErr="1">
            <w:pPr>
              <w:jc w:val="center"/>
              <w:rPr>
                <w:color w:val="1F497D" w:themeColor="text2" w:themeTint="FF" w:themeShade="FF"/>
                <w:sz w:val="18"/>
                <w:szCs w:val="18"/>
                <w:lang w:eastAsia="en-US"/>
              </w:rPr>
            </w:pPr>
            <w:r w:rsidRPr="61315EE0" w:rsidR="61315EE0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>самостоятельная</w:t>
            </w:r>
          </w:p>
          <w:p w:rsidR="6A479BA5" w:rsidP="61315EE0" w:rsidRDefault="6A479BA5" w14:paraId="3DB20AD3" w14:noSpellErr="1">
            <w:pPr>
              <w:ind w:right="-99"/>
              <w:jc w:val="center"/>
              <w:rPr>
                <w:color w:val="1F497D" w:themeColor="text2" w:themeTint="FF" w:themeShade="FF"/>
                <w:sz w:val="18"/>
                <w:szCs w:val="18"/>
                <w:lang w:eastAsia="en-US"/>
              </w:rPr>
            </w:pPr>
            <w:r w:rsidRPr="61315EE0" w:rsidR="61315EE0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1315EE0" w:rsidRDefault="6A479BA5" w14:paraId="45BE7DD6" w14:textId="19C8A3DD">
            <w:pPr>
              <w:ind w:right="-99"/>
              <w:jc w:val="center"/>
              <w:rPr>
                <w:color w:val="1F497D" w:themeColor="text2" w:themeTint="FF" w:themeShade="FF"/>
                <w:sz w:val="18"/>
                <w:szCs w:val="18"/>
                <w:lang w:eastAsia="en-US"/>
              </w:rPr>
            </w:pPr>
            <w:proofErr w:type="gramStart"/>
            <w:r w:rsidRPr="61315EE0" w:rsidR="61315EE0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>Родная  литература</w:t>
            </w:r>
            <w:proofErr w:type="gramEnd"/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A479BA5" w:rsidP="61315EE0" w:rsidRDefault="6A479BA5" w14:paraId="72133578" w14:textId="72C6B4BC">
            <w:pPr>
              <w:ind w:right="-99"/>
              <w:jc w:val="center"/>
              <w:rPr>
                <w:color w:val="1F497D" w:themeColor="text2" w:themeTint="FF" w:themeShade="FF"/>
                <w:sz w:val="18"/>
                <w:szCs w:val="18"/>
                <w:lang w:eastAsia="en-US"/>
              </w:rPr>
            </w:pPr>
            <w:proofErr w:type="spellStart"/>
            <w:r w:rsidRPr="61315EE0" w:rsidR="61315EE0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>Таймасханов</w:t>
            </w:r>
            <w:proofErr w:type="spellEnd"/>
            <w:r w:rsidRPr="61315EE0" w:rsidR="61315EE0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61315EE0" w:rsidR="61315EE0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>Тажудин</w:t>
            </w:r>
            <w:proofErr w:type="spellEnd"/>
            <w:r w:rsidRPr="61315EE0" w:rsidR="61315EE0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 xml:space="preserve"> “Ях1”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1315EE0" w:rsidRDefault="6A479BA5" w14:paraId="4CD06D1F" w14:textId="7FE21C70">
            <w:pPr>
              <w:ind w:right="-99"/>
              <w:rPr>
                <w:color w:val="1F497D" w:themeColor="text2" w:themeTint="FF" w:themeShade="FF"/>
                <w:sz w:val="18"/>
                <w:szCs w:val="18"/>
                <w:lang w:eastAsia="en-US"/>
              </w:rPr>
            </w:pPr>
            <w:r w:rsidRPr="61315EE0" w:rsidR="61315EE0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61315EE0" w:rsidR="61315EE0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>Ватсап</w:t>
            </w:r>
            <w:proofErr w:type="spellEnd"/>
            <w:r w:rsidRPr="61315EE0" w:rsidR="61315EE0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 xml:space="preserve"> </w:t>
            </w:r>
            <w:r w:rsidRPr="61315EE0" w:rsidR="61315EE0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 xml:space="preserve"> Учебник 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A479BA5" w:rsidP="61315EE0" w:rsidRDefault="6A479BA5" w14:paraId="35E14039" w14:textId="63C11B56">
            <w:pPr>
              <w:ind w:right="-99"/>
              <w:jc w:val="center"/>
              <w:rPr>
                <w:color w:val="1F497D" w:themeColor="text2" w:themeTint="FF" w:themeShade="FF"/>
                <w:sz w:val="18"/>
                <w:szCs w:val="18"/>
                <w:lang w:eastAsia="en-US"/>
              </w:rPr>
            </w:pPr>
            <w:proofErr w:type="gramStart"/>
            <w:r w:rsidRPr="61315EE0" w:rsidR="61315EE0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>Краткое  содержание</w:t>
            </w:r>
            <w:proofErr w:type="gramEnd"/>
          </w:p>
        </w:tc>
      </w:tr>
    </w:tbl>
    <w:p xmlns:wp14="http://schemas.microsoft.com/office/word/2010/wordml" w:rsidR="00F94F3A" w:rsidRDefault="00F94F3A" wp14:textId="77777777" wp14:noSpellErr="1" w14:paraId="72D9858A"/>
    <w:p xmlns:wp14="http://schemas.microsoft.com/office/word/2010/wordml" w:rsidR="00F94F3A" w:rsidP="6A479BA5" w:rsidRDefault="00F94F3A" w14:paraId="23DE523C" wp14:textId="1CFA0BFD">
      <w:pPr>
        <w:pStyle w:val="a"/>
      </w:pPr>
    </w:p>
    <w:p xmlns:wp14="http://schemas.microsoft.com/office/word/2010/wordml" w:rsidR="00F94F3A" w:rsidRDefault="00F94F3A" w14:paraId="52E56223" wp14:textId="77777777"/>
    <w:p xmlns:wp14="http://schemas.microsoft.com/office/word/2010/wordml" w:rsidR="00F94F3A" w:rsidRDefault="00F94F3A" w14:paraId="07547A01" wp14:textId="77777777"/>
    <w:p xmlns:wp14="http://schemas.microsoft.com/office/word/2010/wordml" w:rsidR="00F94F3A" w:rsidRDefault="00F94F3A" w14:paraId="5043CB0F" wp14:textId="77777777"/>
    <w:p xmlns:wp14="http://schemas.microsoft.com/office/word/2010/wordml" w:rsidR="00F94F3A" w:rsidRDefault="00F94F3A" w14:paraId="07459315" wp14:textId="77777777"/>
    <w:p xmlns:wp14="http://schemas.microsoft.com/office/word/2010/wordml" w:rsidR="00F94F3A" w:rsidRDefault="00F94F3A" w14:paraId="6537F28F" wp14:textId="77777777"/>
    <w:p xmlns:wp14="http://schemas.microsoft.com/office/word/2010/wordml" w:rsidR="00F94F3A" w:rsidRDefault="00F94F3A" w14:paraId="6DFB9E20" wp14:textId="77777777"/>
    <w:p xmlns:wp14="http://schemas.microsoft.com/office/word/2010/wordml" w:rsidR="00F94F3A" w:rsidRDefault="00F94F3A" w14:paraId="70DF9E56" wp14:textId="77777777"/>
    <w:p xmlns:wp14="http://schemas.microsoft.com/office/word/2010/wordml" w:rsidR="00F94F3A" w:rsidRDefault="00F94F3A" w14:paraId="44E871BC" wp14:textId="77777777"/>
    <w:p xmlns:wp14="http://schemas.microsoft.com/office/word/2010/wordml" w:rsidR="00F94F3A" w:rsidRDefault="00F94F3A" w14:paraId="144A5D23" wp14:textId="77777777"/>
    <w:p xmlns:wp14="http://schemas.microsoft.com/office/word/2010/wordml" w:rsidR="00F94F3A" w:rsidRDefault="00F94F3A" w14:paraId="738610EB" wp14:textId="77777777"/>
    <w:p xmlns:wp14="http://schemas.microsoft.com/office/word/2010/wordml" w:rsidR="00F94F3A" w:rsidRDefault="00F94F3A" w14:paraId="637805D2" wp14:textId="77777777"/>
    <w:p xmlns:wp14="http://schemas.microsoft.com/office/word/2010/wordml" w:rsidR="00D33059" w:rsidRDefault="00D33059" w14:paraId="463F29E8" wp14:textId="77777777"/>
    <w:p xmlns:wp14="http://schemas.microsoft.com/office/word/2010/wordml" w:rsidR="00D33059" w:rsidRDefault="00D33059" w14:paraId="3B7B4B86" wp14:textId="77777777"/>
    <w:p xmlns:wp14="http://schemas.microsoft.com/office/word/2010/wordml" w:rsidR="00D33059" w:rsidRDefault="00D33059" w14:paraId="3A0FF5F2" wp14:textId="77777777"/>
    <w:p xmlns:wp14="http://schemas.microsoft.com/office/word/2010/wordml" w:rsidR="00D33059" w:rsidRDefault="00D33059" w14:paraId="5630AD66" wp14:textId="77777777"/>
    <w:p xmlns:wp14="http://schemas.microsoft.com/office/word/2010/wordml" w:rsidR="00D33059" w:rsidRDefault="00D33059" w14:paraId="61829076" wp14:textId="77777777"/>
    <w:p xmlns:wp14="http://schemas.microsoft.com/office/word/2010/wordml" w:rsidR="00D33059" w:rsidRDefault="00D33059" w14:paraId="2BA226A1" wp14:textId="77777777"/>
    <w:p xmlns:wp14="http://schemas.microsoft.com/office/word/2010/wordml" w:rsidR="00F94F3A" w:rsidRDefault="00F94F3A" w14:paraId="17AD93B2" wp14:textId="77777777"/>
    <w:sectPr w:rsidR="00F94F3A" w:rsidSect="00D330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32"/>
  <w:defaultTabStop w:val="708"/>
  <w:drawingGridHorizontalSpacing w:val="110"/>
  <w:displayHorizontalDrawingGridEvery w:val="2"/>
  <w:characterSpacingControl w:val="doNotCompress"/>
  <w:compat/>
  <w:rsids>
    <w:rsidRoot w:val="00F94F3A"/>
    <w:rsid w:val="0009242B"/>
    <w:rsid w:val="001272B5"/>
    <w:rsid w:val="003450F6"/>
    <w:rsid w:val="00385821"/>
    <w:rsid w:val="006A7C2B"/>
    <w:rsid w:val="00730CC0"/>
    <w:rsid w:val="00764538"/>
    <w:rsid w:val="007A2A26"/>
    <w:rsid w:val="008112C2"/>
    <w:rsid w:val="009238CD"/>
    <w:rsid w:val="0097050B"/>
    <w:rsid w:val="00C5302E"/>
    <w:rsid w:val="00D33059"/>
    <w:rsid w:val="00DE6DEA"/>
    <w:rsid w:val="00F73197"/>
    <w:rsid w:val="00F94F3A"/>
    <w:rsid w:val="06FDCA82"/>
    <w:rsid w:val="28810613"/>
    <w:rsid w:val="2BEEE527"/>
    <w:rsid w:val="2F3B935D"/>
    <w:rsid w:val="46823590"/>
    <w:rsid w:val="51898091"/>
    <w:rsid w:val="53F6E67E"/>
    <w:rsid w:val="5B5A049E"/>
    <w:rsid w:val="61315EE0"/>
    <w:rsid w:val="66BA4CF2"/>
    <w:rsid w:val="6A479BA5"/>
    <w:rsid w:val="6DEF514D"/>
    <w:rsid w:val="7D62A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68B9F324"/>
  <w15:docId w15:val="{6f4ebe10-1158-4462-a64e-36e1ae6c9ee6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F94F3A"/>
    <w:pPr>
      <w:spacing w:after="0" w:line="240" w:lineRule="auto"/>
    </w:pPr>
    <w:rPr>
      <w:rFonts w:ascii="Times New Roman" w:hAnsi="Times New Roman" w:cs="Times New Roman" w:eastAsiaTheme="minorEastAsia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F3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94F3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5">
    <w:name w:val="Table Grid"/>
    <w:basedOn w:val="a1"/>
    <w:uiPriority w:val="59"/>
    <w:rsid w:val="00F94F3A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youtu.be/NO3HCojqa-g" TargetMode="External" Id="R754216a45aee43f8" /><Relationship Type="http://schemas.openxmlformats.org/officeDocument/2006/relationships/hyperlink" Target="https://youtu.be/qfmhzHmlY48" TargetMode="External" Id="R88bcef669f934e4b" /><Relationship Type="http://schemas.openxmlformats.org/officeDocument/2006/relationships/hyperlink" Target="https://youtu.be/FdELAidOI1c" TargetMode="External" Id="R273f27463e634690" /><Relationship Type="http://schemas.openxmlformats.org/officeDocument/2006/relationships/hyperlink" Target="https://youtu.be/U0sCJqY2OF" TargetMode="External" Id="R1a3a6cc57be04c99" /><Relationship Type="http://schemas.openxmlformats.org/officeDocument/2006/relationships/hyperlink" Target="https://youtu.be/WORiRpNeMJ4" TargetMode="External" Id="R4e0751dd3e1646c6" /><Relationship Type="http://schemas.openxmlformats.org/officeDocument/2006/relationships/hyperlink" Target="https://vk.com/video-130874452_456239326" TargetMode="External" Id="R7bafdb72439d449a" /><Relationship Type="http://schemas.openxmlformats.org/officeDocument/2006/relationships/hyperlink" Target="https://www.youtube.com/watch?v=_b88GG-I2vU" TargetMode="External" Id="R32bd1441b20e4d3d" /><Relationship Type="http://schemas.openxmlformats.org/officeDocument/2006/relationships/hyperlink" Target="https://youtu.be/kUA3hGSTuKk" TargetMode="External" Id="R6d896e6824284c75" /><Relationship Type="http://schemas.openxmlformats.org/officeDocument/2006/relationships/hyperlink" Target="https://www.youtube.com/watch?v=fRr9nRxsIrQ" TargetMode="External" Id="R8ef4fd4dc8a94896" /><Relationship Type="http://schemas.openxmlformats.org/officeDocument/2006/relationships/hyperlink" Target="https://www.youtube.com/watch?v=VhT3RIsvyYo" TargetMode="External" Id="Rdd2c500f2f324678" /><Relationship Type="http://schemas.openxmlformats.org/officeDocument/2006/relationships/hyperlink" Target="https://www.youtube.com/watch?v=vaAsM4sDDNk" TargetMode="External" Id="Re1cb72941ca3439d" /><Relationship Type="http://schemas.openxmlformats.org/officeDocument/2006/relationships/hyperlink" Target="https://www.youtube.com/watch?v=KmCcilljxkc" TargetMode="External" Id="Rd2dfee964ec44bd7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Reanimator Extreme Edition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Гость</lastModifiedBy>
  <revision>15</revision>
  <dcterms:created xsi:type="dcterms:W3CDTF">2020-04-07T18:27:00.0000000Z</dcterms:created>
  <dcterms:modified xsi:type="dcterms:W3CDTF">2020-04-12T17:56:59.2179343Z</dcterms:modified>
</coreProperties>
</file>