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1C20" w:rsidR="00356026" w:rsidP="222E294A" w:rsidRDefault="054DC214" w14:paraId="62ECBB01" w14:textId="499A236B">
      <w:pPr>
        <w:rPr>
          <w:b w:val="1"/>
          <w:bCs w:val="1"/>
        </w:rPr>
      </w:pPr>
      <w:r w:rsidR="222E294A">
        <w:rPr/>
        <w:t xml:space="preserve">                                 </w:t>
      </w:r>
      <w:proofErr w:type="spellStart"/>
      <w:r w:rsidRPr="222E294A" w:rsidR="222E294A">
        <w:rPr>
          <w:b w:val="1"/>
          <w:bCs w:val="1"/>
        </w:rPr>
        <w:t>Кл.рук</w:t>
      </w:r>
      <w:proofErr w:type="spellEnd"/>
      <w:r w:rsidRPr="222E294A" w:rsidR="222E294A">
        <w:rPr>
          <w:b w:val="1"/>
          <w:bCs w:val="1"/>
        </w:rPr>
        <w:t>. М-</w:t>
      </w:r>
      <w:proofErr w:type="spellStart"/>
      <w:r w:rsidRPr="222E294A" w:rsidR="222E294A">
        <w:rPr>
          <w:b w:val="1"/>
          <w:bCs w:val="1"/>
        </w:rPr>
        <w:t>далиева</w:t>
      </w:r>
      <w:proofErr w:type="spellEnd"/>
      <w:r w:rsidRPr="222E294A" w:rsidR="222E294A">
        <w:rPr>
          <w:b w:val="1"/>
          <w:bCs w:val="1"/>
        </w:rPr>
        <w:t xml:space="preserve"> З.Р</w:t>
      </w:r>
    </w:p>
    <w:p w:rsidRPr="003B1C20" w:rsidR="00356026" w:rsidP="222E294A" w:rsidRDefault="054DC214" w14:paraId="0A477527" w14:textId="2E0A72E5">
      <w:pPr>
        <w:rPr>
          <w:b w:val="1"/>
          <w:bCs w:val="1"/>
        </w:rPr>
      </w:pPr>
    </w:p>
    <w:p w:rsidRPr="003B1C20" w:rsidR="00356026" w:rsidP="2080E148" w:rsidRDefault="054DC214" w14:paraId="3D1853BB" w14:textId="60DC842C">
      <w:pPr/>
    </w:p>
    <w:p w:rsidRPr="003B1C20" w:rsidR="00356026" w:rsidP="2080E148" w:rsidRDefault="054DC214" w14:paraId="3E816A68" w14:textId="7FE83BA3">
      <w:pPr>
        <w:rPr>
          <w:b w:val="1"/>
          <w:bCs w:val="1"/>
          <w:sz w:val="28"/>
          <w:szCs w:val="28"/>
        </w:rPr>
      </w:pPr>
      <w:r w:rsidR="222E294A">
        <w:rPr/>
        <w:t xml:space="preserve">                         </w:t>
      </w:r>
      <w:r w:rsidRPr="222E294A" w:rsidR="222E294A">
        <w:rPr>
          <w:b w:val="1"/>
          <w:bCs w:val="1"/>
          <w:sz w:val="28"/>
          <w:szCs w:val="28"/>
        </w:rPr>
        <w:t>Расписание занятий 5 класса ГКОУ РД “</w:t>
      </w:r>
      <w:proofErr w:type="spellStart"/>
      <w:r w:rsidRPr="222E294A" w:rsidR="222E294A">
        <w:rPr>
          <w:b w:val="1"/>
          <w:bCs w:val="1"/>
          <w:sz w:val="28"/>
          <w:szCs w:val="28"/>
        </w:rPr>
        <w:t>Ибрагимотарская</w:t>
      </w:r>
      <w:proofErr w:type="spellEnd"/>
      <w:r w:rsidRPr="222E294A" w:rsidR="222E294A">
        <w:rPr>
          <w:b w:val="1"/>
          <w:bCs w:val="1"/>
          <w:sz w:val="28"/>
          <w:szCs w:val="28"/>
        </w:rPr>
        <w:t xml:space="preserve"> СОШ </w:t>
      </w:r>
      <w:proofErr w:type="spellStart"/>
      <w:r w:rsidRPr="222E294A" w:rsidR="222E294A">
        <w:rPr>
          <w:b w:val="1"/>
          <w:bCs w:val="1"/>
          <w:sz w:val="28"/>
          <w:szCs w:val="28"/>
        </w:rPr>
        <w:t>Тляратинского</w:t>
      </w:r>
      <w:proofErr w:type="spellEnd"/>
      <w:r w:rsidRPr="222E294A" w:rsidR="222E294A">
        <w:rPr>
          <w:b w:val="1"/>
          <w:bCs w:val="1"/>
          <w:sz w:val="28"/>
          <w:szCs w:val="28"/>
        </w:rPr>
        <w:t xml:space="preserve"> </w:t>
      </w:r>
      <w:proofErr w:type="spellStart"/>
      <w:r w:rsidRPr="222E294A" w:rsidR="222E294A">
        <w:rPr>
          <w:b w:val="1"/>
          <w:bCs w:val="1"/>
          <w:sz w:val="28"/>
          <w:szCs w:val="28"/>
        </w:rPr>
        <w:t>района”на</w:t>
      </w:r>
      <w:proofErr w:type="spellEnd"/>
      <w:r w:rsidRPr="222E294A" w:rsidR="222E294A">
        <w:rPr>
          <w:b w:val="1"/>
          <w:bCs w:val="1"/>
          <w:sz w:val="28"/>
          <w:szCs w:val="28"/>
        </w:rPr>
        <w:t xml:space="preserve"> 13.04.2020г.</w:t>
      </w:r>
    </w:p>
    <w:p w:rsidR="00356026" w:rsidP="00356026" w:rsidRDefault="2992FCBC" w14:paraId="13E0A7D0" w14:textId="6648109C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 xml:space="preserve">Понедельник </w:t>
      </w:r>
    </w:p>
    <w:p w:rsidR="00356026" w:rsidP="00356026" w:rsidRDefault="00356026" w14:paraId="672A6659" w14:textId="77777777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15864" w:type="dxa"/>
        <w:tblLook w:val="04A0" w:firstRow="1" w:lastRow="0" w:firstColumn="1" w:lastColumn="0" w:noHBand="0" w:noVBand="1"/>
      </w:tblPr>
      <w:tblGrid>
        <w:gridCol w:w="590"/>
        <w:gridCol w:w="605"/>
        <w:gridCol w:w="932"/>
        <w:gridCol w:w="1231"/>
        <w:gridCol w:w="2625"/>
        <w:gridCol w:w="4855"/>
        <w:gridCol w:w="4083"/>
        <w:gridCol w:w="943"/>
      </w:tblGrid>
      <w:tr w:rsidR="00356026" w:rsidTr="2080E148" w14:paraId="627BA059" w14:textId="77777777">
        <w:trPr>
          <w:trHeight w:val="423"/>
        </w:trPr>
        <w:tc>
          <w:tcPr>
            <w:tcW w:w="590" w:type="dxa"/>
            <w:vMerge w:val="restart"/>
            <w:tcMar/>
          </w:tcPr>
          <w:p w:rsidR="00356026" w:rsidP="00356026" w:rsidRDefault="21A3F3C7" w14:paraId="2A65035E" w14:textId="7065E106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13.04</w:t>
            </w:r>
          </w:p>
        </w:tc>
        <w:tc>
          <w:tcPr>
            <w:tcW w:w="605" w:type="dxa"/>
            <w:tcMar/>
            <w:vAlign w:val="bottom"/>
          </w:tcPr>
          <w:p w:rsidR="00356026" w:rsidP="00E92435" w:rsidRDefault="00356026" w14:paraId="125468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932" w:type="dxa"/>
            <w:tcMar/>
            <w:vAlign w:val="bottom"/>
          </w:tcPr>
          <w:p w:rsidR="00356026" w:rsidP="00E92435" w:rsidRDefault="00356026" w14:paraId="33F99D32" w14:textId="7777777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31" w:type="dxa"/>
            <w:tcMar/>
            <w:vAlign w:val="bottom"/>
          </w:tcPr>
          <w:p w:rsidR="00356026" w:rsidP="00E92435" w:rsidRDefault="00356026" w14:paraId="128957B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625" w:type="dxa"/>
            <w:tcMar/>
            <w:vAlign w:val="bottom"/>
          </w:tcPr>
          <w:p w:rsidR="00356026" w:rsidP="00E92435" w:rsidRDefault="00356026" w14:paraId="626679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4855" w:type="dxa"/>
            <w:tcMar/>
            <w:vAlign w:val="bottom"/>
          </w:tcPr>
          <w:p w:rsidR="00356026" w:rsidP="00E92435" w:rsidRDefault="00356026" w14:paraId="71513C7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083" w:type="dxa"/>
            <w:tcMar/>
            <w:vAlign w:val="bottom"/>
          </w:tcPr>
          <w:p w:rsidR="00356026" w:rsidP="00E92435" w:rsidRDefault="00356026" w14:paraId="53AA8C4A" w14:textId="77777777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943" w:type="dxa"/>
            <w:tcMar/>
            <w:vAlign w:val="bottom"/>
          </w:tcPr>
          <w:p w:rsidR="00356026" w:rsidP="00E92435" w:rsidRDefault="00356026" w14:paraId="27AE62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356026" w:rsidTr="2080E148" w14:paraId="3038B5F0" w14:textId="77777777">
        <w:tc>
          <w:tcPr>
            <w:tcW w:w="590" w:type="dxa"/>
            <w:vMerge/>
            <w:tcMar/>
          </w:tcPr>
          <w:p w:rsidR="00356026" w:rsidP="00356026" w:rsidRDefault="00356026" w14:paraId="0A37501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7A233A6C" w:rsidRDefault="7A233A6C" w14:paraId="649841BE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932" w:type="dxa"/>
            <w:tcMar/>
          </w:tcPr>
          <w:p w:rsidR="00356026" w:rsidP="7A233A6C" w:rsidRDefault="7A233A6C" w14:paraId="62260F80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rFonts w:eastAsia="Times New Roman"/>
                <w:color w:val="00B050"/>
                <w:sz w:val="28"/>
                <w:szCs w:val="28"/>
              </w:rPr>
              <w:t>8-30 - 9-00</w:t>
            </w:r>
          </w:p>
        </w:tc>
        <w:tc>
          <w:tcPr>
            <w:tcW w:w="1231" w:type="dxa"/>
            <w:tcMar/>
          </w:tcPr>
          <w:p w:rsidR="00356026" w:rsidP="7A233A6C" w:rsidRDefault="7A233A6C" w14:paraId="6D09C3B5" w14:textId="1B7E4B97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7A233A6C">
              <w:rPr>
                <w:color w:val="00B050"/>
                <w:sz w:val="24"/>
                <w:szCs w:val="24"/>
              </w:rPr>
              <w:t>ЭОР</w:t>
            </w:r>
          </w:p>
        </w:tc>
        <w:tc>
          <w:tcPr>
            <w:tcW w:w="2625" w:type="dxa"/>
            <w:tcMar/>
          </w:tcPr>
          <w:p w:rsidR="00356026" w:rsidP="7A233A6C" w:rsidRDefault="7A233A6C" w14:paraId="2083F433" w14:textId="2599EC00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7A233A6C">
              <w:rPr>
                <w:color w:val="00B050"/>
                <w:sz w:val="24"/>
                <w:szCs w:val="24"/>
              </w:rPr>
              <w:t>Mатематика</w:t>
            </w:r>
          </w:p>
        </w:tc>
        <w:tc>
          <w:tcPr>
            <w:tcW w:w="4855" w:type="dxa"/>
            <w:tcMar/>
          </w:tcPr>
          <w:p w:rsidR="00356026" w:rsidP="7A233A6C" w:rsidRDefault="7A233A6C" w14:paraId="48FB005E" w14:textId="53DB58AD">
            <w:pPr>
              <w:ind w:right="-99"/>
              <w:jc w:val="center"/>
              <w:rPr>
                <w:color w:val="00B050"/>
                <w:sz w:val="28"/>
                <w:szCs w:val="28"/>
              </w:rPr>
            </w:pPr>
            <w:r w:rsidRPr="7A233A6C">
              <w:rPr>
                <w:rFonts w:eastAsia="Calibri"/>
                <w:color w:val="00B050"/>
                <w:sz w:val="28"/>
                <w:szCs w:val="28"/>
                <w:lang w:eastAsia="en-US"/>
              </w:rPr>
              <w:t>«Деление дробей»</w:t>
            </w:r>
          </w:p>
          <w:p w:rsidR="00356026" w:rsidP="7A233A6C" w:rsidRDefault="00356026" w14:paraId="326D450D" w14:textId="459A4DE5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00356026" w:rsidP="7A233A6C" w:rsidRDefault="00356026" w14:paraId="60B9DED4" w14:textId="359E462B">
            <w:pPr>
              <w:ind w:right="-99"/>
              <w:jc w:val="center"/>
              <w:rPr>
                <w:rFonts w:eastAsia="Calibri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4083" w:type="dxa"/>
            <w:tcMar/>
          </w:tcPr>
          <w:p w:rsidRPr="003B1C20" w:rsidR="00356026" w:rsidP="7A233A6C" w:rsidRDefault="7A233A6C" w14:paraId="6ACD321D" w14:textId="3830FBB9">
            <w:pPr>
              <w:spacing w:after="160" w:line="259" w:lineRule="auto"/>
              <w:rPr>
                <w:rFonts w:ascii="Calibri" w:hAnsi="Calibri" w:eastAsia="Calibri" w:cs="Calibri"/>
                <w:color w:val="00B050"/>
                <w:sz w:val="20"/>
                <w:szCs w:val="20"/>
              </w:rPr>
            </w:pPr>
            <w:r w:rsidRPr="7A233A6C">
              <w:rPr>
                <w:rFonts w:ascii="Calibri" w:hAnsi="Calibri" w:eastAsia="Calibri" w:cs="Calibri"/>
                <w:color w:val="00B050"/>
                <w:sz w:val="20"/>
                <w:szCs w:val="20"/>
              </w:rPr>
              <w:t>https://yandex.ru/video/preview/?filmId=3377498624173930480&amp;from=tabbar&amp;text=деление+дробей+5+кл&amp;url=http%3A//frontend.vh.yandex.ru/player/7085892189527143697&amp;url_pos=1</w:t>
            </w:r>
          </w:p>
        </w:tc>
        <w:tc>
          <w:tcPr>
            <w:tcW w:w="943" w:type="dxa"/>
            <w:tcMar/>
          </w:tcPr>
          <w:p w:rsidR="00356026" w:rsidP="7A233A6C" w:rsidRDefault="7A233A6C" w14:paraId="54FE71A3" w14:textId="3AB8BB59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rFonts w:eastAsia="Calibri"/>
                <w:color w:val="00B050"/>
                <w:sz w:val="20"/>
                <w:szCs w:val="20"/>
                <w:lang w:eastAsia="en-US"/>
              </w:rPr>
              <w:t>п.4,11. упр 924, стр 203</w:t>
            </w:r>
          </w:p>
        </w:tc>
      </w:tr>
      <w:tr w:rsidR="00356026" w:rsidTr="2080E148" w14:paraId="5D64F341" w14:textId="77777777">
        <w:tc>
          <w:tcPr>
            <w:tcW w:w="590" w:type="dxa"/>
            <w:vMerge/>
            <w:tcMar/>
          </w:tcPr>
          <w:p w:rsidR="00356026" w:rsidP="00356026" w:rsidRDefault="00356026" w14:paraId="5DAB6C7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00356026" w:rsidRDefault="00356026" w14:paraId="18F999B5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2" w:type="dxa"/>
            <w:tcMar/>
          </w:tcPr>
          <w:p w:rsidR="00356026" w:rsidP="00356026" w:rsidRDefault="000E474A" w14:paraId="7EABD897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8D0575">
              <w:rPr>
                <w:color w:val="C0504D" w:themeColor="accent2"/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- 9.45</w:t>
            </w:r>
          </w:p>
        </w:tc>
        <w:tc>
          <w:tcPr>
            <w:tcW w:w="1231" w:type="dxa"/>
            <w:tcMar/>
          </w:tcPr>
          <w:p w:rsidR="00356026" w:rsidP="685590E5" w:rsidRDefault="685590E5" w14:paraId="3290F4BE" w14:textId="77777777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6ED7A00E">
              <w:rPr>
                <w:sz w:val="24"/>
                <w:szCs w:val="24"/>
                <w:highlight w:val="yellow"/>
              </w:rPr>
              <w:t>с помощью ЭОР</w:t>
            </w:r>
          </w:p>
          <w:p w:rsidR="00356026" w:rsidP="685590E5" w:rsidRDefault="685590E5" w14:paraId="371578A9" w14:textId="77777777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6ED7A00E">
              <w:rPr>
                <w:sz w:val="24"/>
                <w:szCs w:val="24"/>
                <w:highlight w:val="yellow"/>
              </w:rPr>
              <w:t>самостоятельная</w:t>
            </w:r>
          </w:p>
          <w:p w:rsidR="00356026" w:rsidP="685590E5" w:rsidRDefault="685590E5" w14:paraId="7463939A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4"/>
                <w:szCs w:val="24"/>
                <w:highlight w:val="yellow"/>
              </w:rPr>
              <w:t>работа</w:t>
            </w:r>
          </w:p>
          <w:p w:rsidR="00356026" w:rsidP="685590E5" w:rsidRDefault="00356026" w14:paraId="02EB378F" w14:textId="3AF2D4DA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25" w:type="dxa"/>
            <w:tcMar/>
          </w:tcPr>
          <w:p w:rsidR="00356026" w:rsidP="685590E5" w:rsidRDefault="685590E5" w14:paraId="6A05A809" w14:textId="5AC460E5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color w:val="FF0000"/>
                <w:sz w:val="20"/>
                <w:szCs w:val="20"/>
                <w:highlight w:val="yellow"/>
              </w:rPr>
              <w:t>РУССКИЙ</w:t>
            </w:r>
            <w:r w:rsidRPr="6ED7A00E">
              <w:rPr>
                <w:sz w:val="20"/>
                <w:szCs w:val="20"/>
                <w:highlight w:val="yellow"/>
              </w:rPr>
              <w:t xml:space="preserve"> </w:t>
            </w:r>
            <w:r w:rsidRPr="6ED7A00E">
              <w:rPr>
                <w:color w:val="FF0000"/>
                <w:sz w:val="20"/>
                <w:szCs w:val="20"/>
                <w:highlight w:val="yellow"/>
              </w:rPr>
              <w:t>ЯЗЫК</w:t>
            </w:r>
          </w:p>
        </w:tc>
        <w:tc>
          <w:tcPr>
            <w:tcW w:w="4855" w:type="dxa"/>
            <w:tcMar/>
          </w:tcPr>
          <w:p w:rsidR="00356026" w:rsidP="6ED7A00E" w:rsidRDefault="6ED7A00E" w14:paraId="545FF7AD" w14:textId="065D4388">
            <w:pPr>
              <w:ind w:right="-99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6ED7A00E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Тестирование по теме</w:t>
            </w:r>
            <w:r w:rsidRPr="6ED7A0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356026" w:rsidP="685590E5" w:rsidRDefault="6ED7A00E" w14:paraId="09F72F31" w14:textId="11B70976">
            <w:pPr>
              <w:ind w:right="-99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6ED7A00E">
              <w:rPr>
                <w:rFonts w:eastAsia="Calibri"/>
                <w:sz w:val="20"/>
                <w:szCs w:val="20"/>
                <w:highlight w:val="yellow"/>
                <w:lang w:eastAsia="en-US"/>
              </w:rPr>
              <w:t>“ Полные и краткие прилагательные”</w:t>
            </w:r>
          </w:p>
          <w:p w:rsidR="00356026" w:rsidP="685590E5" w:rsidRDefault="00356026" w14:paraId="5A39BBE3" w14:textId="459A4DE5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83" w:type="dxa"/>
            <w:tcMar/>
          </w:tcPr>
          <w:p w:rsidR="00356026" w:rsidP="685590E5" w:rsidRDefault="6ED7A00E" w14:paraId="41C8F396" w14:textId="7F0EBE5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Учи.ру. Ватсап. РЭШ</w:t>
            </w:r>
          </w:p>
        </w:tc>
        <w:tc>
          <w:tcPr>
            <w:tcW w:w="943" w:type="dxa"/>
            <w:tcMar/>
          </w:tcPr>
          <w:p w:rsidR="00356026" w:rsidP="685590E5" w:rsidRDefault="685590E5" w14:paraId="58B845C4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п.104. упр 592, стр 93</w:t>
            </w:r>
          </w:p>
          <w:p w:rsidR="00356026" w:rsidP="685590E5" w:rsidRDefault="00356026" w14:paraId="72A3D3EC" w14:textId="3FAA2A42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56026" w:rsidTr="2080E148" w14:paraId="4D90187C" w14:textId="77777777">
        <w:tc>
          <w:tcPr>
            <w:tcW w:w="590" w:type="dxa"/>
            <w:vMerge/>
            <w:tcMar/>
          </w:tcPr>
          <w:p w:rsidR="00356026" w:rsidP="00356026" w:rsidRDefault="00356026" w14:paraId="0D0B940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00356026" w:rsidRDefault="00356026" w14:paraId="5FCD5EC4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  <w:tcMar/>
          </w:tcPr>
          <w:p w:rsidR="00356026" w:rsidP="00356026" w:rsidRDefault="000E474A" w14:paraId="0243D317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1231" w:type="dxa"/>
            <w:tcMar/>
          </w:tcPr>
          <w:p w:rsidR="00356026" w:rsidP="00356026" w:rsidRDefault="000E474A" w14:paraId="67A16992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2625" w:type="dxa"/>
            <w:tcMar/>
          </w:tcPr>
          <w:p w:rsidR="00356026" w:rsidP="00356026" w:rsidRDefault="6ED7A00E" w14:paraId="28142A8A" w14:textId="4020FE08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Русская литература</w:t>
            </w:r>
            <w:r w:rsidRPr="6ED7A0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5" w:type="dxa"/>
            <w:tcMar/>
          </w:tcPr>
          <w:p w:rsidR="00356026" w:rsidP="00356026" w:rsidRDefault="6ED7A00E" w14:paraId="78B81C38" w14:textId="38F4C594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Р.Р. Умение видеть необычное в обычном. Лиризм описаний.</w:t>
            </w:r>
            <w:r w:rsidRPr="6ED7A0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83" w:type="dxa"/>
            <w:tcMar/>
          </w:tcPr>
          <w:p w:rsidRPr="000E474A" w:rsidR="000E474A" w:rsidP="000E474A" w:rsidRDefault="6ED7A00E" w14:paraId="6B322BE5" w14:textId="4F145A38">
            <w:pPr>
              <w:rPr>
                <w:b/>
                <w:sz w:val="20"/>
                <w:szCs w:val="20"/>
                <w:highlight w:val="yellow"/>
              </w:rPr>
            </w:pPr>
            <w:r w:rsidRPr="6ED7A00E">
              <w:rPr>
                <w:b/>
                <w:bCs/>
                <w:sz w:val="20"/>
                <w:szCs w:val="20"/>
                <w:highlight w:val="yellow"/>
              </w:rPr>
              <w:t>Ватсап. Ютуб.</w:t>
            </w:r>
          </w:p>
          <w:p w:rsidRPr="0010655F" w:rsidR="000E474A" w:rsidP="000E474A" w:rsidRDefault="000E474A" w14:paraId="41533378" w14:textId="77777777">
            <w:pPr>
              <w:rPr>
                <w:b/>
                <w:sz w:val="20"/>
                <w:szCs w:val="20"/>
                <w:highlight w:val="yellow"/>
              </w:rPr>
            </w:pPr>
            <w:r w:rsidRPr="6ED7A00E">
              <w:rPr>
                <w:b/>
                <w:sz w:val="20"/>
                <w:szCs w:val="20"/>
                <w:highlight w:val="yellow"/>
              </w:rPr>
              <w:t>В случае отсутствия связи:</w:t>
            </w:r>
          </w:p>
          <w:p w:rsidR="00356026" w:rsidP="000E474A" w:rsidRDefault="6ED7A00E" w14:paraId="0C1DFBEB" w14:textId="5C480062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Учебник</w:t>
            </w:r>
            <w:r w:rsidRPr="6ED7A0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Mar/>
          </w:tcPr>
          <w:p w:rsidR="00356026" w:rsidP="00356026" w:rsidRDefault="6ED7A00E" w14:paraId="0DCEED93" w14:textId="6A6DF1E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Подготовить сообщение по теме</w:t>
            </w:r>
          </w:p>
        </w:tc>
      </w:tr>
      <w:tr w:rsidR="00356026" w:rsidTr="2080E148" w14:paraId="65456CC3" w14:textId="77777777">
        <w:tc>
          <w:tcPr>
            <w:tcW w:w="590" w:type="dxa"/>
            <w:vMerge/>
            <w:tcMar/>
          </w:tcPr>
          <w:p w:rsidR="00356026" w:rsidP="00356026" w:rsidRDefault="00356026" w14:paraId="0E27B00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274E2909" w:rsidRDefault="274E2909" w14:paraId="2598DEE6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74E2909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32" w:type="dxa"/>
            <w:tcMar/>
          </w:tcPr>
          <w:p w:rsidR="00356026" w:rsidP="274E2909" w:rsidRDefault="274E2909" w14:paraId="64BC6E65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74E2909">
              <w:rPr>
                <w:color w:val="FF0000"/>
                <w:sz w:val="20"/>
                <w:szCs w:val="20"/>
              </w:rPr>
              <w:t>10.45- 11.15</w:t>
            </w:r>
          </w:p>
        </w:tc>
        <w:tc>
          <w:tcPr>
            <w:tcW w:w="1231" w:type="dxa"/>
            <w:tcMar/>
          </w:tcPr>
          <w:p w:rsidR="00356026" w:rsidP="274E2909" w:rsidRDefault="00356026" w14:paraId="60061E4C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25" w:type="dxa"/>
            <w:tcMar/>
          </w:tcPr>
          <w:p w:rsidR="00356026" w:rsidP="274E2909" w:rsidRDefault="274E2909" w14:paraId="44EAFD9C" w14:textId="349756B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74E2909">
              <w:rPr>
                <w:color w:val="FF0000"/>
                <w:sz w:val="20"/>
                <w:szCs w:val="20"/>
              </w:rPr>
              <w:t>ИЗО</w:t>
            </w:r>
          </w:p>
        </w:tc>
        <w:tc>
          <w:tcPr>
            <w:tcW w:w="4855" w:type="dxa"/>
            <w:tcMar/>
          </w:tcPr>
          <w:p w:rsidR="00356026" w:rsidP="274E2909" w:rsidRDefault="274E2909" w14:paraId="4B94D5A5" w14:textId="7EDCE3D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74E2909">
              <w:rPr>
                <w:color w:val="FF0000"/>
                <w:sz w:val="20"/>
                <w:szCs w:val="20"/>
              </w:rPr>
              <w:t>“Роль дикоратинного искусства в жизни человека и общества</w:t>
            </w:r>
          </w:p>
        </w:tc>
        <w:tc>
          <w:tcPr>
            <w:tcW w:w="4083" w:type="dxa"/>
            <w:tcMar/>
          </w:tcPr>
          <w:p w:rsidR="00356026" w:rsidP="274E2909" w:rsidRDefault="00E92435" w14:paraId="3DEEC669" w14:textId="2870183B">
            <w:pPr>
              <w:ind w:right="-99"/>
              <w:jc w:val="center"/>
            </w:pPr>
            <w:hyperlink r:id="rId6">
              <w:r w:rsidRPr="274E2909" w:rsidR="274E2909">
                <w:rPr>
                  <w:rStyle w:val="a4"/>
                  <w:rFonts w:eastAsia="Times New Roman"/>
                  <w:sz w:val="20"/>
                  <w:szCs w:val="20"/>
                </w:rPr>
                <w:t>https://youtu.be/BQTVleKAmjE</w:t>
              </w:r>
            </w:hyperlink>
            <w:r w:rsidRPr="274E2909" w:rsidR="274E2909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43" w:type="dxa"/>
            <w:tcMar/>
          </w:tcPr>
          <w:p w:rsidR="00356026" w:rsidP="274E2909" w:rsidRDefault="274E2909" w14:paraId="3656B9AB" w14:textId="2C194F1C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74E2909">
              <w:rPr>
                <w:color w:val="FF0000"/>
                <w:sz w:val="20"/>
                <w:szCs w:val="20"/>
              </w:rPr>
              <w:t>Нарисовать национальные узоры</w:t>
            </w:r>
          </w:p>
        </w:tc>
      </w:tr>
      <w:tr w:rsidR="00356026" w:rsidTr="2080E148" w14:paraId="1FF9B889" w14:textId="77777777">
        <w:tc>
          <w:tcPr>
            <w:tcW w:w="590" w:type="dxa"/>
            <w:vMerge/>
            <w:tcMar/>
          </w:tcPr>
          <w:p w:rsidR="00356026" w:rsidP="00356026" w:rsidRDefault="00356026" w14:paraId="45FB0818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2080E148" w:rsidRDefault="00356026" w14:paraId="78941E47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5</w:t>
            </w:r>
          </w:p>
        </w:tc>
        <w:tc>
          <w:tcPr>
            <w:tcW w:w="932" w:type="dxa"/>
            <w:tcMar/>
          </w:tcPr>
          <w:p w:rsidR="00356026" w:rsidP="2080E148" w:rsidRDefault="000E474A" w14:paraId="79E2C277" w14:textId="1E43D9CE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13-00-13-30</w:t>
            </w:r>
          </w:p>
        </w:tc>
        <w:tc>
          <w:tcPr>
            <w:tcW w:w="1231" w:type="dxa"/>
            <w:tcMar/>
          </w:tcPr>
          <w:p w:rsidR="00356026" w:rsidP="2080E148" w:rsidRDefault="185F8431" w14:paraId="049F31CB" w14:textId="6384CA60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ЗОР</w:t>
            </w:r>
          </w:p>
        </w:tc>
        <w:tc>
          <w:tcPr>
            <w:tcW w:w="2625" w:type="dxa"/>
            <w:tcMar/>
          </w:tcPr>
          <w:p w:rsidR="00356026" w:rsidP="2080E148" w:rsidRDefault="185F8431" w14:paraId="53128261" w14:textId="6F4A89DA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Родная литература</w:t>
            </w:r>
          </w:p>
        </w:tc>
        <w:tc>
          <w:tcPr>
            <w:tcW w:w="4855" w:type="dxa"/>
            <w:tcMar/>
          </w:tcPr>
          <w:p w:rsidR="00356026" w:rsidP="2080E148" w:rsidRDefault="185F8431" w14:paraId="62486C05" w14:textId="65D7343F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Г1абдулмажид 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Хачалов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“Т1аса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лъугьа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гьлмагъ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майор”</w:t>
            </w:r>
          </w:p>
        </w:tc>
        <w:tc>
          <w:tcPr>
            <w:tcW w:w="4083" w:type="dxa"/>
            <w:tcMar/>
          </w:tcPr>
          <w:p w:rsidR="00356026" w:rsidP="2080E148" w:rsidRDefault="00356026" w14:paraId="4101652C" w14:textId="1B1CAEF4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Ватсап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Учебник</w:t>
            </w:r>
          </w:p>
        </w:tc>
        <w:tc>
          <w:tcPr>
            <w:tcW w:w="943" w:type="dxa"/>
            <w:tcMar/>
          </w:tcPr>
          <w:p w:rsidR="00356026" w:rsidP="2080E148" w:rsidRDefault="00356026" w14:paraId="4B99056E" w14:textId="3ED4CCB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Краткое  содержание</w:t>
            </w:r>
            <w:proofErr w:type="gramEnd"/>
          </w:p>
        </w:tc>
      </w:tr>
      <w:tr w:rsidR="00356026" w:rsidTr="2080E148" w14:paraId="6ED7C731" w14:textId="77777777">
        <w:tc>
          <w:tcPr>
            <w:tcW w:w="590" w:type="dxa"/>
            <w:vMerge/>
            <w:tcMar/>
          </w:tcPr>
          <w:p w:rsidR="00356026" w:rsidP="00356026" w:rsidRDefault="00356026" w14:paraId="1299C43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00356026" w:rsidRDefault="00356026" w14:paraId="29B4EA11" w14:textId="7777777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932" w:type="dxa"/>
            <w:tcMar/>
          </w:tcPr>
          <w:p w:rsidR="00356026" w:rsidP="00356026" w:rsidRDefault="000E474A" w14:paraId="41911773" w14:textId="7777777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12.15.-12.45</w:t>
            </w:r>
          </w:p>
        </w:tc>
        <w:tc>
          <w:tcPr>
            <w:tcW w:w="1231" w:type="dxa"/>
            <w:tcMar/>
          </w:tcPr>
          <w:p w:rsidR="00356026" w:rsidP="00356026" w:rsidRDefault="00356026" w14:paraId="4DDBEF00" w14:textId="7777777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625" w:type="dxa"/>
            <w:tcMar/>
          </w:tcPr>
          <w:p w:rsidR="00356026" w:rsidP="00356026" w:rsidRDefault="12C80B68" w14:paraId="3461D779" w14:textId="236129EE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музыка</w:t>
            </w:r>
          </w:p>
        </w:tc>
        <w:tc>
          <w:tcPr>
            <w:tcW w:w="4855" w:type="dxa"/>
            <w:tcMar/>
          </w:tcPr>
          <w:p w:rsidR="00356026" w:rsidP="00356026" w:rsidRDefault="12C80B68" w14:paraId="3CF2D8B6" w14:textId="610423D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Сочинить стихотворение про “Весна”</w:t>
            </w:r>
          </w:p>
        </w:tc>
        <w:tc>
          <w:tcPr>
            <w:tcW w:w="4083" w:type="dxa"/>
            <w:tcMar/>
          </w:tcPr>
          <w:p w:rsidR="00356026" w:rsidP="12C80B68" w:rsidRDefault="12C80B68" w14:paraId="1BC0299D" w14:textId="459F48D9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Работа по художественным книгам</w:t>
            </w:r>
          </w:p>
          <w:p w:rsidR="00356026" w:rsidP="00356026" w:rsidRDefault="12C80B68" w14:paraId="0FB78278" w14:textId="78C94E14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вацап</w:t>
            </w:r>
          </w:p>
        </w:tc>
        <w:tc>
          <w:tcPr>
            <w:tcW w:w="943" w:type="dxa"/>
            <w:tcMar/>
          </w:tcPr>
          <w:p w:rsidR="00356026" w:rsidP="00356026" w:rsidRDefault="12C80B68" w14:paraId="1FC39945" w14:textId="1EF0D8EC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Выучить стих</w:t>
            </w:r>
          </w:p>
        </w:tc>
      </w:tr>
      <w:tr w:rsidR="00356026" w:rsidTr="2080E148" w14:paraId="0562CB0E" w14:textId="77777777">
        <w:tc>
          <w:tcPr>
            <w:tcW w:w="590" w:type="dxa"/>
            <w:vMerge/>
            <w:tcMar/>
          </w:tcPr>
          <w:p w:rsidR="00356026" w:rsidP="00356026" w:rsidRDefault="00356026" w14:paraId="34CE0A4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Mar/>
          </w:tcPr>
          <w:p w:rsidR="00356026" w:rsidP="00356026" w:rsidRDefault="00356026" w14:paraId="62EBF3C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Mar/>
          </w:tcPr>
          <w:p w:rsidR="00356026" w:rsidP="00356026" w:rsidRDefault="00356026" w14:paraId="6D98A12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Mar/>
          </w:tcPr>
          <w:p w:rsidR="00356026" w:rsidP="00356026" w:rsidRDefault="00356026" w14:paraId="2946DB82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tcMar/>
          </w:tcPr>
          <w:p w:rsidR="00356026" w:rsidP="00356026" w:rsidRDefault="00356026" w14:paraId="5997CC1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855" w:type="dxa"/>
            <w:tcMar/>
          </w:tcPr>
          <w:p w:rsidR="00356026" w:rsidP="00356026" w:rsidRDefault="00356026" w14:paraId="110FFD3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083" w:type="dxa"/>
            <w:tcMar/>
          </w:tcPr>
          <w:p w:rsidR="00356026" w:rsidP="00356026" w:rsidRDefault="00356026" w14:paraId="6B699379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Mar/>
          </w:tcPr>
          <w:p w:rsidR="00356026" w:rsidP="00356026" w:rsidRDefault="00356026" w14:paraId="3FE9F23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P="00356026" w:rsidRDefault="00356026" w14:paraId="1F72F646" w14:textId="77777777">
      <w:pPr>
        <w:ind w:right="-99"/>
        <w:jc w:val="center"/>
        <w:rPr>
          <w:sz w:val="20"/>
          <w:szCs w:val="20"/>
        </w:rPr>
      </w:pPr>
    </w:p>
    <w:p w:rsidRPr="003B1C20" w:rsidR="00356026" w:rsidP="003B1C20" w:rsidRDefault="274E2909" w14:paraId="2FCC0E83" w14:textId="47465153">
      <w:pPr>
        <w:ind w:right="-99"/>
        <w:jc w:val="center"/>
        <w:rPr>
          <w:sz w:val="20"/>
          <w:szCs w:val="20"/>
        </w:rPr>
      </w:pPr>
      <w:r w:rsidRPr="2649BC23" w:rsidR="2649BC23">
        <w:rPr>
          <w:rFonts w:eastAsia="Times New Roman"/>
          <w:b w:val="1"/>
          <w:bCs w:val="1"/>
          <w:sz w:val="28"/>
          <w:szCs w:val="28"/>
        </w:rPr>
        <w:t>Расписание занятий 5 класса на 07.04.2020г.</w:t>
      </w:r>
    </w:p>
    <w:p w:rsidR="00356026" w:rsidP="00356026" w:rsidRDefault="2992FCBC" w14:paraId="586E580B" w14:textId="6341B2B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 w:rsidRPr="2992FCBC"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3"/>
        <w:tblW w:w="16090" w:type="dxa"/>
        <w:tblLayout w:type="fixed"/>
        <w:tblLook w:val="04A0" w:firstRow="1" w:lastRow="0" w:firstColumn="1" w:lastColumn="0" w:noHBand="0" w:noVBand="1"/>
      </w:tblPr>
      <w:tblGrid>
        <w:gridCol w:w="555"/>
        <w:gridCol w:w="969"/>
        <w:gridCol w:w="1593"/>
        <w:gridCol w:w="1410"/>
        <w:gridCol w:w="1755"/>
        <w:gridCol w:w="3060"/>
        <w:gridCol w:w="4665"/>
        <w:gridCol w:w="2083"/>
      </w:tblGrid>
      <w:tr w:rsidR="00E758D9" w:rsidTr="2080E148" w14:paraId="06C4163E" w14:textId="77777777">
        <w:trPr>
          <w:trHeight w:val="423"/>
        </w:trPr>
        <w:tc>
          <w:tcPr>
            <w:tcW w:w="555" w:type="dxa"/>
            <w:vMerge w:val="restart"/>
            <w:tcMar/>
          </w:tcPr>
          <w:p w:rsidR="00356026" w:rsidP="00E92435" w:rsidRDefault="003B1C20" w14:paraId="1C7D51A4" w14:textId="24F617BD">
            <w:pPr>
              <w:ind w:right="-99"/>
              <w:jc w:val="center"/>
              <w:rPr>
                <w:sz w:val="20"/>
                <w:szCs w:val="20"/>
              </w:rPr>
            </w:pPr>
            <w:r w:rsidRPr="2649BC23" w:rsidR="2649BC23">
              <w:rPr>
                <w:rFonts w:eastAsia="Times New Roman"/>
                <w:b w:val="1"/>
                <w:bCs w:val="1"/>
                <w:sz w:val="28"/>
                <w:szCs w:val="28"/>
              </w:rPr>
              <w:t>7.04</w:t>
            </w:r>
          </w:p>
        </w:tc>
        <w:tc>
          <w:tcPr>
            <w:tcW w:w="969" w:type="dxa"/>
            <w:tcMar/>
            <w:vAlign w:val="bottom"/>
          </w:tcPr>
          <w:p w:rsidR="00356026" w:rsidP="00E92435" w:rsidRDefault="00356026" w14:paraId="5364AAF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tcMar/>
            <w:vAlign w:val="bottom"/>
          </w:tcPr>
          <w:p w:rsidR="00356026" w:rsidP="00E92435" w:rsidRDefault="00356026" w14:paraId="31930A7F" w14:textId="77777777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Mar/>
            <w:vAlign w:val="bottom"/>
          </w:tcPr>
          <w:p w:rsidR="00356026" w:rsidP="00E92435" w:rsidRDefault="00356026" w14:paraId="366CC07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755" w:type="dxa"/>
            <w:tcMar/>
            <w:vAlign w:val="bottom"/>
          </w:tcPr>
          <w:p w:rsidR="00356026" w:rsidP="00E92435" w:rsidRDefault="00356026" w14:paraId="3672C2C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60" w:type="dxa"/>
            <w:tcMar/>
            <w:vAlign w:val="bottom"/>
          </w:tcPr>
          <w:p w:rsidR="00356026" w:rsidP="00E92435" w:rsidRDefault="00356026" w14:paraId="23717AA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65" w:type="dxa"/>
            <w:tcMar/>
            <w:vAlign w:val="bottom"/>
          </w:tcPr>
          <w:p w:rsidR="00356026" w:rsidP="00E92435" w:rsidRDefault="00356026" w14:paraId="0D4A43FE" w14:textId="77777777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083" w:type="dxa"/>
            <w:tcMar/>
            <w:vAlign w:val="bottom"/>
          </w:tcPr>
          <w:p w:rsidR="00356026" w:rsidP="00E92435" w:rsidRDefault="00356026" w14:paraId="2BA90E1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E758D9" w:rsidTr="2080E148" w14:paraId="4461F704" w14:textId="77777777">
        <w:tc>
          <w:tcPr>
            <w:tcW w:w="555" w:type="dxa"/>
            <w:vMerge/>
            <w:tcMar/>
          </w:tcPr>
          <w:p w:rsidR="00356026" w:rsidP="00E92435" w:rsidRDefault="00356026" w14:paraId="08CE6F9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00E92435" w:rsidRDefault="00356026" w14:paraId="56B20A0C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tcMar/>
          </w:tcPr>
          <w:p w:rsidR="00356026" w:rsidP="2649BC23" w:rsidRDefault="00253653" w14:paraId="4C16F570" w14:textId="7BEF6CC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10-00</w:t>
            </w:r>
          </w:p>
          <w:p w:rsidR="00356026" w:rsidP="2649BC23" w:rsidRDefault="00253653" w14:paraId="25829F77" w14:textId="688ABCC8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10-30</w:t>
            </w:r>
          </w:p>
        </w:tc>
        <w:tc>
          <w:tcPr>
            <w:tcW w:w="1410" w:type="dxa"/>
            <w:tcMar/>
          </w:tcPr>
          <w:p w:rsidR="00356026" w:rsidP="2649BC23" w:rsidRDefault="00356026" w14:paraId="61CDCEAD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356026" w:rsidP="2649BC23" w:rsidRDefault="00356026" w14:paraId="6BB9E253" w14:textId="28C139B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Анг.яз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/>
          </w:tcPr>
          <w:p w:rsidR="00356026" w:rsidP="2649BC23" w:rsidRDefault="00356026" w14:paraId="23DE523C" w14:textId="7C8E2936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Семейное путешествие.</w:t>
            </w:r>
          </w:p>
        </w:tc>
        <w:tc>
          <w:tcPr>
            <w:tcW w:w="4665" w:type="dxa"/>
            <w:tcMar/>
          </w:tcPr>
          <w:p w:rsidR="00356026" w:rsidP="2649BC23" w:rsidRDefault="00356026" w14:paraId="52E56223" w14:textId="78C809A3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Ватсап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 xml:space="preserve"> Посмотреть видеоурок с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ютуб</w:t>
            </w:r>
            <w:proofErr w:type="spellEnd"/>
          </w:p>
        </w:tc>
        <w:tc>
          <w:tcPr>
            <w:tcW w:w="2083" w:type="dxa"/>
            <w:tcMar/>
          </w:tcPr>
          <w:p w:rsidR="00356026" w:rsidP="2649BC23" w:rsidRDefault="00356026" w14:paraId="07547A01" w14:textId="6DE4A970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 xml:space="preserve">Упр.2 </w:t>
            </w:r>
            <w:r w:rsidRPr="2649BC23" w:rsidR="2649BC23">
              <w:rPr>
                <w:color w:val="FF0000"/>
                <w:sz w:val="20"/>
                <w:szCs w:val="20"/>
              </w:rPr>
              <w:t>стр.</w:t>
            </w:r>
            <w:r w:rsidRPr="2649BC23" w:rsidR="2649BC23">
              <w:rPr>
                <w:color w:val="FF0000"/>
                <w:sz w:val="20"/>
                <w:szCs w:val="20"/>
              </w:rPr>
              <w:t xml:space="preserve"> 114-115</w:t>
            </w:r>
          </w:p>
        </w:tc>
      </w:tr>
      <w:tr w:rsidR="00E758D9" w:rsidTr="2080E148" w14:paraId="6A42C55F" w14:textId="77777777">
        <w:tc>
          <w:tcPr>
            <w:tcW w:w="555" w:type="dxa"/>
            <w:vMerge/>
            <w:tcMar/>
          </w:tcPr>
          <w:p w:rsidR="00356026" w:rsidP="00E92435" w:rsidRDefault="00356026" w14:paraId="5043CB0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00E92435" w:rsidRDefault="00356026" w14:paraId="7144751B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Mar/>
          </w:tcPr>
          <w:p w:rsidR="00356026" w:rsidP="00E92435" w:rsidRDefault="00253653" w14:paraId="5D2F5EBA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1410" w:type="dxa"/>
            <w:tcMar/>
          </w:tcPr>
          <w:p w:rsidR="00356026" w:rsidP="00E92435" w:rsidRDefault="00253653" w14:paraId="40BA7AA7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00356026" w:rsidP="00E92435" w:rsidRDefault="08546F7D" w14:paraId="434FA0AD" w14:textId="1C926D33">
            <w:pPr>
              <w:ind w:right="-99"/>
              <w:jc w:val="center"/>
              <w:rPr>
                <w:highlight w:val="yellow"/>
              </w:rPr>
            </w:pPr>
            <w:r w:rsidRPr="6ED7A00E">
              <w:rPr>
                <w:highlight w:val="yellow"/>
              </w:rPr>
              <w:t>Русский яз.</w:t>
            </w:r>
          </w:p>
        </w:tc>
        <w:tc>
          <w:tcPr>
            <w:tcW w:w="3060" w:type="dxa"/>
            <w:tcMar/>
          </w:tcPr>
          <w:p w:rsidR="00356026" w:rsidP="00E92435" w:rsidRDefault="6ED7A00E" w14:paraId="77EC11FB" w14:textId="13D2EF6F">
            <w:pPr>
              <w:ind w:right="-99"/>
              <w:jc w:val="center"/>
              <w:rPr>
                <w:sz w:val="24"/>
                <w:szCs w:val="24"/>
                <w:highlight w:val="yellow"/>
              </w:rPr>
            </w:pPr>
            <w:r w:rsidRPr="6ED7A00E">
              <w:rPr>
                <w:highlight w:val="yellow"/>
              </w:rPr>
              <w:t>Прилагательные  полные и краткие</w:t>
            </w:r>
          </w:p>
        </w:tc>
        <w:tc>
          <w:tcPr>
            <w:tcW w:w="4665" w:type="dxa"/>
            <w:tcMar/>
          </w:tcPr>
          <w:p w:rsidRPr="00FE2FF3" w:rsidR="00FE2FF3" w:rsidP="00E92435" w:rsidRDefault="6ED7A00E" w14:paraId="6537F28F" w14:textId="43B6A3DE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Ватсап. Ютуб. ZOOM</w:t>
            </w:r>
          </w:p>
        </w:tc>
        <w:tc>
          <w:tcPr>
            <w:tcW w:w="2083" w:type="dxa"/>
            <w:tcMar/>
          </w:tcPr>
          <w:p w:rsidR="00356026" w:rsidP="00591311" w:rsidRDefault="6ED7A00E" w14:paraId="23FCA087" w14:textId="0AD777AF">
            <w:pPr>
              <w:ind w:right="-99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П.104 стр.91 Упр. 588</w:t>
            </w:r>
          </w:p>
        </w:tc>
      </w:tr>
      <w:tr w:rsidR="00E758D9" w:rsidTr="2080E148" w14:paraId="0AEF8915" w14:textId="77777777">
        <w:tc>
          <w:tcPr>
            <w:tcW w:w="555" w:type="dxa"/>
            <w:vMerge/>
            <w:tcMar/>
          </w:tcPr>
          <w:p w:rsidR="00356026" w:rsidP="00E92435" w:rsidRDefault="00356026" w14:paraId="6DFB9E20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00E92435" w:rsidRDefault="00356026" w14:paraId="0B778152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Mar/>
          </w:tcPr>
          <w:p w:rsidR="00356026" w:rsidP="00E92435" w:rsidRDefault="00253653" w14:paraId="4E1FFD47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1410" w:type="dxa"/>
            <w:tcMar/>
          </w:tcPr>
          <w:p w:rsidR="00356026" w:rsidP="00E92435" w:rsidRDefault="00253653" w14:paraId="43A230F9" w14:textId="7777777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00356026" w:rsidP="00E92435" w:rsidRDefault="08546F7D" w14:paraId="13207CE1" w14:textId="71DC7DB4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Русская литература</w:t>
            </w:r>
          </w:p>
        </w:tc>
        <w:tc>
          <w:tcPr>
            <w:tcW w:w="3060" w:type="dxa"/>
            <w:tcMar/>
          </w:tcPr>
          <w:p w:rsidR="00356026" w:rsidP="00E92435" w:rsidRDefault="6ED7A00E" w14:paraId="60E5F30B" w14:textId="3E4752D8">
            <w:pPr>
              <w:ind w:right="-99"/>
              <w:jc w:val="center"/>
              <w:rPr>
                <w:highlight w:val="yellow"/>
              </w:rPr>
            </w:pPr>
            <w:r w:rsidRPr="6ED7A00E">
              <w:rPr>
                <w:highlight w:val="yellow"/>
              </w:rPr>
              <w:t>К.Паустовский: страницы  биографии. Сказка  “Тёплый хлеб”</w:t>
            </w:r>
          </w:p>
        </w:tc>
        <w:tc>
          <w:tcPr>
            <w:tcW w:w="4665" w:type="dxa"/>
            <w:tcMar/>
          </w:tcPr>
          <w:p w:rsidRPr="002207A2" w:rsidR="00356026" w:rsidP="002207A2" w:rsidRDefault="6ED7A00E" w14:paraId="4D2EE3D7" w14:textId="474DFB06">
            <w:pPr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</w:rPr>
              <w:t xml:space="preserve"> </w:t>
            </w:r>
            <w:r w:rsidRPr="6ED7A00E">
              <w:rPr>
                <w:sz w:val="20"/>
                <w:szCs w:val="20"/>
                <w:highlight w:val="yellow"/>
              </w:rPr>
              <w:t>учебник</w:t>
            </w:r>
            <w:r w:rsidRPr="6ED7A00E" w:rsidR="00E758D9">
              <w:rPr>
                <w:sz w:val="20"/>
                <w:szCs w:val="20"/>
                <w:highlight w:val="yellow"/>
              </w:rPr>
              <w:t>, чтение и художественный анализ  текста, приложение зум</w:t>
            </w:r>
            <w:r w:rsidRPr="6ED7A00E">
              <w:rPr>
                <w:sz w:val="20"/>
                <w:szCs w:val="20"/>
                <w:highlight w:val="yellow"/>
              </w:rPr>
              <w:t xml:space="preserve"> Ватсап</w:t>
            </w:r>
          </w:p>
        </w:tc>
        <w:tc>
          <w:tcPr>
            <w:tcW w:w="2083" w:type="dxa"/>
            <w:tcMar/>
          </w:tcPr>
          <w:p w:rsidR="00356026" w:rsidP="6ED7A00E" w:rsidRDefault="6ED7A00E" w14:paraId="7EC1481F" w14:textId="4070704A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Подготовить краткое содержание произведения</w:t>
            </w:r>
          </w:p>
          <w:p w:rsidR="00356026" w:rsidP="00E92435" w:rsidRDefault="6ED7A00E" w14:paraId="1E1441BF" w14:textId="4DF0080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6ED7A00E">
              <w:rPr>
                <w:sz w:val="20"/>
                <w:szCs w:val="20"/>
                <w:highlight w:val="yellow"/>
              </w:rPr>
              <w:t>“Тёплый хлеб”</w:t>
            </w:r>
          </w:p>
        </w:tc>
      </w:tr>
      <w:tr w:rsidR="00E758D9" w:rsidTr="2080E148" w14:paraId="79E28D41" w14:textId="77777777">
        <w:tc>
          <w:tcPr>
            <w:tcW w:w="555" w:type="dxa"/>
            <w:vMerge/>
            <w:tcMar/>
          </w:tcPr>
          <w:p w:rsidR="00356026" w:rsidP="00E92435" w:rsidRDefault="00356026" w14:paraId="70DF9E56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00E92435" w:rsidRDefault="00356026" w14:paraId="279935FF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  <w:tcMar/>
          </w:tcPr>
          <w:p w:rsidR="00356026" w:rsidP="00E92435" w:rsidRDefault="00253653" w14:paraId="6686096C" w14:textId="77777777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1410" w:type="dxa"/>
            <w:tcMar/>
          </w:tcPr>
          <w:p w:rsidR="00356026" w:rsidP="00E92435" w:rsidRDefault="00356026" w14:paraId="44E871BC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356026" w:rsidP="00E92435" w:rsidRDefault="55950255" w14:paraId="144A5D23" w14:textId="712D9EBA">
            <w:pPr>
              <w:ind w:right="-99"/>
              <w:jc w:val="center"/>
              <w:rPr>
                <w:sz w:val="20"/>
                <w:szCs w:val="20"/>
              </w:rPr>
            </w:pPr>
            <w:r w:rsidRPr="55950255">
              <w:rPr>
                <w:sz w:val="20"/>
                <w:szCs w:val="20"/>
              </w:rPr>
              <w:t>Физ-ра</w:t>
            </w:r>
          </w:p>
        </w:tc>
        <w:tc>
          <w:tcPr>
            <w:tcW w:w="3060" w:type="dxa"/>
            <w:tcMar/>
          </w:tcPr>
          <w:p w:rsidR="00356026" w:rsidP="55950255" w:rsidRDefault="55950255" w14:paraId="107D6527" w14:textId="0320DF39">
            <w:pPr>
              <w:ind w:right="-99"/>
              <w:jc w:val="center"/>
              <w:rPr>
                <w:sz w:val="20"/>
                <w:szCs w:val="20"/>
              </w:rPr>
            </w:pPr>
            <w:r w:rsidRPr="55950255">
              <w:rPr>
                <w:sz w:val="20"/>
                <w:szCs w:val="20"/>
              </w:rPr>
              <w:t>Прыжки в длинну с разбега.</w:t>
            </w:r>
          </w:p>
          <w:p w:rsidR="00356026" w:rsidP="00E92435" w:rsidRDefault="00356026" w14:paraId="738610EB" w14:textId="791354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00356026" w:rsidP="55950255" w:rsidRDefault="00971CF3" w14:paraId="18757FE1" w14:textId="1984B3D9">
            <w:pPr>
              <w:jc w:val="center"/>
            </w:pPr>
            <w:hyperlink r:id="rId7">
              <w:r w:rsidRPr="55950255" w:rsidR="55950255">
                <w:rPr>
                  <w:rStyle w:val="a4"/>
                  <w:rFonts w:ascii="Arial" w:hAnsi="Arial" w:eastAsia="Arial" w:cs="Arial"/>
                  <w:color w:val="007700"/>
                  <w:sz w:val="21"/>
                  <w:szCs w:val="21"/>
                </w:rPr>
                <w:t>…tehnika-pryzhkov-v-dlinu-s-razbega.html</w:t>
              </w:r>
            </w:hyperlink>
          </w:p>
          <w:p w:rsidR="00356026" w:rsidP="00E92435" w:rsidRDefault="00356026" w14:paraId="637805D2" w14:textId="6051CC2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00356026" w:rsidP="00E92435" w:rsidRDefault="00356026" w14:paraId="463F29E8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2080E148" w14:paraId="648961AA" w14:textId="77777777">
        <w:tc>
          <w:tcPr>
            <w:tcW w:w="555" w:type="dxa"/>
            <w:vMerge/>
            <w:tcMar/>
          </w:tcPr>
          <w:p w:rsidR="00356026" w:rsidP="00E92435" w:rsidRDefault="00356026" w14:paraId="3B7B4B86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685590E5" w:rsidRDefault="685590E5" w14:paraId="44240AAE" w14:textId="7777777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85590E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593" w:type="dxa"/>
            <w:tcMar/>
          </w:tcPr>
          <w:p w:rsidR="00356026" w:rsidP="685590E5" w:rsidRDefault="054DC214" w14:paraId="28DF2EB3" w14:textId="779F4A5C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054DC214">
              <w:rPr>
                <w:color w:val="FF0000"/>
                <w:sz w:val="20"/>
                <w:szCs w:val="20"/>
              </w:rPr>
              <w:t>13.00-13.30</w:t>
            </w:r>
          </w:p>
        </w:tc>
        <w:tc>
          <w:tcPr>
            <w:tcW w:w="1410" w:type="dxa"/>
            <w:tcMar/>
          </w:tcPr>
          <w:p w:rsidR="00356026" w:rsidP="685590E5" w:rsidRDefault="685590E5" w14:paraId="3A0FF5F2" w14:textId="660C0D0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685590E5">
              <w:rPr>
                <w:color w:val="FF000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00356026" w:rsidP="685590E5" w:rsidRDefault="054DC214" w14:paraId="5630AD66" w14:textId="194AE088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054DC214">
              <w:rPr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3060" w:type="dxa"/>
            <w:tcMar/>
          </w:tcPr>
          <w:p w:rsidR="00356026" w:rsidP="2649BC23" w:rsidRDefault="00356026" w14:paraId="2277B689" w14:textId="55B5FE82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“Первая война с Карфагеном”</w:t>
            </w:r>
          </w:p>
          <w:p w:rsidR="00356026" w:rsidP="2649BC23" w:rsidRDefault="00356026" w14:paraId="71B0330C" w14:textId="12ED1DB6">
            <w:pPr>
              <w:pStyle w:val="a"/>
              <w:ind w:right="-99"/>
              <w:jc w:val="center"/>
            </w:pPr>
            <w:hyperlink r:id="R5a8d964b9516477d">
              <w:r w:rsidRPr="2649BC23" w:rsidR="2649BC2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noProof w:val="0"/>
                  <w:color w:val="FFFFFF" w:themeColor="background1" w:themeTint="FF" w:themeShade="FF"/>
                  <w:sz w:val="35"/>
                  <w:szCs w:val="35"/>
                  <w:lang w:val="ru-RU"/>
                </w:rPr>
                <w:t>https://youtu.be/U_N4fI_fzhk</w:t>
              </w:r>
            </w:hyperlink>
            <w:hyperlink r:id="Rcce26cfe95d94a04">
              <w:r w:rsidRPr="2649BC23" w:rsidR="2649BC2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noProof w:val="0"/>
                  <w:color w:val="FFFFFF" w:themeColor="background1" w:themeTint="FF" w:themeShade="FF"/>
                  <w:sz w:val="35"/>
                  <w:szCs w:val="35"/>
                  <w:lang w:val="ru-RU"/>
                </w:rPr>
                <w:t>https://youtu.be/U_N4fI_fzhk</w:t>
              </w:r>
            </w:hyperlink>
          </w:p>
          <w:p w:rsidR="00356026" w:rsidP="2649BC23" w:rsidRDefault="00356026" w14:paraId="61829076" w14:textId="632A7C8D">
            <w:pPr>
              <w:pStyle w:val="a"/>
              <w:ind w:right="-99"/>
              <w:jc w:val="center"/>
            </w:pPr>
            <w:hyperlink r:id="R9b5a398ff2f7461c">
              <w:r w:rsidRPr="2649BC23" w:rsidR="2649BC2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noProof w:val="0"/>
                  <w:color w:val="FFFFFF" w:themeColor="background1" w:themeTint="FF" w:themeShade="FF"/>
                  <w:sz w:val="35"/>
                  <w:szCs w:val="35"/>
                  <w:lang w:val="ru-RU"/>
                </w:rPr>
                <w:t>https://youtu.be/U_N4fI_fzhk</w:t>
              </w:r>
            </w:hyperlink>
          </w:p>
        </w:tc>
        <w:tc>
          <w:tcPr>
            <w:tcW w:w="4665" w:type="dxa"/>
            <w:tcMar/>
          </w:tcPr>
          <w:p w:rsidR="00356026" w:rsidP="2649BC23" w:rsidRDefault="00E92435" w14:paraId="211C6DBB" w14:textId="3FF2DB04">
            <w:pPr>
              <w:pStyle w:val="a"/>
              <w:spacing w:line="257" w:lineRule="auto"/>
              <w:ind/>
              <w:jc w:val="left"/>
              <w:rPr>
                <w:rFonts w:ascii="Helvetica" w:hAnsi="Helvetica" w:eastAsia="Helvetica" w:cs="Helvetica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2649BC23" w:rsidR="2649BC23">
              <w:rPr>
                <w:rFonts w:eastAsia="Times New Roman"/>
                <w:color w:val="FF0000"/>
                <w:sz w:val="20"/>
                <w:szCs w:val="20"/>
              </w:rPr>
              <w:t>Ватсап</w:t>
            </w:r>
            <w:r w:rsidRPr="2649BC23" w:rsidR="2649BC23">
              <w:rPr>
                <w:rFonts w:eastAsia="Times New Roman"/>
                <w:color w:val="FF0000"/>
                <w:sz w:val="20"/>
                <w:szCs w:val="20"/>
              </w:rPr>
              <w:t xml:space="preserve">  </w:t>
            </w:r>
            <w:hyperlink r:id="Rf8c2a78cba484594">
              <w:r w:rsidRPr="2649BC23" w:rsidR="2649BC23">
                <w:rPr>
                  <w:rStyle w:val="a4"/>
                  <w:rFonts w:eastAsia="Times New Roman"/>
                  <w:color w:val="FF0000"/>
                  <w:sz w:val="20"/>
                  <w:szCs w:val="20"/>
                </w:rPr>
                <w:t>https://youtu.be/U_N4fI_fzhk</w:t>
              </w:r>
            </w:hyperlink>
            <w:r w:rsidRPr="2649BC23" w:rsidR="2649BC23">
              <w:rPr>
                <w:rFonts w:eastAsia="Times New Roman"/>
                <w:color w:val="FF0000"/>
                <w:sz w:val="20"/>
                <w:szCs w:val="20"/>
              </w:rPr>
              <w:t xml:space="preserve"> </w:t>
            </w:r>
          </w:p>
          <w:p w:rsidR="00356026" w:rsidP="2649BC23" w:rsidRDefault="00E92435" w14:paraId="2BA226A1" w14:textId="1FC8292E">
            <w:pPr>
              <w:pStyle w:val="a"/>
              <w:spacing w:line="257" w:lineRule="auto"/>
              <w:ind/>
              <w:jc w:val="left"/>
              <w:rPr>
                <w:rFonts w:ascii="Helvetica" w:hAnsi="Helvetica" w:eastAsia="Helvetica" w:cs="Helvetica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</w:p>
        </w:tc>
        <w:tc>
          <w:tcPr>
            <w:tcW w:w="2083" w:type="dxa"/>
            <w:tcMar/>
          </w:tcPr>
          <w:p w:rsidR="00356026" w:rsidP="685590E5" w:rsidRDefault="685590E5" w14:paraId="17AD93B2" w14:textId="1B5F4BC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$41 подготовить краткое содержание</w:t>
            </w:r>
          </w:p>
        </w:tc>
      </w:tr>
      <w:tr w:rsidR="00E758D9" w:rsidTr="2080E148" w14:paraId="07B8AD72" w14:textId="77777777">
        <w:tc>
          <w:tcPr>
            <w:tcW w:w="555" w:type="dxa"/>
            <w:vMerge/>
            <w:tcMar/>
          </w:tcPr>
          <w:p w:rsidR="00356026" w:rsidP="00E92435" w:rsidRDefault="00356026" w14:paraId="0DE4B5B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00E92435" w:rsidRDefault="00356026" w14:paraId="1B87E3DE" w14:textId="7777777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1593" w:type="dxa"/>
            <w:tcMar/>
          </w:tcPr>
          <w:p w:rsidR="00356026" w:rsidP="00E92435" w:rsidRDefault="00253653" w14:paraId="48EAC949" w14:textId="77777777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12.15-12.45</w:t>
            </w:r>
          </w:p>
        </w:tc>
        <w:tc>
          <w:tcPr>
            <w:tcW w:w="1410" w:type="dxa"/>
            <w:tcMar/>
          </w:tcPr>
          <w:p w:rsidR="00356026" w:rsidP="00E92435" w:rsidRDefault="12C80B68" w14:paraId="66204FF1" w14:textId="2CDC7C94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00356026" w:rsidP="12C80B68" w:rsidRDefault="12C80B68" w14:paraId="342DEF7D" w14:textId="03BEC682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технология</w:t>
            </w:r>
          </w:p>
          <w:p w:rsidR="00356026" w:rsidP="00E92435" w:rsidRDefault="00356026" w14:paraId="2DBF0D7D" w14:textId="3DDE9503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00356026" w:rsidP="00E92435" w:rsidRDefault="12C80B68" w14:paraId="6B62F1B3" w14:textId="75890166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Изготовление выкроек</w:t>
            </w:r>
          </w:p>
        </w:tc>
        <w:tc>
          <w:tcPr>
            <w:tcW w:w="4665" w:type="dxa"/>
            <w:tcMar/>
          </w:tcPr>
          <w:p w:rsidR="00356026" w:rsidP="00E92435" w:rsidRDefault="12C80B68" w14:paraId="02F2C34E" w14:textId="7EBDBEAD">
            <w:pPr>
              <w:ind w:right="-99"/>
              <w:jc w:val="center"/>
              <w:rPr>
                <w:rFonts w:eastAsia="Times New Roman"/>
                <w:color w:val="7030A0"/>
                <w:sz w:val="20"/>
                <w:szCs w:val="20"/>
              </w:rPr>
            </w:pPr>
            <w:r w:rsidRPr="12C80B68">
              <w:rPr>
                <w:rFonts w:eastAsia="Times New Roman"/>
                <w:color w:val="7030A0"/>
                <w:sz w:val="20"/>
                <w:szCs w:val="20"/>
              </w:rPr>
              <w:t>https://youtu.be/Kan6w1SypEA</w:t>
            </w:r>
          </w:p>
        </w:tc>
        <w:tc>
          <w:tcPr>
            <w:tcW w:w="2083" w:type="dxa"/>
            <w:tcMar/>
          </w:tcPr>
          <w:p w:rsidR="00356026" w:rsidP="00E92435" w:rsidRDefault="12C80B68" w14:paraId="680A4E5D" w14:textId="11A1E696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12C80B68">
              <w:rPr>
                <w:color w:val="7030A0"/>
                <w:sz w:val="20"/>
                <w:szCs w:val="20"/>
              </w:rPr>
              <w:t>Изготовить выкроек</w:t>
            </w:r>
          </w:p>
        </w:tc>
      </w:tr>
      <w:tr w:rsidR="00E758D9" w:rsidTr="2080E148" w14:paraId="19219836" w14:textId="77777777">
        <w:tc>
          <w:tcPr>
            <w:tcW w:w="555" w:type="dxa"/>
            <w:vMerge/>
            <w:tcMar/>
          </w:tcPr>
          <w:p w:rsidR="00356026" w:rsidP="00E92435" w:rsidRDefault="00356026" w14:paraId="296FEF7D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tcMar/>
          </w:tcPr>
          <w:p w:rsidR="00356026" w:rsidP="00E92435" w:rsidRDefault="00356026" w14:paraId="7194DBDC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Mar/>
          </w:tcPr>
          <w:p w:rsidR="00356026" w:rsidP="00E92435" w:rsidRDefault="00356026" w14:paraId="769D0D3C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00356026" w:rsidP="00E92435" w:rsidRDefault="00356026" w14:paraId="54CD245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356026" w:rsidP="00E92435" w:rsidRDefault="00356026" w14:paraId="1231BE6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00356026" w:rsidP="00E92435" w:rsidRDefault="00356026" w14:paraId="36FEB5B0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00356026" w:rsidP="00E92435" w:rsidRDefault="00356026" w14:paraId="30D7AA69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00356026" w:rsidP="00E92435" w:rsidRDefault="00356026" w14:paraId="7196D06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2080E148" w:rsidP="2080E148" w:rsidRDefault="2080E148" w14:paraId="3B7D4E0F" w14:textId="2490E3E3">
      <w:pPr>
        <w:ind w:right="-99"/>
        <w:jc w:val="center"/>
        <w:rPr>
          <w:sz w:val="20"/>
          <w:szCs w:val="20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Расписание занятий 5 класса на 08.04.2020г.</w:t>
      </w:r>
    </w:p>
    <w:p w:rsidR="2080E148" w:rsidP="2080E148" w:rsidRDefault="2080E148" w14:paraId="653CCFDC" w14:textId="3300FA06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969"/>
        <w:gridCol w:w="1593"/>
        <w:gridCol w:w="1410"/>
        <w:gridCol w:w="1755"/>
        <w:gridCol w:w="3060"/>
        <w:gridCol w:w="4665"/>
        <w:gridCol w:w="2083"/>
      </w:tblGrid>
      <w:tr w:rsidR="2080E148" w:rsidTr="2080E148" w14:paraId="70CDF48E">
        <w:trPr>
          <w:trHeight w:val="423"/>
        </w:trPr>
        <w:tc>
          <w:tcPr>
            <w:tcW w:w="555" w:type="dxa"/>
            <w:vMerge w:val="restart"/>
            <w:tcMar/>
          </w:tcPr>
          <w:p w:rsidR="2080E148" w:rsidP="2080E148" w:rsidRDefault="2080E148" w14:paraId="043135F4" w14:textId="22392C0A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8.04</w:t>
            </w:r>
          </w:p>
        </w:tc>
        <w:tc>
          <w:tcPr>
            <w:tcW w:w="969" w:type="dxa"/>
            <w:tcMar/>
            <w:vAlign w:val="bottom"/>
          </w:tcPr>
          <w:p w:rsidR="2080E148" w:rsidP="2080E148" w:rsidRDefault="2080E148" w14:paraId="7CD3C08E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Урок</w:t>
            </w:r>
          </w:p>
        </w:tc>
        <w:tc>
          <w:tcPr>
            <w:tcW w:w="1593" w:type="dxa"/>
            <w:tcMar/>
            <w:vAlign w:val="bottom"/>
          </w:tcPr>
          <w:p w:rsidR="2080E148" w:rsidP="2080E148" w:rsidRDefault="2080E148" w14:paraId="0DD376DA">
            <w:pPr>
              <w:ind w:right="400"/>
              <w:jc w:val="right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Mar/>
            <w:vAlign w:val="bottom"/>
          </w:tcPr>
          <w:p w:rsidR="2080E148" w:rsidP="2080E148" w:rsidRDefault="2080E148" w14:paraId="1B09BF95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Способ</w:t>
            </w:r>
          </w:p>
        </w:tc>
        <w:tc>
          <w:tcPr>
            <w:tcW w:w="1755" w:type="dxa"/>
            <w:tcMar/>
            <w:vAlign w:val="bottom"/>
          </w:tcPr>
          <w:p w:rsidR="2080E148" w:rsidP="2080E148" w:rsidRDefault="2080E148" w14:paraId="0DEE9465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Предмет</w:t>
            </w:r>
          </w:p>
        </w:tc>
        <w:tc>
          <w:tcPr>
            <w:tcW w:w="3060" w:type="dxa"/>
            <w:tcMar/>
            <w:vAlign w:val="bottom"/>
          </w:tcPr>
          <w:p w:rsidR="2080E148" w:rsidP="2080E148" w:rsidRDefault="2080E148" w14:paraId="7A25AB38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Тема урока</w:t>
            </w:r>
          </w:p>
        </w:tc>
        <w:tc>
          <w:tcPr>
            <w:tcW w:w="4665" w:type="dxa"/>
            <w:tcMar/>
            <w:vAlign w:val="bottom"/>
          </w:tcPr>
          <w:p w:rsidR="2080E148" w:rsidP="2080E148" w:rsidRDefault="2080E148" w14:paraId="0908F992">
            <w:pPr>
              <w:rPr>
                <w:sz w:val="24"/>
                <w:szCs w:val="24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Ресурс</w:t>
            </w:r>
          </w:p>
        </w:tc>
        <w:tc>
          <w:tcPr>
            <w:tcW w:w="2083" w:type="dxa"/>
            <w:tcMar/>
            <w:vAlign w:val="bottom"/>
          </w:tcPr>
          <w:p w:rsidR="2080E148" w:rsidP="2080E148" w:rsidRDefault="2080E148" w14:paraId="5DAFB6CA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Д/З</w:t>
            </w:r>
          </w:p>
        </w:tc>
      </w:tr>
      <w:tr w:rsidR="2080E148" w:rsidTr="2080E148" w14:paraId="73EA423B">
        <w:tc>
          <w:tcPr>
            <w:tcW w:w="555" w:type="dxa"/>
            <w:vMerge/>
            <w:tcMar/>
          </w:tcPr>
          <w:p w14:paraId="7E657AC4"/>
        </w:tc>
        <w:tc>
          <w:tcPr>
            <w:tcW w:w="969" w:type="dxa"/>
            <w:tcMar/>
          </w:tcPr>
          <w:p w:rsidR="2080E148" w:rsidP="2080E148" w:rsidRDefault="2080E148" w14:paraId="77C500DA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tcMar/>
          </w:tcPr>
          <w:p w:rsidR="2080E148" w:rsidP="2080E148" w:rsidRDefault="2080E148" w14:paraId="64812F40" w14:textId="7BEF6CC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10-00</w:t>
            </w:r>
          </w:p>
          <w:p w:rsidR="2080E148" w:rsidP="2080E148" w:rsidRDefault="2080E148" w14:paraId="66F8DE11" w14:textId="688ABCC8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10-30</w:t>
            </w:r>
          </w:p>
        </w:tc>
        <w:tc>
          <w:tcPr>
            <w:tcW w:w="1410" w:type="dxa"/>
            <w:tcMar/>
          </w:tcPr>
          <w:p w:rsidR="2080E148" w:rsidP="2080E148" w:rsidRDefault="2080E148" w14:paraId="67C46D60" w14:textId="22C9E1C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309E18CD" w14:textId="2200403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Русс.яз.</w:t>
            </w:r>
          </w:p>
        </w:tc>
        <w:tc>
          <w:tcPr>
            <w:tcW w:w="3060" w:type="dxa"/>
            <w:tcMar/>
          </w:tcPr>
          <w:p w:rsidR="2080E148" w:rsidP="2080E148" w:rsidRDefault="2080E148" w14:paraId="1B35674E" w14:textId="66BB8065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Р,Р. Описание животного. Устное сочинение по картине А.Н. Комарова “Наводнение” (упр.598)</w:t>
            </w:r>
          </w:p>
        </w:tc>
        <w:tc>
          <w:tcPr>
            <w:tcW w:w="4665" w:type="dxa"/>
            <w:tcMar/>
          </w:tcPr>
          <w:p w:rsidR="2080E148" w:rsidP="2080E148" w:rsidRDefault="2080E148" w14:paraId="21E7A87C" w14:textId="218FE993">
            <w:pPr>
              <w:ind w:right="-99"/>
              <w:jc w:val="left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Ватсап.  ZOOM/ Учебник</w:t>
            </w:r>
          </w:p>
          <w:p w:rsidR="2080E148" w:rsidP="2080E148" w:rsidRDefault="2080E148" w14:paraId="56C1C6C1" w14:textId="37909F4A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2E9840F8" w14:textId="2323432D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2080E148" w:rsidTr="2080E148" w14:paraId="62F05E91">
        <w:tc>
          <w:tcPr>
            <w:tcW w:w="555" w:type="dxa"/>
            <w:vMerge/>
            <w:tcMar/>
          </w:tcPr>
          <w:p w14:paraId="598DDB57"/>
        </w:tc>
        <w:tc>
          <w:tcPr>
            <w:tcW w:w="969" w:type="dxa"/>
            <w:tcMar/>
          </w:tcPr>
          <w:p w:rsidR="2080E148" w:rsidP="2080E148" w:rsidRDefault="2080E148" w14:paraId="694CFAFD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Mar/>
          </w:tcPr>
          <w:p w:rsidR="2080E148" w:rsidP="2080E148" w:rsidRDefault="2080E148" w14:paraId="2D473FEE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9.15-.9.45</w:t>
            </w:r>
          </w:p>
        </w:tc>
        <w:tc>
          <w:tcPr>
            <w:tcW w:w="1410" w:type="dxa"/>
            <w:tcMar/>
          </w:tcPr>
          <w:p w:rsidR="2080E148" w:rsidP="2080E148" w:rsidRDefault="2080E148" w14:paraId="4E963C97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35B6C968" w14:textId="76F7096D">
            <w:pPr>
              <w:pStyle w:val="a"/>
              <w:ind w:right="-99"/>
              <w:jc w:val="center"/>
            </w:pPr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highlight w:val="yellow"/>
                <w:lang w:val="ru-RU"/>
              </w:rPr>
              <w:t>Русская литература</w:t>
            </w:r>
          </w:p>
          <w:p w:rsidR="2080E148" w:rsidP="2080E148" w:rsidRDefault="2080E148" w14:paraId="65629253" w14:textId="458AFD07">
            <w:pPr>
              <w:pStyle w:val="a"/>
              <w:ind w:right="-99"/>
              <w:jc w:val="center"/>
              <w:rPr>
                <w:highlight w:val="yellow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09342704" w14:textId="5631662C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К.Паустовский.</w:t>
            </w:r>
          </w:p>
          <w:p w:rsidR="2080E148" w:rsidP="2080E148" w:rsidRDefault="2080E148" w14:paraId="0FBAA281" w14:textId="71E09A2F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</w:rPr>
              <w:t xml:space="preserve"> </w:t>
            </w:r>
            <w:r w:rsidRPr="2080E148" w:rsidR="2080E148">
              <w:rPr>
                <w:sz w:val="20"/>
                <w:szCs w:val="20"/>
                <w:highlight w:val="yellow"/>
              </w:rPr>
              <w:t>Рассказ “Заячьи лапы”</w:t>
            </w:r>
          </w:p>
          <w:p w:rsidR="2080E148" w:rsidP="2080E148" w:rsidRDefault="2080E148" w14:paraId="54B5C266" w14:textId="211D43C6">
            <w:pPr>
              <w:pStyle w:val="a"/>
              <w:ind w:right="-99"/>
              <w:jc w:val="center"/>
              <w:rPr>
                <w:highlight w:val="yellow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5BE3BB08">
            <w:pPr>
              <w:ind w:right="-99"/>
              <w:jc w:val="left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Просмотр видеоролика в ютубе</w:t>
            </w:r>
          </w:p>
          <w:p w:rsidR="2080E148" w:rsidP="2080E148" w:rsidRDefault="2080E148" w14:paraId="65369793" w14:textId="511C1C7A">
            <w:pPr>
              <w:ind w:right="-99"/>
              <w:jc w:val="left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ватсап, зум в учебнике</w:t>
            </w:r>
            <w:r w:rsidRPr="2080E148" w:rsidR="2080E148">
              <w:rPr>
                <w:sz w:val="20"/>
                <w:szCs w:val="20"/>
              </w:rPr>
              <w:t xml:space="preserve"> </w:t>
            </w:r>
          </w:p>
          <w:p w:rsidR="2080E148" w:rsidP="2080E148" w:rsidRDefault="2080E148" w14:paraId="53916182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  <w:p w:rsidR="2080E148" w:rsidP="2080E148" w:rsidRDefault="2080E148" w14:paraId="0869FE8F" w14:textId="3ABCF62D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077E1D0E" w14:textId="4EAA4BB7">
            <w:pPr>
              <w:ind w:right="-99"/>
              <w:rPr>
                <w:sz w:val="20"/>
                <w:szCs w:val="20"/>
                <w:highlight w:val="yellow"/>
              </w:rPr>
            </w:pPr>
          </w:p>
        </w:tc>
      </w:tr>
      <w:tr w:rsidR="2080E148" w:rsidTr="2080E148" w14:paraId="6D45F895">
        <w:tc>
          <w:tcPr>
            <w:tcW w:w="555" w:type="dxa"/>
            <w:vMerge/>
            <w:tcMar/>
          </w:tcPr>
          <w:p w14:paraId="00C1E943"/>
        </w:tc>
        <w:tc>
          <w:tcPr>
            <w:tcW w:w="969" w:type="dxa"/>
            <w:tcMar/>
          </w:tcPr>
          <w:p w:rsidR="2080E148" w:rsidP="2080E148" w:rsidRDefault="2080E148" w14:paraId="32681AC2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Mar/>
          </w:tcPr>
          <w:p w:rsidR="2080E148" w:rsidP="2080E148" w:rsidRDefault="2080E148" w14:paraId="6DF9D3B7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10.00-10.30</w:t>
            </w:r>
          </w:p>
        </w:tc>
        <w:tc>
          <w:tcPr>
            <w:tcW w:w="1410" w:type="dxa"/>
            <w:tcMar/>
          </w:tcPr>
          <w:p w:rsidR="2080E148" w:rsidP="2080E148" w:rsidRDefault="2080E148" w14:paraId="152751F4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7A31F1E4" w14:textId="5076C61C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География</w:t>
            </w:r>
          </w:p>
          <w:p w:rsidR="2080E148" w:rsidP="2080E148" w:rsidRDefault="2080E148" w14:paraId="223413C0" w14:textId="7A84320C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  <w:p w:rsidR="2080E148" w:rsidP="2080E148" w:rsidRDefault="2080E148" w14:paraId="4B9B58BE" w14:textId="57217C88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4A38DE87" w14:textId="6E7424E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Путешествие по Сереной Америке</w:t>
            </w:r>
          </w:p>
          <w:p w:rsidR="2080E148" w:rsidP="2080E148" w:rsidRDefault="2080E148" w14:paraId="7F3ACBBF" w14:textId="55365D7F">
            <w:pPr>
              <w:pStyle w:val="a"/>
              <w:ind w:right="-99"/>
              <w:jc w:val="center"/>
              <w:rPr>
                <w:highlight w:val="yellow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1EA04E12" w14:textId="43B5850F">
            <w:pPr>
              <w:rPr>
                <w:rFonts w:eastAsia="Times New Roman"/>
                <w:sz w:val="20"/>
                <w:szCs w:val="20"/>
              </w:rPr>
            </w:pPr>
            <w:hyperlink r:id="Re5cd7e27f2e3423c">
              <w:r w:rsidRPr="2080E148" w:rsidR="2080E148">
                <w:rPr>
                  <w:rStyle w:val="a4"/>
                  <w:rFonts w:eastAsia="Times New Roman"/>
                  <w:sz w:val="20"/>
                  <w:szCs w:val="20"/>
                </w:rPr>
                <w:t>https://youtu.be/Txwc2T8VeqA</w:t>
              </w:r>
            </w:hyperlink>
          </w:p>
          <w:p w:rsidR="2080E148" w:rsidP="2080E148" w:rsidRDefault="2080E148" w14:paraId="24D4E123" w14:textId="24B137C2">
            <w:pPr>
              <w:pStyle w:val="a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08112EE9" w14:textId="3EA4EC48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2080E148" w:rsidTr="2080E148" w14:paraId="39459CB9">
        <w:tc>
          <w:tcPr>
            <w:tcW w:w="555" w:type="dxa"/>
            <w:vMerge/>
            <w:tcMar/>
          </w:tcPr>
          <w:p w14:paraId="04EDB0C5"/>
        </w:tc>
        <w:tc>
          <w:tcPr>
            <w:tcW w:w="969" w:type="dxa"/>
            <w:tcMar/>
          </w:tcPr>
          <w:p w:rsidR="2080E148" w:rsidP="2080E148" w:rsidRDefault="2080E148" w14:paraId="61D4710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4</w:t>
            </w:r>
          </w:p>
        </w:tc>
        <w:tc>
          <w:tcPr>
            <w:tcW w:w="1593" w:type="dxa"/>
            <w:tcMar/>
          </w:tcPr>
          <w:p w:rsidR="2080E148" w:rsidP="2080E148" w:rsidRDefault="2080E148" w14:paraId="6767F50C" w14:textId="3F63623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112-15-12-45</w:t>
            </w:r>
          </w:p>
        </w:tc>
        <w:tc>
          <w:tcPr>
            <w:tcW w:w="1410" w:type="dxa"/>
            <w:tcMar/>
          </w:tcPr>
          <w:p w:rsidR="2080E148" w:rsidP="2080E148" w:rsidRDefault="2080E148" w14:paraId="58099217" w14:textId="7BFC1206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ЗОР</w:t>
            </w:r>
          </w:p>
        </w:tc>
        <w:tc>
          <w:tcPr>
            <w:tcW w:w="1755" w:type="dxa"/>
            <w:tcMar/>
          </w:tcPr>
          <w:p w:rsidR="2080E148" w:rsidP="2080E148" w:rsidRDefault="2080E148" w14:paraId="0145921D" w14:textId="383C774C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Родной  язык</w:t>
            </w:r>
            <w:proofErr w:type="gramEnd"/>
          </w:p>
          <w:p w:rsidR="2080E148" w:rsidP="2080E148" w:rsidRDefault="2080E148" w14:paraId="0F03D58D" w14:textId="2C1A137E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254DEF18" w14:textId="1127974D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Раг1и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лъугьин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. Раг1ул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ахир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ва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аслу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. Раг1ул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кьибил</w:t>
            </w:r>
            <w:proofErr w:type="spellEnd"/>
          </w:p>
          <w:p w:rsidR="2080E148" w:rsidP="2080E148" w:rsidRDefault="2080E148" w14:paraId="12368114" w14:textId="02D48BE2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0EA2C962" w14:textId="11F5A793">
            <w:pPr>
              <w:pStyle w:val="a"/>
              <w:ind w:right="-99"/>
              <w:jc w:val="center"/>
              <w:rPr>
                <w:rFonts w:ascii="Arial" w:hAnsi="Arial" w:eastAsia="Arial" w:cs="Arial"/>
                <w:color w:val="1F497D" w:themeColor="text2" w:themeTint="FF" w:themeShade="FF"/>
                <w:sz w:val="21"/>
                <w:szCs w:val="21"/>
              </w:rPr>
            </w:pPr>
            <w:proofErr w:type="spellStart"/>
            <w:r w:rsidRPr="2080E148" w:rsidR="2080E148">
              <w:rPr>
                <w:rFonts w:ascii="Arial" w:hAnsi="Arial" w:eastAsia="Arial" w:cs="Arial"/>
                <w:color w:val="1F497D" w:themeColor="text2" w:themeTint="FF" w:themeShade="FF"/>
                <w:sz w:val="21"/>
                <w:szCs w:val="21"/>
              </w:rPr>
              <w:t>Ватсап</w:t>
            </w:r>
            <w:proofErr w:type="spellEnd"/>
            <w:r w:rsidRPr="2080E148" w:rsidR="2080E148">
              <w:rPr>
                <w:rFonts w:ascii="Arial" w:hAnsi="Arial" w:eastAsia="Arial" w:cs="Arial"/>
                <w:color w:val="1F497D" w:themeColor="text2" w:themeTint="FF" w:themeShade="FF"/>
                <w:sz w:val="21"/>
                <w:szCs w:val="21"/>
              </w:rPr>
              <w:t xml:space="preserve">   Учебник</w:t>
            </w:r>
          </w:p>
        </w:tc>
        <w:tc>
          <w:tcPr>
            <w:tcW w:w="2083" w:type="dxa"/>
            <w:tcMar/>
          </w:tcPr>
          <w:p w:rsidR="2080E148" w:rsidP="2080E148" w:rsidRDefault="2080E148" w14:paraId="4B965860" w14:textId="7C55A513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П 41-</w:t>
            </w:r>
            <w:proofErr w:type="gram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42  Х</w:t>
            </w:r>
            <w:proofErr w:type="gram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1алт1и 325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гь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121</w:t>
            </w:r>
          </w:p>
        </w:tc>
      </w:tr>
      <w:tr w:rsidR="2080E148" w:rsidTr="2080E148" w14:paraId="55435C15">
        <w:tc>
          <w:tcPr>
            <w:tcW w:w="555" w:type="dxa"/>
            <w:vMerge/>
            <w:tcMar/>
          </w:tcPr>
          <w:p w14:paraId="541DEF42"/>
        </w:tc>
        <w:tc>
          <w:tcPr>
            <w:tcW w:w="969" w:type="dxa"/>
            <w:tcMar/>
          </w:tcPr>
          <w:p w:rsidR="2080E148" w:rsidP="2080E148" w:rsidRDefault="2080E148" w14:paraId="657497CC" w14:textId="099EFB32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431787CD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5</w:t>
            </w:r>
          </w:p>
        </w:tc>
        <w:tc>
          <w:tcPr>
            <w:tcW w:w="1593" w:type="dxa"/>
            <w:tcMar/>
          </w:tcPr>
          <w:p w:rsidR="2080E148" w:rsidP="2080E148" w:rsidRDefault="2080E148" w14:paraId="44B2B168" w14:textId="6D279BFA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2C61333A" w14:textId="779F4A5C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13.00-13.30</w:t>
            </w:r>
          </w:p>
        </w:tc>
        <w:tc>
          <w:tcPr>
            <w:tcW w:w="1410" w:type="dxa"/>
            <w:tcMar/>
          </w:tcPr>
          <w:p w:rsidR="2080E148" w:rsidP="2080E148" w:rsidRDefault="2080E148" w14:paraId="17457D3B" w14:textId="1706EBA6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4F2B37C2" w14:textId="660C0D09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2080E148" w:rsidR="2080E148">
              <w:rPr>
                <w:color w:val="00B050"/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755" w:type="dxa"/>
            <w:tcMar/>
          </w:tcPr>
          <w:p w:rsidR="2080E148" w:rsidP="2080E148" w:rsidRDefault="2080E148" w14:paraId="2CDB68A1" w14:textId="3165111C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34CAEB85" w14:textId="592A65C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Математика</w:t>
            </w:r>
          </w:p>
          <w:p w:rsidR="2080E148" w:rsidP="2080E148" w:rsidRDefault="2080E148" w14:paraId="19358D85" w14:textId="533DF1A1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41CBC05C" w14:textId="1F4BE7A2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014A8902" w14:textId="5D8B5F30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Решение примеров на тему:</w:t>
            </w:r>
          </w:p>
          <w:p w:rsidR="2080E148" w:rsidP="2080E148" w:rsidRDefault="2080E148" w14:paraId="1AC2AEFD" w14:textId="53DB58AD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>«Деление дробей»</w:t>
            </w:r>
          </w:p>
          <w:p w:rsidR="2080E148" w:rsidP="2080E148" w:rsidRDefault="2080E148" w14:paraId="46C251A4" w14:textId="04937FA3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35"/>
                <w:szCs w:val="35"/>
                <w:lang w:val="ru-RU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48906BD1" w14:textId="5AE19322">
            <w:pPr>
              <w:pStyle w:val="a"/>
              <w:spacing w:line="257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19"/>
                <w:szCs w:val="19"/>
                <w:lang w:val="ru-RU"/>
              </w:rPr>
            </w:pPr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19"/>
                <w:szCs w:val="19"/>
                <w:lang w:val="ru-RU"/>
              </w:rPr>
              <w:t>https://yandex.ru/video/preview/?filmId=3927089902476499282&amp;from=tabbar&amp;text=деление+дробей+5+</w:t>
            </w:r>
          </w:p>
        </w:tc>
        <w:tc>
          <w:tcPr>
            <w:tcW w:w="2083" w:type="dxa"/>
            <w:tcMar/>
          </w:tcPr>
          <w:p w:rsidR="2080E148" w:rsidP="2080E148" w:rsidRDefault="2080E148" w14:paraId="3E040333" w14:textId="04DA3C9C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Учить формулы деления дробей</w:t>
            </w:r>
          </w:p>
          <w:p w:rsidR="2080E148" w:rsidP="2080E148" w:rsidRDefault="2080E148" w14:paraId="750FB6C6" w14:textId="2AB645CA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И решать № 926</w:t>
            </w:r>
          </w:p>
        </w:tc>
      </w:tr>
      <w:tr w:rsidR="2080E148" w:rsidTr="2080E148" w14:paraId="3B0D1BFB">
        <w:tc>
          <w:tcPr>
            <w:tcW w:w="555" w:type="dxa"/>
            <w:vMerge/>
            <w:tcMar/>
          </w:tcPr>
          <w:p w14:paraId="1949F951"/>
        </w:tc>
        <w:tc>
          <w:tcPr>
            <w:tcW w:w="969" w:type="dxa"/>
            <w:tcMar/>
          </w:tcPr>
          <w:p w:rsidR="2080E148" w:rsidP="2080E148" w:rsidRDefault="2080E148" w14:paraId="64535819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1593" w:type="dxa"/>
            <w:tcMar/>
          </w:tcPr>
          <w:p w:rsidR="2080E148" w:rsidP="2080E148" w:rsidRDefault="2080E148" w14:paraId="60559F7E" w14:textId="30279B7F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2080E148" w:rsidP="2080E148" w:rsidRDefault="2080E148" w14:paraId="6E9D3E86" w14:textId="03C4903D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2080E148" w:rsidP="2080E148" w:rsidRDefault="2080E148" w14:paraId="6182A15C" w14:textId="3182F280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  <w:p w:rsidR="2080E148" w:rsidP="2080E148" w:rsidRDefault="2080E148" w14:paraId="7DF84A9F" w14:textId="5E96E12D">
            <w:pPr>
              <w:pStyle w:val="a"/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  <w:p w:rsidR="2080E148" w:rsidP="2080E148" w:rsidRDefault="2080E148" w14:paraId="7D622AA0" w14:textId="35195B3A">
            <w:pPr>
              <w:pStyle w:val="a"/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45DA4F35" w14:textId="14830A6C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011DA4D4" w14:textId="510D026A">
            <w:pPr>
              <w:ind w:right="-99"/>
              <w:jc w:val="center"/>
              <w:rPr>
                <w:rFonts w:eastAsia="Times New Roman"/>
                <w:color w:val="7030A0"/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21204085" w14:textId="65A20A40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2080E148" w:rsidTr="2080E148" w14:paraId="65DB895D">
        <w:tc>
          <w:tcPr>
            <w:tcW w:w="555" w:type="dxa"/>
            <w:vMerge/>
            <w:tcMar/>
          </w:tcPr>
          <w:p w14:paraId="1B908CFB"/>
        </w:tc>
        <w:tc>
          <w:tcPr>
            <w:tcW w:w="969" w:type="dxa"/>
            <w:tcMar/>
          </w:tcPr>
          <w:p w:rsidR="2080E148" w:rsidP="2080E148" w:rsidRDefault="2080E148" w14:paraId="5A58801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Mar/>
          </w:tcPr>
          <w:p w:rsidR="2080E148" w:rsidP="2080E148" w:rsidRDefault="2080E148" w14:paraId="3EB8F6D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2080E148" w:rsidP="2080E148" w:rsidRDefault="2080E148" w14:paraId="7F1CB3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2080E148" w:rsidP="2080E148" w:rsidRDefault="2080E148" w14:paraId="0BA14ADC" w14:textId="1274BB3D">
            <w:pPr>
              <w:pStyle w:val="a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1C485EA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4B3D9DC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25420FD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274E2909" w:rsidP="274E2909" w:rsidRDefault="274E2909" w14:paraId="4AD9DCDC" w14:textId="48831FF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P="685590E5" w:rsidRDefault="685590E5" w14:paraId="748F398D" w14:textId="04C0F3E2">
      <w:pPr>
        <w:ind w:right="-99"/>
        <w:jc w:val="center"/>
        <w:rPr>
          <w:sz w:val="20"/>
          <w:szCs w:val="20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Расписание занятий 5 класса на 9.04.2020г.</w:t>
      </w:r>
    </w:p>
    <w:p w:rsidR="003B1C20" w:rsidP="685590E5" w:rsidRDefault="685590E5" w14:paraId="6A91BC28" w14:textId="44EA59B5">
      <w:pPr>
        <w:jc w:val="center"/>
        <w:rPr>
          <w:rFonts w:eastAsia="Times New Roman"/>
          <w:b/>
          <w:bCs/>
          <w:sz w:val="28"/>
          <w:szCs w:val="28"/>
        </w:rPr>
      </w:pPr>
      <w:r w:rsidRPr="685590E5"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15864" w:type="dxa"/>
        <w:tblLook w:val="04A0" w:firstRow="1" w:lastRow="0" w:firstColumn="1" w:lastColumn="0" w:noHBand="0" w:noVBand="1"/>
      </w:tblPr>
      <w:tblGrid>
        <w:gridCol w:w="706"/>
        <w:gridCol w:w="1305"/>
        <w:gridCol w:w="1177"/>
        <w:gridCol w:w="2019"/>
        <w:gridCol w:w="1918"/>
        <w:gridCol w:w="2290"/>
        <w:gridCol w:w="4251"/>
        <w:gridCol w:w="2198"/>
      </w:tblGrid>
      <w:tr w:rsidR="685590E5" w:rsidTr="222E294A" w14:paraId="499AC041" w14:textId="77777777">
        <w:trPr>
          <w:trHeight w:val="423"/>
        </w:trPr>
        <w:tc>
          <w:tcPr>
            <w:tcW w:w="706" w:type="dxa"/>
            <w:vMerge w:val="restart"/>
            <w:tcMar/>
          </w:tcPr>
          <w:p w:rsidR="685590E5" w:rsidP="685590E5" w:rsidRDefault="685590E5" w14:paraId="510EDB36" w14:textId="023B1401">
            <w:pPr>
              <w:ind w:right="-99"/>
              <w:jc w:val="center"/>
              <w:rPr>
                <w:sz w:val="20"/>
                <w:szCs w:val="20"/>
              </w:rPr>
            </w:pPr>
            <w:r w:rsidRPr="2649BC23" w:rsidR="2649BC23">
              <w:rPr>
                <w:rFonts w:eastAsia="Times New Roman"/>
                <w:b w:val="1"/>
                <w:bCs w:val="1"/>
                <w:sz w:val="28"/>
                <w:szCs w:val="28"/>
              </w:rPr>
              <w:t>9.04</w:t>
            </w:r>
          </w:p>
        </w:tc>
        <w:tc>
          <w:tcPr>
            <w:tcW w:w="1305" w:type="dxa"/>
            <w:tcMar/>
            <w:vAlign w:val="bottom"/>
          </w:tcPr>
          <w:p w:rsidR="685590E5" w:rsidP="685590E5" w:rsidRDefault="685590E5" w14:paraId="49F6D261" w14:textId="77777777">
            <w:pPr>
              <w:jc w:val="center"/>
              <w:rPr>
                <w:sz w:val="20"/>
                <w:szCs w:val="20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1177" w:type="dxa"/>
            <w:tcMar/>
            <w:vAlign w:val="bottom"/>
          </w:tcPr>
          <w:p w:rsidR="685590E5" w:rsidP="685590E5" w:rsidRDefault="685590E5" w14:paraId="7BB146B2" w14:textId="77777777">
            <w:pPr>
              <w:ind w:right="400"/>
              <w:jc w:val="right"/>
              <w:rPr>
                <w:sz w:val="20"/>
                <w:szCs w:val="20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19" w:type="dxa"/>
            <w:tcMar/>
            <w:vAlign w:val="bottom"/>
          </w:tcPr>
          <w:p w:rsidR="685590E5" w:rsidP="685590E5" w:rsidRDefault="685590E5" w14:paraId="21496E77" w14:textId="77777777">
            <w:pPr>
              <w:jc w:val="center"/>
              <w:rPr>
                <w:sz w:val="20"/>
                <w:szCs w:val="20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Способ</w:t>
            </w:r>
          </w:p>
        </w:tc>
        <w:tc>
          <w:tcPr>
            <w:tcW w:w="1918" w:type="dxa"/>
            <w:tcMar/>
            <w:vAlign w:val="bottom"/>
          </w:tcPr>
          <w:p w:rsidR="685590E5" w:rsidP="685590E5" w:rsidRDefault="685590E5" w14:paraId="6921EB09" w14:textId="77777777">
            <w:pPr>
              <w:jc w:val="center"/>
              <w:rPr>
                <w:sz w:val="20"/>
                <w:szCs w:val="20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290" w:type="dxa"/>
            <w:tcMar/>
            <w:vAlign w:val="bottom"/>
          </w:tcPr>
          <w:p w:rsidR="685590E5" w:rsidP="685590E5" w:rsidRDefault="685590E5" w14:paraId="31A47406" w14:textId="77777777">
            <w:pPr>
              <w:jc w:val="center"/>
              <w:rPr>
                <w:sz w:val="20"/>
                <w:szCs w:val="20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4251" w:type="dxa"/>
            <w:tcMar/>
            <w:vAlign w:val="bottom"/>
          </w:tcPr>
          <w:p w:rsidR="685590E5" w:rsidP="685590E5" w:rsidRDefault="685590E5" w14:paraId="4C82BDA2" w14:textId="77777777">
            <w:pPr>
              <w:rPr>
                <w:sz w:val="24"/>
                <w:szCs w:val="24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Ресурс</w:t>
            </w:r>
          </w:p>
        </w:tc>
        <w:tc>
          <w:tcPr>
            <w:tcW w:w="2198" w:type="dxa"/>
            <w:tcMar/>
            <w:vAlign w:val="bottom"/>
          </w:tcPr>
          <w:p w:rsidR="685590E5" w:rsidP="685590E5" w:rsidRDefault="685590E5" w14:paraId="60031409" w14:textId="77777777">
            <w:pPr>
              <w:jc w:val="center"/>
              <w:rPr>
                <w:sz w:val="20"/>
                <w:szCs w:val="20"/>
              </w:rPr>
            </w:pPr>
            <w:r w:rsidRPr="685590E5"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685590E5" w:rsidTr="222E294A" w14:paraId="4F9A8239" w14:textId="77777777">
        <w:tc>
          <w:tcPr>
            <w:tcW w:w="706" w:type="dxa"/>
            <w:vMerge/>
            <w:tcMar/>
          </w:tcPr>
          <w:p w:rsidR="000108B8" w:rsidRDefault="000108B8" w14:paraId="668F04E8" w14:textId="77777777"/>
        </w:tc>
        <w:tc>
          <w:tcPr>
            <w:tcW w:w="1305" w:type="dxa"/>
            <w:tcMar/>
          </w:tcPr>
          <w:p w:rsidR="685590E5" w:rsidP="685590E5" w:rsidRDefault="685590E5" w14:paraId="41A1D17B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685590E5">
              <w:rPr>
                <w:sz w:val="20"/>
                <w:szCs w:val="20"/>
              </w:rPr>
              <w:t>1</w:t>
            </w:r>
          </w:p>
        </w:tc>
        <w:tc>
          <w:tcPr>
            <w:tcW w:w="1177" w:type="dxa"/>
            <w:tcMar/>
          </w:tcPr>
          <w:p w:rsidR="685590E5" w:rsidP="2649BC23" w:rsidRDefault="685590E5" w14:paraId="4AB4F450" w14:textId="660E17E5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10.00-10.30</w:t>
            </w:r>
          </w:p>
        </w:tc>
        <w:tc>
          <w:tcPr>
            <w:tcW w:w="2019" w:type="dxa"/>
            <w:tcMar/>
          </w:tcPr>
          <w:p w:rsidR="685590E5" w:rsidP="2649BC23" w:rsidRDefault="685590E5" w14:paraId="3BFD9B89" w14:textId="50E767D8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18" w:type="dxa"/>
            <w:tcMar/>
          </w:tcPr>
          <w:p w:rsidR="685590E5" w:rsidP="2649BC23" w:rsidRDefault="685590E5" w14:paraId="5E25B589" w14:textId="7CAF4AF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 xml:space="preserve">История </w:t>
            </w:r>
          </w:p>
        </w:tc>
        <w:tc>
          <w:tcPr>
            <w:tcW w:w="2290" w:type="dxa"/>
            <w:tcMar/>
          </w:tcPr>
          <w:p w:rsidR="685590E5" w:rsidP="2649BC23" w:rsidRDefault="685590E5" w14:paraId="7156BACB" w14:textId="591CC363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 xml:space="preserve">“Война с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Ганибалом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>”</w:t>
            </w:r>
          </w:p>
        </w:tc>
        <w:tc>
          <w:tcPr>
            <w:tcW w:w="4251" w:type="dxa"/>
            <w:tcMar/>
          </w:tcPr>
          <w:p w:rsidR="685590E5" w:rsidP="2649BC23" w:rsidRDefault="685590E5" w14:paraId="02799D0D" w14:textId="380FB48B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Ватсап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 xml:space="preserve">  </w:t>
            </w:r>
            <w:hyperlink r:id="Rd94b576fb8054910">
              <w:r w:rsidRPr="2649BC23" w:rsidR="2649BC23">
                <w:rPr>
                  <w:rStyle w:val="a4"/>
                  <w:color w:val="FF0000"/>
                  <w:sz w:val="20"/>
                  <w:szCs w:val="20"/>
                </w:rPr>
                <w:t>https://youtu.be/o4sB0jOTQs8</w:t>
              </w:r>
            </w:hyperlink>
            <w:r w:rsidRPr="2649BC23" w:rsidR="2649BC2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tcMar/>
          </w:tcPr>
          <w:p w:rsidR="685590E5" w:rsidP="2649BC23" w:rsidRDefault="685590E5" w14:paraId="38B524CC" w14:textId="6605523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П. 42 работа с контурной картой</w:t>
            </w:r>
          </w:p>
        </w:tc>
      </w:tr>
      <w:tr w:rsidR="685590E5" w:rsidTr="222E294A" w14:paraId="5E0EE536" w14:textId="77777777">
        <w:tc>
          <w:tcPr>
            <w:tcW w:w="706" w:type="dxa"/>
            <w:vMerge/>
            <w:tcMar/>
          </w:tcPr>
          <w:p w:rsidR="000108B8" w:rsidRDefault="000108B8" w14:paraId="616FA6CE" w14:textId="77777777"/>
        </w:tc>
        <w:tc>
          <w:tcPr>
            <w:tcW w:w="1305" w:type="dxa"/>
            <w:tcMar/>
          </w:tcPr>
          <w:p w:rsidR="685590E5" w:rsidP="7A233A6C" w:rsidRDefault="7A233A6C" w14:paraId="14204921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color w:val="00B050"/>
                <w:sz w:val="20"/>
                <w:szCs w:val="20"/>
              </w:rPr>
              <w:t>2</w:t>
            </w:r>
          </w:p>
        </w:tc>
        <w:tc>
          <w:tcPr>
            <w:tcW w:w="1177" w:type="dxa"/>
            <w:tcMar/>
          </w:tcPr>
          <w:p w:rsidR="685590E5" w:rsidP="7A233A6C" w:rsidRDefault="7A233A6C" w14:paraId="07FFB504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color w:val="00B050"/>
                <w:sz w:val="20"/>
                <w:szCs w:val="20"/>
              </w:rPr>
              <w:t>9.15-9.45</w:t>
            </w:r>
          </w:p>
        </w:tc>
        <w:tc>
          <w:tcPr>
            <w:tcW w:w="2019" w:type="dxa"/>
            <w:tcMar/>
          </w:tcPr>
          <w:p w:rsidR="685590E5" w:rsidP="7A233A6C" w:rsidRDefault="7A233A6C" w14:paraId="0D8C0C21" w14:textId="777777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color w:val="00B050"/>
                <w:sz w:val="20"/>
                <w:szCs w:val="20"/>
              </w:rPr>
              <w:t>эор</w:t>
            </w:r>
          </w:p>
        </w:tc>
        <w:tc>
          <w:tcPr>
            <w:tcW w:w="1918" w:type="dxa"/>
            <w:tcMar/>
          </w:tcPr>
          <w:p w:rsidR="685590E5" w:rsidP="7A233A6C" w:rsidRDefault="7A233A6C" w14:paraId="52CCC65D" w14:textId="52DA44F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Математика</w:t>
            </w:r>
          </w:p>
          <w:p w:rsidR="685590E5" w:rsidP="7A233A6C" w:rsidRDefault="685590E5" w14:paraId="0DC8C00E" w14:textId="47524936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90" w:type="dxa"/>
            <w:tcMar/>
          </w:tcPr>
          <w:p w:rsidR="685590E5" w:rsidP="7A233A6C" w:rsidRDefault="7A233A6C" w14:paraId="5F2AB094" w14:textId="553F5B3C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color w:val="00B050"/>
                <w:sz w:val="20"/>
                <w:szCs w:val="20"/>
              </w:rPr>
              <w:t>Решение примеров на тему: “Деление дробей”</w:t>
            </w:r>
          </w:p>
        </w:tc>
        <w:tc>
          <w:tcPr>
            <w:tcW w:w="4251" w:type="dxa"/>
            <w:tcMar/>
          </w:tcPr>
          <w:p w:rsidR="685590E5" w:rsidP="7A233A6C" w:rsidRDefault="00E92435" w14:paraId="35213890" w14:textId="20B8690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hyperlink r:id="rId11">
              <w:r w:rsidRPr="7A233A6C" w:rsidR="7A233A6C">
                <w:rPr>
                  <w:rStyle w:val="a4"/>
                  <w:rFonts w:eastAsia="Times New Roman"/>
                  <w:color w:val="00B050"/>
                  <w:sz w:val="20"/>
                  <w:szCs w:val="20"/>
                </w:rPr>
                <w:t>https://www.youtube.com/watch?v=glRTLJr4oOo</w:t>
              </w:r>
            </w:hyperlink>
          </w:p>
        </w:tc>
        <w:tc>
          <w:tcPr>
            <w:tcW w:w="2198" w:type="dxa"/>
            <w:tcMar/>
          </w:tcPr>
          <w:p w:rsidR="685590E5" w:rsidP="7A233A6C" w:rsidRDefault="7A233A6C" w14:paraId="0E3D800A" w14:textId="32586590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Закончить N937</w:t>
            </w:r>
          </w:p>
          <w:p w:rsidR="685590E5" w:rsidP="7A233A6C" w:rsidRDefault="7A233A6C" w14:paraId="288FDD54" w14:textId="1A08ABD1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7A233A6C">
              <w:rPr>
                <w:color w:val="00B050"/>
                <w:sz w:val="20"/>
                <w:szCs w:val="20"/>
              </w:rPr>
              <w:t>Решать N928</w:t>
            </w:r>
          </w:p>
        </w:tc>
      </w:tr>
      <w:tr w:rsidR="685590E5" w:rsidTr="222E294A" w14:paraId="77913EE3" w14:textId="77777777">
        <w:tc>
          <w:tcPr>
            <w:tcW w:w="706" w:type="dxa"/>
            <w:vMerge/>
            <w:tcMar/>
          </w:tcPr>
          <w:p w:rsidR="000108B8" w:rsidRDefault="000108B8" w14:paraId="7F2C7967" w14:textId="77777777"/>
        </w:tc>
        <w:tc>
          <w:tcPr>
            <w:tcW w:w="1305" w:type="dxa"/>
            <w:tcMar/>
          </w:tcPr>
          <w:p w:rsidR="685590E5" w:rsidP="685590E5" w:rsidRDefault="685590E5" w14:paraId="4C490310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685590E5">
              <w:rPr>
                <w:sz w:val="20"/>
                <w:szCs w:val="20"/>
              </w:rPr>
              <w:t>3</w:t>
            </w:r>
          </w:p>
        </w:tc>
        <w:tc>
          <w:tcPr>
            <w:tcW w:w="1177" w:type="dxa"/>
            <w:tcMar/>
          </w:tcPr>
          <w:p w:rsidR="685590E5" w:rsidP="2649BC23" w:rsidRDefault="75E3FF77" w14:paraId="257150EE" w14:textId="66457BD0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11.30-12-00</w:t>
            </w:r>
          </w:p>
        </w:tc>
        <w:tc>
          <w:tcPr>
            <w:tcW w:w="2019" w:type="dxa"/>
            <w:tcMar/>
          </w:tcPr>
          <w:p w:rsidR="685590E5" w:rsidP="2649BC23" w:rsidRDefault="685590E5" w14:paraId="007D0B3F" w14:textId="1E847CC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18" w:type="dxa"/>
            <w:tcMar/>
          </w:tcPr>
          <w:p w:rsidR="685590E5" w:rsidP="2649BC23" w:rsidRDefault="2992FCBC" w14:paraId="328B5B70" w14:textId="5FD30127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2290" w:type="dxa"/>
            <w:tcMar/>
          </w:tcPr>
          <w:p w:rsidR="685590E5" w:rsidP="2649BC23" w:rsidRDefault="2992FCBC" w14:paraId="79466301" w14:textId="3F984CEE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>Путешествие семьи</w:t>
            </w:r>
          </w:p>
        </w:tc>
        <w:tc>
          <w:tcPr>
            <w:tcW w:w="4251" w:type="dxa"/>
            <w:tcMar/>
          </w:tcPr>
          <w:p w:rsidR="685590E5" w:rsidP="2649BC23" w:rsidRDefault="685590E5" w14:paraId="5CC1D264" w14:textId="5A458A40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Ватсап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 xml:space="preserve"> Учи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ру</w:t>
            </w:r>
            <w:proofErr w:type="spellEnd"/>
          </w:p>
        </w:tc>
        <w:tc>
          <w:tcPr>
            <w:tcW w:w="2198" w:type="dxa"/>
            <w:tcMar/>
          </w:tcPr>
          <w:p w:rsidR="685590E5" w:rsidP="2649BC23" w:rsidRDefault="685590E5" w14:paraId="303660AE" w14:textId="1EE0C80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649BC23" w:rsidR="2649BC23">
              <w:rPr>
                <w:color w:val="FF0000"/>
                <w:sz w:val="20"/>
                <w:szCs w:val="20"/>
              </w:rPr>
              <w:t xml:space="preserve">Конструкция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To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be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going</w:t>
            </w:r>
            <w:proofErr w:type="spellEnd"/>
            <w:r w:rsidRPr="2649BC23" w:rsidR="2649BC2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2649BC23" w:rsidR="2649BC23">
              <w:rPr>
                <w:color w:val="FF0000"/>
                <w:sz w:val="20"/>
                <w:szCs w:val="20"/>
              </w:rPr>
              <w:t>to</w:t>
            </w:r>
            <w:proofErr w:type="spellEnd"/>
          </w:p>
        </w:tc>
      </w:tr>
      <w:tr w:rsidR="685590E5" w:rsidTr="222E294A" w14:paraId="203F1783" w14:textId="77777777">
        <w:tc>
          <w:tcPr>
            <w:tcW w:w="706" w:type="dxa"/>
            <w:vMerge/>
            <w:tcMar/>
          </w:tcPr>
          <w:p w:rsidR="000108B8" w:rsidRDefault="000108B8" w14:paraId="12534A7A" w14:textId="77777777"/>
        </w:tc>
        <w:tc>
          <w:tcPr>
            <w:tcW w:w="1305" w:type="dxa"/>
            <w:tcMar/>
          </w:tcPr>
          <w:p w:rsidR="685590E5" w:rsidP="685590E5" w:rsidRDefault="685590E5" w14:paraId="1698C1AE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685590E5">
              <w:rPr>
                <w:sz w:val="20"/>
                <w:szCs w:val="20"/>
              </w:rPr>
              <w:t>4</w:t>
            </w:r>
          </w:p>
        </w:tc>
        <w:tc>
          <w:tcPr>
            <w:tcW w:w="1177" w:type="dxa"/>
            <w:tcMar/>
          </w:tcPr>
          <w:p w:rsidR="685590E5" w:rsidP="685590E5" w:rsidRDefault="685590E5" w14:paraId="06738A35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685590E5">
              <w:rPr>
                <w:sz w:val="20"/>
                <w:szCs w:val="20"/>
              </w:rPr>
              <w:t>10.45-11.15</w:t>
            </w:r>
          </w:p>
        </w:tc>
        <w:tc>
          <w:tcPr>
            <w:tcW w:w="2019" w:type="dxa"/>
            <w:tcMar/>
          </w:tcPr>
          <w:p w:rsidR="685590E5" w:rsidP="685590E5" w:rsidRDefault="685590E5" w14:paraId="657292A3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/>
          </w:tcPr>
          <w:p w:rsidR="685590E5" w:rsidP="685590E5" w:rsidRDefault="685590E5" w14:paraId="29AEF06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Mar/>
          </w:tcPr>
          <w:p w:rsidR="685590E5" w:rsidP="685590E5" w:rsidRDefault="685590E5" w14:paraId="3F07B531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  <w:tcMar/>
          </w:tcPr>
          <w:p w:rsidR="685590E5" w:rsidP="685590E5" w:rsidRDefault="685590E5" w14:paraId="35128A9B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Mar/>
          </w:tcPr>
          <w:p w:rsidR="685590E5" w:rsidP="685590E5" w:rsidRDefault="685590E5" w14:paraId="3A3C7AE5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685590E5" w:rsidTr="222E294A" w14:paraId="1ACDA562" w14:textId="77777777">
        <w:tc>
          <w:tcPr>
            <w:tcW w:w="706" w:type="dxa"/>
            <w:vMerge/>
            <w:tcMar/>
          </w:tcPr>
          <w:p w:rsidR="000108B8" w:rsidRDefault="000108B8" w14:paraId="7CBAA034" w14:textId="77777777"/>
        </w:tc>
        <w:tc>
          <w:tcPr>
            <w:tcW w:w="1305" w:type="dxa"/>
            <w:tcMar/>
          </w:tcPr>
          <w:p w:rsidR="685590E5" w:rsidP="2080E148" w:rsidRDefault="685590E5" w14:paraId="2F864AA5" w14:textId="77777777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5</w:t>
            </w:r>
          </w:p>
        </w:tc>
        <w:tc>
          <w:tcPr>
            <w:tcW w:w="1177" w:type="dxa"/>
            <w:tcMar/>
          </w:tcPr>
          <w:p w:rsidR="685590E5" w:rsidP="2080E148" w:rsidRDefault="685590E5" w14:paraId="276AFC15" w14:textId="4E282295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13-00-13-30</w:t>
            </w:r>
          </w:p>
        </w:tc>
        <w:tc>
          <w:tcPr>
            <w:tcW w:w="2019" w:type="dxa"/>
            <w:tcMar/>
          </w:tcPr>
          <w:p w:rsidR="685590E5" w:rsidP="2080E148" w:rsidRDefault="685590E5" w14:paraId="30EDE4CB" w14:textId="4C32CE9E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ЭОР</w:t>
            </w:r>
          </w:p>
        </w:tc>
        <w:tc>
          <w:tcPr>
            <w:tcW w:w="1918" w:type="dxa"/>
            <w:tcMar/>
          </w:tcPr>
          <w:p w:rsidR="685590E5" w:rsidP="2080E148" w:rsidRDefault="685590E5" w14:paraId="612D9A2A" w14:textId="46A64E20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ОДНКНР</w:t>
            </w:r>
          </w:p>
        </w:tc>
        <w:tc>
          <w:tcPr>
            <w:tcW w:w="2290" w:type="dxa"/>
            <w:tcMar/>
          </w:tcPr>
          <w:p w:rsidR="685590E5" w:rsidP="2080E148" w:rsidRDefault="685590E5" w14:paraId="3BEB7BCA" w14:textId="22AC8355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Иудаизм  и</w:t>
            </w:r>
            <w:proofErr w:type="gram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культура</w:t>
            </w:r>
          </w:p>
        </w:tc>
        <w:tc>
          <w:tcPr>
            <w:tcW w:w="4251" w:type="dxa"/>
            <w:tcMar/>
          </w:tcPr>
          <w:p w:rsidR="685590E5" w:rsidP="2080E148" w:rsidRDefault="685590E5" w14:paraId="2DF7C92E" w14:textId="4CCC2E02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Ватсап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   ZOOM</w:t>
            </w:r>
          </w:p>
        </w:tc>
        <w:tc>
          <w:tcPr>
            <w:tcW w:w="2198" w:type="dxa"/>
            <w:tcMar/>
          </w:tcPr>
          <w:p w:rsidR="685590E5" w:rsidP="222E294A" w:rsidRDefault="685590E5" w14:paraId="46C0237C" w14:textId="1BC212A4">
            <w:pPr>
              <w:ind w:right="-99"/>
              <w:jc w:val="center"/>
              <w:rPr>
                <w:color w:val="1F487C" w:themeColor="text2" w:themeTint="FF" w:themeShade="FF"/>
                <w:sz w:val="20"/>
                <w:szCs w:val="20"/>
              </w:rPr>
            </w:pPr>
            <w:r w:rsidRPr="222E294A" w:rsidR="222E294A">
              <w:rPr>
                <w:color w:val="1F487C"/>
                <w:sz w:val="20"/>
                <w:szCs w:val="20"/>
              </w:rPr>
              <w:t xml:space="preserve">Краткое  содержание </w:t>
            </w:r>
            <w:proofErr w:type="spellStart"/>
            <w:r w:rsidRPr="222E294A" w:rsidR="222E294A">
              <w:rPr>
                <w:color w:val="1F487C"/>
                <w:sz w:val="20"/>
                <w:szCs w:val="20"/>
              </w:rPr>
              <w:t>стр</w:t>
            </w:r>
            <w:proofErr w:type="spellEnd"/>
            <w:r w:rsidRPr="222E294A" w:rsidR="222E294A">
              <w:rPr>
                <w:color w:val="1F487C"/>
                <w:sz w:val="20"/>
                <w:szCs w:val="20"/>
              </w:rPr>
              <w:t xml:space="preserve"> 109-113</w:t>
            </w:r>
          </w:p>
        </w:tc>
      </w:tr>
      <w:tr w:rsidR="685590E5" w:rsidTr="222E294A" w14:paraId="5AF30C8F" w14:textId="77777777">
        <w:tc>
          <w:tcPr>
            <w:tcW w:w="706" w:type="dxa"/>
            <w:vMerge/>
            <w:tcMar/>
          </w:tcPr>
          <w:p w:rsidR="000108B8" w:rsidRDefault="000108B8" w14:paraId="44FC069A" w14:textId="77777777"/>
        </w:tc>
        <w:tc>
          <w:tcPr>
            <w:tcW w:w="1305" w:type="dxa"/>
            <w:tcMar/>
          </w:tcPr>
          <w:p w:rsidR="685590E5" w:rsidP="685590E5" w:rsidRDefault="685590E5" w14:paraId="6C9C97CB" w14:textId="77777777">
            <w:pPr>
              <w:ind w:right="-99"/>
              <w:jc w:val="center"/>
              <w:rPr>
                <w:sz w:val="20"/>
                <w:szCs w:val="20"/>
              </w:rPr>
            </w:pPr>
            <w:r w:rsidRPr="685590E5">
              <w:rPr>
                <w:sz w:val="20"/>
                <w:szCs w:val="20"/>
              </w:rPr>
              <w:t>6</w:t>
            </w:r>
          </w:p>
        </w:tc>
        <w:tc>
          <w:tcPr>
            <w:tcW w:w="1177" w:type="dxa"/>
            <w:tcMar/>
          </w:tcPr>
          <w:p w:rsidR="685590E5" w:rsidP="685590E5" w:rsidRDefault="685590E5" w14:paraId="056554D2" w14:textId="4DDE67D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tcMar/>
          </w:tcPr>
          <w:p w:rsidR="685590E5" w:rsidP="685590E5" w:rsidRDefault="685590E5" w14:paraId="7B74682A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/>
          </w:tcPr>
          <w:p w:rsidR="685590E5" w:rsidP="685590E5" w:rsidRDefault="685590E5" w14:paraId="569E7CE8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Mar/>
          </w:tcPr>
          <w:p w:rsidR="685590E5" w:rsidP="685590E5" w:rsidRDefault="685590E5" w14:paraId="58D44AA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  <w:tcMar/>
          </w:tcPr>
          <w:p w:rsidR="685590E5" w:rsidP="685590E5" w:rsidRDefault="685590E5" w14:paraId="68F2D88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Mar/>
          </w:tcPr>
          <w:p w:rsidR="685590E5" w:rsidP="685590E5" w:rsidRDefault="685590E5" w14:paraId="7E0B03E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685590E5" w:rsidTr="222E294A" w14:paraId="3681EFD6" w14:textId="77777777">
        <w:tc>
          <w:tcPr>
            <w:tcW w:w="706" w:type="dxa"/>
            <w:vMerge/>
            <w:tcMar/>
          </w:tcPr>
          <w:p w:rsidR="000108B8" w:rsidRDefault="000108B8" w14:paraId="665FB986" w14:textId="77777777"/>
        </w:tc>
        <w:tc>
          <w:tcPr>
            <w:tcW w:w="1305" w:type="dxa"/>
            <w:tcMar/>
          </w:tcPr>
          <w:p w:rsidR="685590E5" w:rsidP="685590E5" w:rsidRDefault="685590E5" w14:paraId="0D26C406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tcMar/>
          </w:tcPr>
          <w:p w:rsidR="685590E5" w:rsidP="685590E5" w:rsidRDefault="685590E5" w14:paraId="19B067C7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tcMar/>
          </w:tcPr>
          <w:p w:rsidR="685590E5" w:rsidP="685590E5" w:rsidRDefault="685590E5" w14:paraId="58FDE903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tcMar/>
          </w:tcPr>
          <w:p w:rsidR="685590E5" w:rsidP="685590E5" w:rsidRDefault="685590E5" w14:paraId="7A3BE026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Mar/>
          </w:tcPr>
          <w:p w:rsidR="685590E5" w:rsidP="685590E5" w:rsidRDefault="685590E5" w14:paraId="06D22404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  <w:tcMar/>
          </w:tcPr>
          <w:p w:rsidR="685590E5" w:rsidP="685590E5" w:rsidRDefault="685590E5" w14:paraId="5728AE1F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tcMar/>
          </w:tcPr>
          <w:p w:rsidR="685590E5" w:rsidP="685590E5" w:rsidRDefault="685590E5" w14:paraId="72755B58" w14:textId="77777777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2080E148" w:rsidP="2080E148" w:rsidRDefault="2080E148" w14:paraId="6A04116B" w14:textId="0CB709E6">
      <w:pPr>
        <w:ind w:right="-99"/>
        <w:jc w:val="center"/>
        <w:rPr>
          <w:sz w:val="20"/>
          <w:szCs w:val="20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Расписание занятий 5 класса на 10.04.2020г.</w:t>
      </w:r>
    </w:p>
    <w:p w:rsidR="2080E148" w:rsidP="2080E148" w:rsidRDefault="2080E148" w14:paraId="6160F2C9" w14:textId="78F221B7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969"/>
        <w:gridCol w:w="1593"/>
        <w:gridCol w:w="1410"/>
        <w:gridCol w:w="1755"/>
        <w:gridCol w:w="3060"/>
        <w:gridCol w:w="4665"/>
        <w:gridCol w:w="2083"/>
      </w:tblGrid>
      <w:tr w:rsidR="2080E148" w:rsidTr="2080E148" w14:paraId="3A195A9C">
        <w:trPr>
          <w:trHeight w:val="423"/>
        </w:trPr>
        <w:tc>
          <w:tcPr>
            <w:tcW w:w="555" w:type="dxa"/>
            <w:vMerge w:val="restart"/>
            <w:tcMar/>
          </w:tcPr>
          <w:p w:rsidR="2080E148" w:rsidP="2080E148" w:rsidRDefault="2080E148" w14:paraId="1A90F713" w14:textId="4B1602BA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10.04</w:t>
            </w:r>
          </w:p>
        </w:tc>
        <w:tc>
          <w:tcPr>
            <w:tcW w:w="969" w:type="dxa"/>
            <w:tcMar/>
            <w:vAlign w:val="bottom"/>
          </w:tcPr>
          <w:p w:rsidR="2080E148" w:rsidP="2080E148" w:rsidRDefault="2080E148" w14:paraId="03802AC1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Урок</w:t>
            </w:r>
          </w:p>
        </w:tc>
        <w:tc>
          <w:tcPr>
            <w:tcW w:w="1593" w:type="dxa"/>
            <w:tcMar/>
            <w:vAlign w:val="bottom"/>
          </w:tcPr>
          <w:p w:rsidR="2080E148" w:rsidP="2080E148" w:rsidRDefault="2080E148" w14:paraId="6B77DC9A">
            <w:pPr>
              <w:ind w:right="400"/>
              <w:jc w:val="right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Mar/>
            <w:vAlign w:val="bottom"/>
          </w:tcPr>
          <w:p w:rsidR="2080E148" w:rsidP="2080E148" w:rsidRDefault="2080E148" w14:paraId="2CD32EA0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Способ</w:t>
            </w:r>
          </w:p>
        </w:tc>
        <w:tc>
          <w:tcPr>
            <w:tcW w:w="1755" w:type="dxa"/>
            <w:tcMar/>
            <w:vAlign w:val="bottom"/>
          </w:tcPr>
          <w:p w:rsidR="2080E148" w:rsidP="2080E148" w:rsidRDefault="2080E148" w14:paraId="35F828D8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Предмет</w:t>
            </w:r>
          </w:p>
        </w:tc>
        <w:tc>
          <w:tcPr>
            <w:tcW w:w="3060" w:type="dxa"/>
            <w:tcMar/>
            <w:vAlign w:val="bottom"/>
          </w:tcPr>
          <w:p w:rsidR="2080E148" w:rsidP="2080E148" w:rsidRDefault="2080E148" w14:paraId="15FCDEA8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Тема урока</w:t>
            </w:r>
          </w:p>
        </w:tc>
        <w:tc>
          <w:tcPr>
            <w:tcW w:w="4665" w:type="dxa"/>
            <w:tcMar/>
            <w:vAlign w:val="bottom"/>
          </w:tcPr>
          <w:p w:rsidR="2080E148" w:rsidP="2080E148" w:rsidRDefault="2080E148" w14:paraId="6115DD61">
            <w:pPr>
              <w:rPr>
                <w:sz w:val="24"/>
                <w:szCs w:val="24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Ресурс</w:t>
            </w:r>
          </w:p>
        </w:tc>
        <w:tc>
          <w:tcPr>
            <w:tcW w:w="2083" w:type="dxa"/>
            <w:tcMar/>
            <w:vAlign w:val="bottom"/>
          </w:tcPr>
          <w:p w:rsidR="2080E148" w:rsidP="2080E148" w:rsidRDefault="2080E148" w14:paraId="0000F330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Д/З</w:t>
            </w:r>
          </w:p>
        </w:tc>
      </w:tr>
      <w:tr w:rsidR="2080E148" w:rsidTr="2080E148" w14:paraId="1685E03E">
        <w:tc>
          <w:tcPr>
            <w:tcW w:w="555" w:type="dxa"/>
            <w:vMerge/>
            <w:tcMar/>
          </w:tcPr>
          <w:p w14:paraId="239DCFB3"/>
        </w:tc>
        <w:tc>
          <w:tcPr>
            <w:tcW w:w="969" w:type="dxa"/>
            <w:tcMar/>
          </w:tcPr>
          <w:p w:rsidR="2080E148" w:rsidP="2080E148" w:rsidRDefault="2080E148" w14:paraId="0E9B3D7C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1593" w:type="dxa"/>
            <w:tcMar/>
          </w:tcPr>
          <w:p w:rsidR="2080E148" w:rsidP="2080E148" w:rsidRDefault="2080E148" w14:paraId="6C6FCB21" w14:textId="7BEF6CC4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10-00</w:t>
            </w:r>
          </w:p>
          <w:p w:rsidR="2080E148" w:rsidP="2080E148" w:rsidRDefault="2080E148" w14:paraId="03C3DACE" w14:textId="688ABCC8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10-30</w:t>
            </w:r>
          </w:p>
        </w:tc>
        <w:tc>
          <w:tcPr>
            <w:tcW w:w="1410" w:type="dxa"/>
            <w:tcMar/>
          </w:tcPr>
          <w:p w:rsidR="2080E148" w:rsidP="2080E148" w:rsidRDefault="2080E148" w14:paraId="303B02EA" w14:textId="249B0347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</w:pPr>
            <w:r w:rsidRPr="2080E148" w:rsidR="2080E148">
              <w:rPr>
                <w:color w:val="00B05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63565783" w14:textId="52DD6574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Математика</w:t>
            </w:r>
          </w:p>
          <w:p w:rsidR="2080E148" w:rsidP="2080E148" w:rsidRDefault="2080E148" w14:paraId="4989F1F3" w14:textId="00980D9B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6A94504C" w14:textId="75ED6968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.</w:t>
            </w:r>
          </w:p>
        </w:tc>
        <w:tc>
          <w:tcPr>
            <w:tcW w:w="3060" w:type="dxa"/>
            <w:tcMar/>
          </w:tcPr>
          <w:p w:rsidR="2080E148" w:rsidP="2080E148" w:rsidRDefault="2080E148" w14:paraId="7D41A65C" w14:textId="6C05287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Решение примеров и задач на тему:</w:t>
            </w:r>
          </w:p>
          <w:p w:rsidR="2080E148" w:rsidP="2080E148" w:rsidRDefault="2080E148" w14:paraId="5B18B7CE" w14:textId="53DB58AD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>«Деление дробей»</w:t>
            </w:r>
          </w:p>
          <w:p w:rsidR="2080E148" w:rsidP="2080E148" w:rsidRDefault="2080E148" w14:paraId="488D3F26" w14:textId="7DD478F9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281533E5" w14:textId="427D465F">
            <w:pPr>
              <w:pStyle w:val="a"/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4642810F" w14:textId="2DD90330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19"/>
                <w:szCs w:val="19"/>
                <w:lang w:val="ru-RU"/>
              </w:rPr>
            </w:pPr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19"/>
                <w:szCs w:val="19"/>
                <w:lang w:val="ru-RU"/>
              </w:rPr>
              <w:t>https://yandex.ru/video/preview/?filmId=13169559961910747531&amp;from=tabbar&amp;parent-reqid=1586549361396625-1034819115756285337400320-prestable-app-host-sas-web-yp-159&amp;text=Решение+задач+на+тему+деление+дробей&amp;url=ht</w:t>
            </w:r>
          </w:p>
        </w:tc>
        <w:tc>
          <w:tcPr>
            <w:tcW w:w="2083" w:type="dxa"/>
            <w:tcMar/>
          </w:tcPr>
          <w:p w:rsidR="2080E148" w:rsidP="2080E148" w:rsidRDefault="2080E148" w14:paraId="06A6B56E" w14:textId="285CEEE4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</w:p>
          <w:p w:rsidR="2080E148" w:rsidP="2080E148" w:rsidRDefault="2080E148" w14:paraId="16332E45" w14:textId="4A4D6A77">
            <w:pPr>
              <w:ind w:right="-99"/>
              <w:jc w:val="center"/>
              <w:rPr>
                <w:color w:val="00B050"/>
                <w:sz w:val="20"/>
                <w:szCs w:val="20"/>
              </w:rPr>
            </w:pPr>
            <w:r w:rsidRPr="2080E148" w:rsidR="2080E148">
              <w:rPr>
                <w:color w:val="00B050"/>
                <w:sz w:val="20"/>
                <w:szCs w:val="20"/>
              </w:rPr>
              <w:t>П 4.11№939 закончить и 940</w:t>
            </w:r>
          </w:p>
        </w:tc>
      </w:tr>
      <w:tr w:rsidR="2080E148" w:rsidTr="2080E148" w14:paraId="5A972B44">
        <w:tc>
          <w:tcPr>
            <w:tcW w:w="555" w:type="dxa"/>
            <w:vMerge/>
            <w:tcMar/>
          </w:tcPr>
          <w:p w14:paraId="0D86E933"/>
        </w:tc>
        <w:tc>
          <w:tcPr>
            <w:tcW w:w="969" w:type="dxa"/>
            <w:tcMar/>
          </w:tcPr>
          <w:p w:rsidR="2080E148" w:rsidP="2080E148" w:rsidRDefault="2080E148" w14:paraId="759B1DD6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1593" w:type="dxa"/>
            <w:tcMar/>
          </w:tcPr>
          <w:p w:rsidR="2080E148" w:rsidP="2080E148" w:rsidRDefault="2080E148" w14:paraId="15192723" w14:textId="469062BD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  <w:highlight w:val="yellow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9.15-.9.45</w:t>
            </w:r>
          </w:p>
        </w:tc>
        <w:tc>
          <w:tcPr>
            <w:tcW w:w="1410" w:type="dxa"/>
            <w:tcMar/>
          </w:tcPr>
          <w:p w:rsidR="2080E148" w:rsidP="2080E148" w:rsidRDefault="2080E148" w14:paraId="563F3F30" w14:textId="2CC9212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6A91EFC3" w14:textId="4C8C9DA3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color w:val="00B050"/>
                <w:sz w:val="24"/>
                <w:szCs w:val="24"/>
              </w:rPr>
              <w:t>Математика</w:t>
            </w:r>
          </w:p>
          <w:p w:rsidR="2080E148" w:rsidP="2080E148" w:rsidRDefault="2080E148" w14:paraId="26277BC1" w14:textId="0B1B4C6B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</w:p>
          <w:p w:rsidR="2080E148" w:rsidP="2080E148" w:rsidRDefault="2080E148" w14:paraId="3143C955" w14:textId="52F14D11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  <w:highlight w:val="yellow"/>
              </w:rPr>
            </w:pPr>
          </w:p>
          <w:p w:rsidR="2080E148" w:rsidP="2080E148" w:rsidRDefault="2080E148" w14:paraId="1B60248C" w14:textId="458AFD07">
            <w:pPr>
              <w:pStyle w:val="a"/>
              <w:ind w:right="-99"/>
              <w:jc w:val="center"/>
              <w:rPr>
                <w:color w:val="00B050"/>
                <w:sz w:val="24"/>
                <w:szCs w:val="24"/>
                <w:highlight w:val="yellow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21F580FD" w14:textId="4EB1EE39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</w:pPr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  <w:t xml:space="preserve">“Нахождение части целого и целого по его части” </w:t>
            </w:r>
          </w:p>
        </w:tc>
        <w:tc>
          <w:tcPr>
            <w:tcW w:w="4665" w:type="dxa"/>
            <w:tcMar/>
          </w:tcPr>
          <w:p w:rsidR="2080E148" w:rsidP="2080E148" w:rsidRDefault="2080E148" w14:paraId="52D56F6D" w14:textId="7538E669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</w:pPr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B050"/>
                <w:sz w:val="24"/>
                <w:szCs w:val="24"/>
                <w:lang w:val="ru-RU"/>
              </w:rPr>
              <w:t>https://yandex.ru/video/preview/?filmId=3103978941254652904&amp;from=tabbar&amp;paren</w:t>
            </w:r>
          </w:p>
        </w:tc>
        <w:tc>
          <w:tcPr>
            <w:tcW w:w="2083" w:type="dxa"/>
            <w:tcMar/>
          </w:tcPr>
          <w:p w:rsidR="2080E148" w:rsidP="2080E148" w:rsidRDefault="2080E148" w14:paraId="4BFC68E3" w14:textId="7C91CD7C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 xml:space="preserve">п.4,12. </w:t>
            </w:r>
          </w:p>
          <w:p w:rsidR="2080E148" w:rsidP="2080E148" w:rsidRDefault="2080E148" w14:paraId="333E6098" w14:textId="6CCDBBDC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>№ 944 и 946</w:t>
            </w:r>
          </w:p>
          <w:p w:rsidR="2080E148" w:rsidP="2080E148" w:rsidRDefault="2080E148" w14:paraId="1D53A8A1" w14:textId="79EEB8AD">
            <w:pPr>
              <w:ind w:right="-99"/>
              <w:jc w:val="center"/>
              <w:rPr>
                <w:color w:val="00B050"/>
                <w:sz w:val="24"/>
                <w:szCs w:val="24"/>
              </w:rPr>
            </w:pPr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>стр</w:t>
            </w:r>
            <w:proofErr w:type="spellEnd"/>
            <w:r w:rsidRPr="2080E148" w:rsidR="2080E148">
              <w:rPr>
                <w:rFonts w:eastAsia="Calibri"/>
                <w:color w:val="00B050"/>
                <w:sz w:val="24"/>
                <w:szCs w:val="24"/>
                <w:lang w:eastAsia="en-US"/>
              </w:rPr>
              <w:t xml:space="preserve"> 203</w:t>
            </w:r>
          </w:p>
          <w:p w:rsidR="2080E148" w:rsidP="2080E148" w:rsidRDefault="2080E148" w14:paraId="2BEDD54C" w14:textId="1468A388">
            <w:pPr>
              <w:pStyle w:val="a"/>
              <w:ind w:right="-99"/>
              <w:rPr>
                <w:color w:val="00B050"/>
                <w:sz w:val="24"/>
                <w:szCs w:val="24"/>
                <w:highlight w:val="yellow"/>
              </w:rPr>
            </w:pPr>
          </w:p>
        </w:tc>
      </w:tr>
      <w:tr w:rsidR="2080E148" w:rsidTr="2080E148" w14:paraId="3B3738C6">
        <w:tc>
          <w:tcPr>
            <w:tcW w:w="555" w:type="dxa"/>
            <w:vMerge/>
            <w:tcMar/>
          </w:tcPr>
          <w:p w14:paraId="3BDDD8AC"/>
        </w:tc>
        <w:tc>
          <w:tcPr>
            <w:tcW w:w="969" w:type="dxa"/>
            <w:tcMar/>
          </w:tcPr>
          <w:p w:rsidR="2080E148" w:rsidP="2080E148" w:rsidRDefault="2080E148" w14:paraId="0135E8FC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Mar/>
          </w:tcPr>
          <w:p w:rsidR="2080E148" w:rsidP="2080E148" w:rsidRDefault="2080E148" w14:paraId="2DAE5B3A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10.00-10.30</w:t>
            </w:r>
          </w:p>
        </w:tc>
        <w:tc>
          <w:tcPr>
            <w:tcW w:w="1410" w:type="dxa"/>
            <w:tcMar/>
          </w:tcPr>
          <w:p w:rsidR="2080E148" w:rsidP="2080E148" w:rsidRDefault="2080E148" w14:paraId="4FD81FC8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2C472D0D" w14:textId="55595A40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  <w:p w:rsidR="2080E148" w:rsidP="2080E148" w:rsidRDefault="2080E148" w14:paraId="56CEBF53" w14:textId="0DC2F6F1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Русский яз.</w:t>
            </w:r>
          </w:p>
          <w:p w:rsidR="2080E148" w:rsidP="2080E148" w:rsidRDefault="2080E148" w14:paraId="3AF3143E" w14:textId="3D4E004E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5F7CF975" w14:textId="60171561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Морфологический разбор имени прилагательного</w:t>
            </w:r>
          </w:p>
          <w:p w:rsidR="2080E148" w:rsidP="2080E148" w:rsidRDefault="2080E148" w14:paraId="4A383248" w14:textId="1C419930">
            <w:pPr>
              <w:pStyle w:val="a"/>
              <w:ind w:right="-99"/>
              <w:jc w:val="center"/>
              <w:rPr>
                <w:highlight w:val="yellow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48633D06" w14:textId="04244510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Ватсап. Ютуб. Учебник</w:t>
            </w:r>
          </w:p>
          <w:p w:rsidR="2080E148" w:rsidP="2080E148" w:rsidRDefault="2080E148" w14:paraId="1B8A39F2" w14:textId="33E27825">
            <w:pPr>
              <w:pStyle w:val="a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263B257E" w14:textId="3EA4EC48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2080E148" w:rsidTr="2080E148" w14:paraId="220E717B">
        <w:tc>
          <w:tcPr>
            <w:tcW w:w="555" w:type="dxa"/>
            <w:vMerge/>
            <w:tcMar/>
          </w:tcPr>
          <w:p w14:paraId="0BE2C4B1"/>
        </w:tc>
        <w:tc>
          <w:tcPr>
            <w:tcW w:w="969" w:type="dxa"/>
            <w:tcMar/>
          </w:tcPr>
          <w:p w:rsidR="2080E148" w:rsidP="2080E148" w:rsidRDefault="2080E148" w14:paraId="453B55D1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  <w:tcMar/>
          </w:tcPr>
          <w:p w:rsidR="2080E148" w:rsidP="2080E148" w:rsidRDefault="2080E148" w14:paraId="6295B011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10.45-11.15</w:t>
            </w:r>
          </w:p>
        </w:tc>
        <w:tc>
          <w:tcPr>
            <w:tcW w:w="1410" w:type="dxa"/>
            <w:tcMar/>
          </w:tcPr>
          <w:p w:rsidR="2080E148" w:rsidP="2080E148" w:rsidRDefault="2080E148" w14:paraId="569C67F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2080E148" w:rsidP="2080E148" w:rsidRDefault="2080E148" w14:paraId="1ACD7CD0" w14:textId="7A632364">
            <w:pPr>
              <w:ind w:right="-99"/>
              <w:jc w:val="center"/>
              <w:rPr>
                <w:sz w:val="20"/>
                <w:szCs w:val="20"/>
              </w:rPr>
            </w:pPr>
          </w:p>
          <w:p w:rsidR="2080E148" w:rsidP="2080E148" w:rsidRDefault="2080E148" w14:paraId="4BD4441D" w14:textId="3540CF69">
            <w:pPr>
              <w:pStyle w:val="a"/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физра</w:t>
            </w:r>
          </w:p>
        </w:tc>
        <w:tc>
          <w:tcPr>
            <w:tcW w:w="3060" w:type="dxa"/>
            <w:tcMar/>
          </w:tcPr>
          <w:p w:rsidR="2080E148" w:rsidP="2080E148" w:rsidRDefault="2080E148" w14:paraId="724D80FF" w14:textId="0320DF39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Прыжки в длинну с разбега.</w:t>
            </w:r>
          </w:p>
          <w:p w:rsidR="2080E148" w:rsidP="2080E148" w:rsidRDefault="2080E148" w14:paraId="388E1238" w14:textId="21AC4636">
            <w:pPr>
              <w:ind w:right="-99"/>
              <w:jc w:val="center"/>
              <w:rPr>
                <w:sz w:val="20"/>
                <w:szCs w:val="20"/>
              </w:rPr>
            </w:pPr>
          </w:p>
          <w:p w:rsidR="2080E148" w:rsidP="2080E148" w:rsidRDefault="2080E148" w14:paraId="69152407" w14:textId="1118FAB0">
            <w:pPr>
              <w:pStyle w:val="a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71436D14" w14:textId="45CD6F6D">
            <w:pPr>
              <w:jc w:val="center"/>
            </w:pPr>
            <w:hyperlink r:id="R8b1858f98d8a4165">
              <w:r w:rsidRPr="2080E148" w:rsidR="2080E148">
                <w:rPr>
                  <w:rStyle w:val="a4"/>
                  <w:rFonts w:ascii="Arial" w:hAnsi="Arial" w:eastAsia="Arial" w:cs="Arial"/>
                  <w:color w:val="007700"/>
                  <w:sz w:val="21"/>
                  <w:szCs w:val="21"/>
                </w:rPr>
                <w:t>…tehnika-pryzhkov-v-dlinu-s-razbega.html</w:t>
              </w:r>
            </w:hyperlink>
          </w:p>
          <w:p w:rsidR="2080E148" w:rsidP="2080E148" w:rsidRDefault="2080E148" w14:paraId="184E6A30" w14:textId="423D1988">
            <w:pPr>
              <w:pStyle w:val="a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26697B2A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2080E148" w:rsidTr="2080E148" w14:paraId="18A54249">
        <w:tc>
          <w:tcPr>
            <w:tcW w:w="555" w:type="dxa"/>
            <w:vMerge/>
            <w:tcMar/>
          </w:tcPr>
          <w:p w14:paraId="460E6E57"/>
        </w:tc>
        <w:tc>
          <w:tcPr>
            <w:tcW w:w="969" w:type="dxa"/>
            <w:tcMar/>
          </w:tcPr>
          <w:p w:rsidR="2080E148" w:rsidP="2080E148" w:rsidRDefault="2080E148" w14:paraId="0C720351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5</w:t>
            </w:r>
          </w:p>
        </w:tc>
        <w:tc>
          <w:tcPr>
            <w:tcW w:w="1593" w:type="dxa"/>
            <w:tcMar/>
          </w:tcPr>
          <w:p w:rsidR="2080E148" w:rsidP="2080E148" w:rsidRDefault="2080E148" w14:paraId="2E43A380" w14:textId="779F4A5C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13.00-13.30</w:t>
            </w:r>
          </w:p>
        </w:tc>
        <w:tc>
          <w:tcPr>
            <w:tcW w:w="1410" w:type="dxa"/>
            <w:tcMar/>
          </w:tcPr>
          <w:p w:rsidR="2080E148" w:rsidP="2080E148" w:rsidRDefault="2080E148" w14:paraId="49B1021C" w14:textId="660C0D09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755" w:type="dxa"/>
            <w:tcMar/>
          </w:tcPr>
          <w:p w:rsidR="2080E148" w:rsidP="2080E148" w:rsidRDefault="2080E148" w14:paraId="69301233" w14:textId="1BE6C3D8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Родная литература</w:t>
            </w:r>
          </w:p>
          <w:p w:rsidR="2080E148" w:rsidP="2080E148" w:rsidRDefault="2080E148" w14:paraId="04F28A31" w14:textId="105430DA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376BE394" w14:textId="67E60916">
            <w:pPr>
              <w:pStyle w:val="a"/>
              <w:ind w:right="-99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1F497D" w:themeColor="text2" w:themeTint="FF" w:themeShade="FF"/>
                <w:sz w:val="22"/>
                <w:szCs w:val="22"/>
                <w:lang w:val="ru-RU"/>
              </w:rPr>
            </w:pPr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1F497D" w:themeColor="text2" w:themeTint="FF" w:themeShade="FF"/>
                <w:sz w:val="22"/>
                <w:szCs w:val="22"/>
                <w:lang w:val="ru-RU"/>
              </w:rPr>
              <w:t xml:space="preserve">Т1аса </w:t>
            </w:r>
            <w:proofErr w:type="spellStart"/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1F497D" w:themeColor="text2" w:themeTint="FF" w:themeShade="FF"/>
                <w:sz w:val="22"/>
                <w:szCs w:val="22"/>
                <w:lang w:val="ru-RU"/>
              </w:rPr>
              <w:t>лъугьа</w:t>
            </w:r>
            <w:proofErr w:type="spellEnd"/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1F497D" w:themeColor="text2" w:themeTint="FF" w:themeShade="FF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1F497D" w:themeColor="text2" w:themeTint="FF" w:themeShade="FF"/>
                <w:sz w:val="22"/>
                <w:szCs w:val="22"/>
                <w:lang w:val="ru-RU"/>
              </w:rPr>
              <w:t>гьалмагъ</w:t>
            </w:r>
            <w:proofErr w:type="spellEnd"/>
            <w:r w:rsidRPr="2080E148" w:rsidR="2080E1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1F497D" w:themeColor="text2" w:themeTint="FF" w:themeShade="FF"/>
                <w:sz w:val="22"/>
                <w:szCs w:val="22"/>
                <w:lang w:val="ru-RU"/>
              </w:rPr>
              <w:t xml:space="preserve"> майор</w:t>
            </w:r>
          </w:p>
        </w:tc>
        <w:tc>
          <w:tcPr>
            <w:tcW w:w="4665" w:type="dxa"/>
            <w:tcMar/>
          </w:tcPr>
          <w:p w:rsidR="2080E148" w:rsidP="2080E148" w:rsidRDefault="2080E148" w14:paraId="7A4770B5" w14:textId="27BB3D0C">
            <w:pPr>
              <w:pStyle w:val="a"/>
              <w:spacing w:line="257" w:lineRule="auto"/>
              <w:jc w:val="left"/>
              <w:rPr>
                <w:rFonts w:ascii="Helvetica" w:hAnsi="Helvetica" w:eastAsia="Helvetica" w:cs="Helvetica"/>
                <w:noProof w:val="0"/>
                <w:color w:val="1F497D" w:themeColor="text2" w:themeTint="FF" w:themeShade="FF"/>
                <w:sz w:val="20"/>
                <w:szCs w:val="20"/>
                <w:lang w:val="ru-RU"/>
              </w:rPr>
            </w:pPr>
            <w:proofErr w:type="spellStart"/>
            <w:r w:rsidRPr="2080E148" w:rsidR="2080E148">
              <w:rPr>
                <w:rFonts w:ascii="Helvetica" w:hAnsi="Helvetica" w:eastAsia="Helvetica" w:cs="Helvetica"/>
                <w:noProof w:val="0"/>
                <w:color w:val="1F497D" w:themeColor="text2" w:themeTint="FF" w:themeShade="FF"/>
                <w:sz w:val="20"/>
                <w:szCs w:val="20"/>
                <w:lang w:val="ru-RU"/>
              </w:rPr>
              <w:t>Ватсап</w:t>
            </w:r>
            <w:proofErr w:type="spellEnd"/>
            <w:r w:rsidRPr="2080E148" w:rsidR="2080E148">
              <w:rPr>
                <w:rFonts w:ascii="Helvetica" w:hAnsi="Helvetica" w:eastAsia="Helvetica" w:cs="Helvetica"/>
                <w:noProof w:val="0"/>
                <w:color w:val="1F497D" w:themeColor="text2" w:themeTint="FF" w:themeShade="FF"/>
                <w:sz w:val="20"/>
                <w:szCs w:val="20"/>
                <w:lang w:val="ru-RU"/>
              </w:rPr>
              <w:t xml:space="preserve">   Учебник</w:t>
            </w:r>
          </w:p>
        </w:tc>
        <w:tc>
          <w:tcPr>
            <w:tcW w:w="2083" w:type="dxa"/>
            <w:tcMar/>
          </w:tcPr>
          <w:p w:rsidR="2080E148" w:rsidP="2080E148" w:rsidRDefault="2080E148" w14:paraId="5A072A0B" w14:textId="26A17FD2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gram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Краткое  содержание</w:t>
            </w:r>
            <w:proofErr w:type="gramEnd"/>
          </w:p>
        </w:tc>
      </w:tr>
      <w:tr w:rsidR="2080E148" w:rsidTr="2080E148" w14:paraId="026DA4A3">
        <w:tc>
          <w:tcPr>
            <w:tcW w:w="555" w:type="dxa"/>
            <w:vMerge/>
            <w:tcMar/>
          </w:tcPr>
          <w:p w14:paraId="183AE86A"/>
        </w:tc>
        <w:tc>
          <w:tcPr>
            <w:tcW w:w="969" w:type="dxa"/>
            <w:tcMar/>
          </w:tcPr>
          <w:p w:rsidR="2080E148" w:rsidP="2080E148" w:rsidRDefault="2080E148" w14:paraId="4E3169F5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1593" w:type="dxa"/>
            <w:tcMar/>
          </w:tcPr>
          <w:p w:rsidR="2080E148" w:rsidP="2080E148" w:rsidRDefault="2080E148" w14:paraId="5B3F1BDB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12.15-12.45</w:t>
            </w:r>
          </w:p>
        </w:tc>
        <w:tc>
          <w:tcPr>
            <w:tcW w:w="1410" w:type="dxa"/>
            <w:tcMar/>
          </w:tcPr>
          <w:p w:rsidR="2080E148" w:rsidP="2080E148" w:rsidRDefault="2080E148" w14:paraId="154EF15C" w14:textId="2CDC7C94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6D5FF880" w14:textId="3182F280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  <w:p w:rsidR="2080E148" w:rsidP="2080E148" w:rsidRDefault="2080E148" w14:paraId="5AC97D45" w14:textId="5E96E12D">
            <w:pPr>
              <w:pStyle w:val="a"/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  <w:p w:rsidR="2080E148" w:rsidP="2080E148" w:rsidRDefault="2080E148" w14:paraId="115E4DEE" w14:textId="35195B3A">
            <w:pPr>
              <w:pStyle w:val="a"/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209C857B" w14:textId="14830A6C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3E96194E" w14:textId="510D026A">
            <w:pPr>
              <w:ind w:right="-99"/>
              <w:jc w:val="center"/>
              <w:rPr>
                <w:rFonts w:eastAsia="Times New Roman"/>
                <w:color w:val="7030A0"/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50F7FD35" w14:textId="65A20A40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2080E148" w:rsidTr="2080E148" w14:paraId="18CBFDB8">
        <w:tc>
          <w:tcPr>
            <w:tcW w:w="555" w:type="dxa"/>
            <w:vMerge/>
            <w:tcMar/>
          </w:tcPr>
          <w:p w14:paraId="3951DEBC"/>
        </w:tc>
        <w:tc>
          <w:tcPr>
            <w:tcW w:w="969" w:type="dxa"/>
            <w:tcMar/>
          </w:tcPr>
          <w:p w:rsidR="2080E148" w:rsidP="2080E148" w:rsidRDefault="2080E148" w14:paraId="496B1E2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Mar/>
          </w:tcPr>
          <w:p w:rsidR="2080E148" w:rsidP="2080E148" w:rsidRDefault="2080E148" w14:paraId="015A63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2080E148" w:rsidP="2080E148" w:rsidRDefault="2080E148" w14:paraId="14AC86A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2080E148" w:rsidP="2080E148" w:rsidRDefault="2080E148" w14:paraId="68905216" w14:textId="0E84374D">
            <w:pPr>
              <w:ind w:right="-99"/>
              <w:jc w:val="center"/>
              <w:rPr>
                <w:sz w:val="20"/>
                <w:szCs w:val="20"/>
              </w:rPr>
            </w:pPr>
          </w:p>
          <w:p w:rsidR="2080E148" w:rsidP="2080E148" w:rsidRDefault="2080E148" w14:paraId="7656508A" w14:textId="1274BB3D">
            <w:pPr>
              <w:pStyle w:val="a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45B4658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3EB5FEB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53FD0029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2080E148" w:rsidP="2080E148" w:rsidRDefault="2080E148" w14:paraId="11405AE7" w14:textId="5F677B17">
      <w:pPr>
        <w:pStyle w:val="a"/>
        <w:jc w:val="center"/>
      </w:pPr>
    </w:p>
    <w:p w:rsidR="2080E148" w:rsidP="2080E148" w:rsidRDefault="2080E148" w14:paraId="06D89101" w14:textId="59E7ED6B">
      <w:pPr>
        <w:jc w:val="center"/>
        <w:rPr>
          <w:b w:val="1"/>
          <w:bCs w:val="1"/>
          <w:sz w:val="28"/>
          <w:szCs w:val="28"/>
        </w:rPr>
      </w:pPr>
    </w:p>
    <w:p w:rsidR="2080E148" w:rsidP="2080E148" w:rsidRDefault="2080E148" w14:paraId="1FEC4A8B" w14:textId="4253699B">
      <w:pPr>
        <w:ind w:right="-99"/>
        <w:jc w:val="center"/>
        <w:rPr>
          <w:sz w:val="20"/>
          <w:szCs w:val="20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Расписание занятий 5 класса на 11.04.2020г.</w:t>
      </w:r>
    </w:p>
    <w:p w:rsidR="2080E148" w:rsidP="2080E148" w:rsidRDefault="2080E148" w14:paraId="45D93097" w14:textId="1812DAA9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2080E148" w:rsidR="2080E148">
        <w:rPr>
          <w:rFonts w:eastAsia="Times New Roman"/>
          <w:b w:val="1"/>
          <w:bCs w:val="1"/>
          <w:sz w:val="28"/>
          <w:szCs w:val="28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969"/>
        <w:gridCol w:w="1593"/>
        <w:gridCol w:w="1410"/>
        <w:gridCol w:w="1755"/>
        <w:gridCol w:w="3060"/>
        <w:gridCol w:w="4665"/>
        <w:gridCol w:w="2083"/>
      </w:tblGrid>
      <w:tr w:rsidR="2080E148" w:rsidTr="2080E148" w14:paraId="7D2856CA">
        <w:trPr>
          <w:trHeight w:val="423"/>
        </w:trPr>
        <w:tc>
          <w:tcPr>
            <w:tcW w:w="555" w:type="dxa"/>
            <w:vMerge w:val="restart"/>
            <w:tcMar/>
          </w:tcPr>
          <w:p w:rsidR="2080E148" w:rsidP="2080E148" w:rsidRDefault="2080E148" w14:paraId="5651DEFD" w14:textId="28B846CE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11.04</w:t>
            </w:r>
          </w:p>
        </w:tc>
        <w:tc>
          <w:tcPr>
            <w:tcW w:w="969" w:type="dxa"/>
            <w:tcMar/>
            <w:vAlign w:val="bottom"/>
          </w:tcPr>
          <w:p w:rsidR="2080E148" w:rsidP="2080E148" w:rsidRDefault="2080E148" w14:paraId="31037ADB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Урок</w:t>
            </w:r>
          </w:p>
        </w:tc>
        <w:tc>
          <w:tcPr>
            <w:tcW w:w="1593" w:type="dxa"/>
            <w:tcMar/>
            <w:vAlign w:val="bottom"/>
          </w:tcPr>
          <w:p w:rsidR="2080E148" w:rsidP="2080E148" w:rsidRDefault="2080E148" w14:paraId="48CDC426">
            <w:pPr>
              <w:ind w:right="400"/>
              <w:jc w:val="right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Mar/>
            <w:vAlign w:val="bottom"/>
          </w:tcPr>
          <w:p w:rsidR="2080E148" w:rsidP="2080E148" w:rsidRDefault="2080E148" w14:paraId="05B7C8DC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Способ</w:t>
            </w:r>
          </w:p>
        </w:tc>
        <w:tc>
          <w:tcPr>
            <w:tcW w:w="1755" w:type="dxa"/>
            <w:tcMar/>
            <w:vAlign w:val="bottom"/>
          </w:tcPr>
          <w:p w:rsidR="2080E148" w:rsidP="2080E148" w:rsidRDefault="2080E148" w14:paraId="3017D20F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Предмет</w:t>
            </w:r>
          </w:p>
        </w:tc>
        <w:tc>
          <w:tcPr>
            <w:tcW w:w="3060" w:type="dxa"/>
            <w:tcMar/>
            <w:vAlign w:val="bottom"/>
          </w:tcPr>
          <w:p w:rsidR="2080E148" w:rsidP="2080E148" w:rsidRDefault="2080E148" w14:paraId="7F2B08EE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Тема урока</w:t>
            </w:r>
          </w:p>
        </w:tc>
        <w:tc>
          <w:tcPr>
            <w:tcW w:w="4665" w:type="dxa"/>
            <w:tcMar/>
            <w:vAlign w:val="bottom"/>
          </w:tcPr>
          <w:p w:rsidR="2080E148" w:rsidP="2080E148" w:rsidRDefault="2080E148" w14:paraId="68B67FF1">
            <w:pPr>
              <w:rPr>
                <w:sz w:val="24"/>
                <w:szCs w:val="24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Ресурс</w:t>
            </w:r>
          </w:p>
        </w:tc>
        <w:tc>
          <w:tcPr>
            <w:tcW w:w="2083" w:type="dxa"/>
            <w:tcMar/>
            <w:vAlign w:val="bottom"/>
          </w:tcPr>
          <w:p w:rsidR="2080E148" w:rsidP="2080E148" w:rsidRDefault="2080E148" w14:paraId="38BDB039">
            <w:pPr>
              <w:jc w:val="center"/>
              <w:rPr>
                <w:sz w:val="20"/>
                <w:szCs w:val="20"/>
              </w:rPr>
            </w:pPr>
            <w:r w:rsidRPr="2080E148" w:rsidR="2080E148">
              <w:rPr>
                <w:rFonts w:eastAsia="Times New Roman"/>
                <w:b w:val="1"/>
                <w:bCs w:val="1"/>
                <w:sz w:val="28"/>
                <w:szCs w:val="28"/>
              </w:rPr>
              <w:t>Д/З</w:t>
            </w:r>
          </w:p>
        </w:tc>
      </w:tr>
      <w:tr w:rsidR="2080E148" w:rsidTr="2080E148" w14:paraId="6F620119">
        <w:tc>
          <w:tcPr>
            <w:tcW w:w="555" w:type="dxa"/>
            <w:vMerge/>
            <w:tcMar/>
          </w:tcPr>
          <w:p w14:paraId="7721DF8E"/>
        </w:tc>
        <w:tc>
          <w:tcPr>
            <w:tcW w:w="969" w:type="dxa"/>
            <w:tcMar/>
          </w:tcPr>
          <w:p w:rsidR="2080E148" w:rsidP="2080E148" w:rsidRDefault="2080E148" w14:paraId="53DE3066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tcMar/>
          </w:tcPr>
          <w:p w:rsidR="2080E148" w:rsidP="2080E148" w:rsidRDefault="2080E148" w14:paraId="6D9908CB" w14:textId="7BEF6CC4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10-00</w:t>
            </w:r>
          </w:p>
          <w:p w:rsidR="2080E148" w:rsidP="2080E148" w:rsidRDefault="2080E148" w14:paraId="54391192" w14:textId="688ABCC8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10-30</w:t>
            </w:r>
          </w:p>
        </w:tc>
        <w:tc>
          <w:tcPr>
            <w:tcW w:w="1410" w:type="dxa"/>
            <w:tcMar/>
          </w:tcPr>
          <w:p w:rsidR="2080E148" w:rsidP="2080E148" w:rsidRDefault="2080E148" w14:paraId="724CE950" w14:textId="22C9E1C1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35FBFB62" w14:textId="2C6D4E31">
            <w:pPr>
              <w:jc w:val="center"/>
              <w:rPr>
                <w:color w:val="FF0000"/>
                <w:sz w:val="20"/>
                <w:szCs w:val="20"/>
              </w:rPr>
            </w:pPr>
            <w:r w:rsidR="2080E148">
              <w:rPr/>
              <w:t>биология</w:t>
            </w:r>
            <w:r w:rsidRPr="2080E148" w:rsidR="2080E148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/>
          </w:tcPr>
          <w:p w:rsidR="2080E148" w:rsidP="2080E148" w:rsidRDefault="2080E148" w14:paraId="5B830AF2" w14:textId="3FF529DC">
            <w:pPr>
              <w:jc w:val="center"/>
            </w:pPr>
            <w:r w:rsidR="2080E148">
              <w:rPr/>
              <w:t>“Водоросли и их многообразие”</w:t>
            </w:r>
          </w:p>
          <w:p w:rsidR="2080E148" w:rsidP="2080E148" w:rsidRDefault="2080E148" w14:paraId="5C85E7D7" w14:textId="0201EAA9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355E9D1E" w14:textId="77FAA4D1">
            <w:pPr>
              <w:pStyle w:val="a"/>
              <w:ind w:right="-99"/>
              <w:jc w:val="center"/>
            </w:pPr>
            <w:r w:rsidRPr="2080E148" w:rsidR="2080E14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https://yandex.ru/video/preview?filmId=8359043267085318260&amp;from=tabbar&amp;parent-reqid=1586583336160593-553433798</w:t>
            </w:r>
          </w:p>
        </w:tc>
        <w:tc>
          <w:tcPr>
            <w:tcW w:w="2083" w:type="dxa"/>
            <w:tcMar/>
          </w:tcPr>
          <w:p w:rsidR="2080E148" w:rsidP="2080E148" w:rsidRDefault="2080E148" w14:paraId="145573C2" w14:textId="64FABF80">
            <w:pPr>
              <w:jc w:val="center"/>
            </w:pPr>
            <w:r w:rsidR="2080E148">
              <w:rPr/>
              <w:t>&amp;18 ответить вопросы в конце параграфа</w:t>
            </w:r>
          </w:p>
          <w:p w:rsidR="2080E148" w:rsidP="2080E148" w:rsidRDefault="2080E148" w14:paraId="10383AD7" w14:textId="4ACFC69F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2080E148" w:rsidTr="2080E148" w14:paraId="2E022137">
        <w:tc>
          <w:tcPr>
            <w:tcW w:w="555" w:type="dxa"/>
            <w:vMerge/>
            <w:tcMar/>
          </w:tcPr>
          <w:p w14:paraId="3E4C9F96"/>
        </w:tc>
        <w:tc>
          <w:tcPr>
            <w:tcW w:w="969" w:type="dxa"/>
            <w:tcMar/>
          </w:tcPr>
          <w:p w:rsidR="2080E148" w:rsidP="2080E148" w:rsidRDefault="2080E148" w14:paraId="4E25BA86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Mar/>
          </w:tcPr>
          <w:p w:rsidR="2080E148" w:rsidP="2080E148" w:rsidRDefault="2080E148" w14:paraId="2EE93D10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9.15-.9.45</w:t>
            </w:r>
          </w:p>
        </w:tc>
        <w:tc>
          <w:tcPr>
            <w:tcW w:w="1410" w:type="dxa"/>
            <w:tcMar/>
          </w:tcPr>
          <w:p w:rsidR="2080E148" w:rsidP="2080E148" w:rsidRDefault="2080E148" w14:paraId="75DDAAED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0E042FBB" w14:textId="5D1F615A">
            <w:pPr>
              <w:ind w:right="-99"/>
              <w:jc w:val="center"/>
              <w:rPr>
                <w:highlight w:val="yellow"/>
              </w:rPr>
            </w:pPr>
          </w:p>
          <w:p w:rsidR="2080E148" w:rsidP="2080E148" w:rsidRDefault="2080E148" w14:paraId="58D18334" w14:textId="7C47B061">
            <w:pPr>
              <w:jc w:val="center"/>
              <w:rPr>
                <w:highlight w:val="yellow"/>
              </w:rPr>
            </w:pPr>
            <w:r w:rsidRPr="2080E148" w:rsidR="2080E148">
              <w:rPr>
                <w:highlight w:val="yellow"/>
              </w:rPr>
              <w:t>Русский язык</w:t>
            </w:r>
          </w:p>
        </w:tc>
        <w:tc>
          <w:tcPr>
            <w:tcW w:w="3060" w:type="dxa"/>
            <w:tcMar/>
          </w:tcPr>
          <w:p w:rsidR="2080E148" w:rsidP="2080E148" w:rsidRDefault="2080E148" w14:paraId="76775990" w14:textId="5F5BDCF3">
            <w:pPr>
              <w:jc w:val="center"/>
              <w:rPr>
                <w:highlight w:val="yellow"/>
              </w:rPr>
            </w:pPr>
            <w:r w:rsidRPr="2080E148" w:rsidR="2080E148">
              <w:rPr>
                <w:highlight w:val="yellow"/>
              </w:rPr>
              <w:t>Повторение по теме</w:t>
            </w:r>
          </w:p>
          <w:p w:rsidR="2080E148" w:rsidP="2080E148" w:rsidRDefault="2080E148" w14:paraId="6DAE265E" w14:textId="1F92E06D">
            <w:pPr>
              <w:jc w:val="center"/>
              <w:rPr>
                <w:highlight w:val="yellow"/>
              </w:rPr>
            </w:pPr>
            <w:r w:rsidR="2080E148">
              <w:rPr/>
              <w:t xml:space="preserve"> </w:t>
            </w:r>
            <w:r w:rsidRPr="2080E148" w:rsidR="2080E148">
              <w:rPr>
                <w:highlight w:val="yellow"/>
              </w:rPr>
              <w:t>“ Имя прилагательное”</w:t>
            </w:r>
          </w:p>
        </w:tc>
        <w:tc>
          <w:tcPr>
            <w:tcW w:w="4665" w:type="dxa"/>
            <w:tcMar/>
          </w:tcPr>
          <w:p w:rsidR="2080E148" w:rsidP="2080E148" w:rsidRDefault="2080E148" w14:paraId="05D12D83" w14:textId="0887BDC3">
            <w:pPr>
              <w:jc w:val="center"/>
              <w:rPr>
                <w:highlight w:val="yellow"/>
              </w:rPr>
            </w:pPr>
            <w:hyperlink r:id="Raca78832cb404879">
              <w:r w:rsidRPr="2080E148" w:rsidR="2080E148">
                <w:rPr>
                  <w:rStyle w:val="a4"/>
                  <w:highlight w:val="yellow"/>
                </w:rPr>
                <w:t>https://resh.edu.ru/subject/lesson/7696/start/265158/</w:t>
              </w:r>
            </w:hyperlink>
          </w:p>
          <w:p w:rsidR="2080E148" w:rsidP="2080E148" w:rsidRDefault="2080E148" w14:paraId="442AB185" w14:textId="01F810DB">
            <w:pPr>
              <w:rPr>
                <w:highlight w:val="yellow"/>
              </w:rPr>
            </w:pPr>
            <w:r w:rsidR="2080E148">
              <w:rPr/>
              <w:t xml:space="preserve">                  </w:t>
            </w:r>
            <w:r w:rsidRPr="2080E148" w:rsidR="2080E148">
              <w:rPr>
                <w:highlight w:val="yellow"/>
              </w:rPr>
              <w:t>ватсап,зум</w:t>
            </w:r>
          </w:p>
          <w:p w:rsidR="2080E148" w:rsidP="2080E148" w:rsidRDefault="2080E148" w14:paraId="7E1D9FE2" w14:textId="1B06ECA9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00108AEB" w14:textId="39851B02">
            <w:pPr>
              <w:jc w:val="center"/>
              <w:rPr>
                <w:highlight w:val="yellow"/>
              </w:rPr>
            </w:pPr>
            <w:r w:rsidRPr="2080E148" w:rsidR="2080E148">
              <w:rPr>
                <w:highlight w:val="yellow"/>
              </w:rPr>
              <w:t>Разобрать по плану 3 имени прилагательного. Тесты</w:t>
            </w:r>
          </w:p>
          <w:p w:rsidR="2080E148" w:rsidP="2080E148" w:rsidRDefault="2080E148" w14:paraId="43AEF300" w14:textId="54DD3950">
            <w:pPr>
              <w:pStyle w:val="a"/>
              <w:ind w:right="-99"/>
              <w:rPr>
                <w:sz w:val="20"/>
                <w:szCs w:val="20"/>
                <w:highlight w:val="yellow"/>
              </w:rPr>
            </w:pPr>
          </w:p>
        </w:tc>
      </w:tr>
      <w:tr w:rsidR="2080E148" w:rsidTr="2080E148" w14:paraId="7D07DD44">
        <w:tc>
          <w:tcPr>
            <w:tcW w:w="555" w:type="dxa"/>
            <w:vMerge/>
            <w:tcMar/>
          </w:tcPr>
          <w:p w14:paraId="3CD37CB0"/>
        </w:tc>
        <w:tc>
          <w:tcPr>
            <w:tcW w:w="969" w:type="dxa"/>
            <w:tcMar/>
          </w:tcPr>
          <w:p w:rsidR="2080E148" w:rsidP="2080E148" w:rsidRDefault="2080E148" w14:paraId="07BE17E7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tcMar/>
          </w:tcPr>
          <w:p w:rsidR="2080E148" w:rsidP="2080E148" w:rsidRDefault="2080E148" w14:paraId="507C6FF2">
            <w:pPr>
              <w:ind w:right="-99"/>
              <w:jc w:val="center"/>
              <w:rPr>
                <w:sz w:val="20"/>
                <w:szCs w:val="20"/>
              </w:rPr>
            </w:pPr>
            <w:r w:rsidRPr="2080E148" w:rsidR="2080E148">
              <w:rPr>
                <w:sz w:val="20"/>
                <w:szCs w:val="20"/>
              </w:rPr>
              <w:t>10.00-10.30</w:t>
            </w:r>
          </w:p>
        </w:tc>
        <w:tc>
          <w:tcPr>
            <w:tcW w:w="1410" w:type="dxa"/>
            <w:tcMar/>
          </w:tcPr>
          <w:p w:rsidR="2080E148" w:rsidP="2080E148" w:rsidRDefault="2080E148" w14:paraId="6C0DD6F0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2F1251F3" w14:textId="62D14048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физра</w:t>
            </w:r>
          </w:p>
          <w:p w:rsidR="2080E148" w:rsidP="2080E148" w:rsidRDefault="2080E148" w14:paraId="2BF0ADC9" w14:textId="57217C88">
            <w:pPr>
              <w:pStyle w:val="a"/>
              <w:ind w:right="-9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0D653693" w14:textId="79313EC7">
            <w:pPr>
              <w:ind w:right="-99"/>
              <w:jc w:val="center"/>
              <w:rPr>
                <w:highlight w:val="yellow"/>
              </w:rPr>
            </w:pPr>
            <w:r w:rsidRPr="2080E148" w:rsidR="2080E148">
              <w:rPr>
                <w:highlight w:val="yellow"/>
              </w:rPr>
              <w:t>Прыжки в длину с разбега</w:t>
            </w:r>
          </w:p>
        </w:tc>
        <w:tc>
          <w:tcPr>
            <w:tcW w:w="4665" w:type="dxa"/>
            <w:tcMar/>
          </w:tcPr>
          <w:p w:rsidR="2080E148" w:rsidP="2080E148" w:rsidRDefault="2080E148" w14:paraId="3762A024" w14:textId="6A9483F0">
            <w:pPr>
              <w:jc w:val="center"/>
            </w:pPr>
            <w:hyperlink r:id="R4974a1eb64654980">
              <w:r w:rsidRPr="2080E148" w:rsidR="2080E148">
                <w:rPr>
                  <w:rStyle w:val="a4"/>
                  <w:rFonts w:ascii="Arial" w:hAnsi="Arial" w:eastAsia="Arial" w:cs="Arial"/>
                  <w:color w:val="007700"/>
                  <w:sz w:val="21"/>
                  <w:szCs w:val="21"/>
                </w:rPr>
                <w:t>…tehnika-pryzhkov-v-dlinu-s-razbega.html</w:t>
              </w:r>
            </w:hyperlink>
          </w:p>
          <w:p w:rsidR="2080E148" w:rsidP="2080E148" w:rsidRDefault="2080E148" w14:paraId="3767E6EE" w14:textId="2345DC2C">
            <w:pPr>
              <w:pStyle w:val="a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4D6D499A" w14:textId="78CD08C1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2080E148" w:rsidR="2080E148">
              <w:rPr>
                <w:sz w:val="20"/>
                <w:szCs w:val="20"/>
                <w:highlight w:val="yellow"/>
              </w:rPr>
              <w:t>Прыжки в длину с разбега</w:t>
            </w:r>
          </w:p>
        </w:tc>
      </w:tr>
      <w:tr w:rsidR="2080E148" w:rsidTr="2080E148" w14:paraId="1FA6B81E">
        <w:tc>
          <w:tcPr>
            <w:tcW w:w="555" w:type="dxa"/>
            <w:vMerge/>
            <w:tcMar/>
          </w:tcPr>
          <w:p w14:paraId="7A6E9B56"/>
        </w:tc>
        <w:tc>
          <w:tcPr>
            <w:tcW w:w="969" w:type="dxa"/>
            <w:tcMar/>
          </w:tcPr>
          <w:p w:rsidR="2080E148" w:rsidP="2080E148" w:rsidRDefault="2080E148" w14:paraId="2305E773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4</w:t>
            </w:r>
          </w:p>
        </w:tc>
        <w:tc>
          <w:tcPr>
            <w:tcW w:w="1593" w:type="dxa"/>
            <w:tcMar/>
          </w:tcPr>
          <w:p w:rsidR="2080E148" w:rsidP="2080E148" w:rsidRDefault="2080E148" w14:paraId="59E7FEF6" w14:textId="3FE85CCA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12-15-12-45</w:t>
            </w:r>
          </w:p>
        </w:tc>
        <w:tc>
          <w:tcPr>
            <w:tcW w:w="1410" w:type="dxa"/>
            <w:tcMar/>
          </w:tcPr>
          <w:p w:rsidR="2080E148" w:rsidP="2080E148" w:rsidRDefault="2080E148" w14:paraId="148745DF" w14:textId="20FC8B89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ЗОР</w:t>
            </w:r>
          </w:p>
        </w:tc>
        <w:tc>
          <w:tcPr>
            <w:tcW w:w="1755" w:type="dxa"/>
            <w:tcMar/>
          </w:tcPr>
          <w:p w:rsidR="2080E148" w:rsidP="2080E148" w:rsidRDefault="2080E148" w14:paraId="2CF4D9D4" w14:textId="30905404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Родной язык</w:t>
            </w:r>
          </w:p>
          <w:p w:rsidR="2080E148" w:rsidP="2080E148" w:rsidRDefault="2080E148" w14:paraId="4904BE14" w14:textId="5F3106F1">
            <w:pPr>
              <w:pStyle w:val="a"/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41806337" w14:textId="043B7B3F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Раг1ул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кьибилалъул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гьаркьазул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хиси</w:t>
            </w:r>
            <w:proofErr w:type="spellEnd"/>
          </w:p>
        </w:tc>
        <w:tc>
          <w:tcPr>
            <w:tcW w:w="4665" w:type="dxa"/>
            <w:tcMar/>
          </w:tcPr>
          <w:p w:rsidR="2080E148" w:rsidP="2080E148" w:rsidRDefault="2080E148" w14:paraId="2CF1A7C6" w14:textId="4964F8FD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Ватсап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  Учебник</w:t>
            </w:r>
          </w:p>
        </w:tc>
        <w:tc>
          <w:tcPr>
            <w:tcW w:w="2083" w:type="dxa"/>
            <w:tcMar/>
          </w:tcPr>
          <w:p w:rsidR="2080E148" w:rsidP="2080E148" w:rsidRDefault="2080E148" w14:paraId="5F723EEF" w14:textId="691C7465">
            <w:pPr>
              <w:ind w:right="-99"/>
              <w:jc w:val="center"/>
              <w:rPr>
                <w:color w:val="1F497D" w:themeColor="text2" w:themeTint="FF" w:themeShade="FF"/>
                <w:sz w:val="20"/>
                <w:szCs w:val="20"/>
              </w:rPr>
            </w:pPr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П 50-52 Х1алт1и 365 </w:t>
            </w:r>
            <w:proofErr w:type="spellStart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>гь</w:t>
            </w:r>
            <w:proofErr w:type="spellEnd"/>
            <w:r w:rsidRPr="2080E148" w:rsidR="2080E148">
              <w:rPr>
                <w:color w:val="1F497D" w:themeColor="text2" w:themeTint="FF" w:themeShade="FF"/>
                <w:sz w:val="20"/>
                <w:szCs w:val="20"/>
              </w:rPr>
              <w:t xml:space="preserve"> 132</w:t>
            </w:r>
          </w:p>
        </w:tc>
      </w:tr>
      <w:tr w:rsidR="2080E148" w:rsidTr="2080E148" w14:paraId="0F016F6E">
        <w:tc>
          <w:tcPr>
            <w:tcW w:w="555" w:type="dxa"/>
            <w:vMerge/>
            <w:tcMar/>
          </w:tcPr>
          <w:p w14:paraId="297980B0"/>
        </w:tc>
        <w:tc>
          <w:tcPr>
            <w:tcW w:w="969" w:type="dxa"/>
            <w:tcMar/>
          </w:tcPr>
          <w:p w:rsidR="2080E148" w:rsidP="2080E148" w:rsidRDefault="2080E148" w14:paraId="0A77D9FD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593" w:type="dxa"/>
            <w:tcMar/>
          </w:tcPr>
          <w:p w:rsidR="2080E148" w:rsidP="2080E148" w:rsidRDefault="2080E148" w14:paraId="50EC349A" w14:textId="779F4A5C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13.00-13.30</w:t>
            </w:r>
          </w:p>
        </w:tc>
        <w:tc>
          <w:tcPr>
            <w:tcW w:w="1410" w:type="dxa"/>
            <w:tcMar/>
          </w:tcPr>
          <w:p w:rsidR="2080E148" w:rsidP="2080E148" w:rsidRDefault="2080E148" w14:paraId="765822F9" w14:textId="660C0D09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68B7B2F3" w14:textId="3165111C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</w:p>
          <w:p w:rsidR="2080E148" w:rsidP="2080E148" w:rsidRDefault="2080E148" w14:paraId="360A8D9D" w14:textId="7097BB31">
            <w:pPr>
              <w:pStyle w:val="a"/>
              <w:ind w:right="-99"/>
              <w:jc w:val="center"/>
              <w:rPr>
                <w:color w:val="FF0000"/>
                <w:sz w:val="20"/>
                <w:szCs w:val="20"/>
              </w:rPr>
            </w:pPr>
            <w:r w:rsidRPr="2080E148" w:rsidR="2080E148">
              <w:rPr>
                <w:color w:val="FF0000"/>
                <w:sz w:val="20"/>
                <w:szCs w:val="20"/>
              </w:rPr>
              <w:t>Анг.яз</w:t>
            </w:r>
          </w:p>
        </w:tc>
        <w:tc>
          <w:tcPr>
            <w:tcW w:w="3060" w:type="dxa"/>
            <w:tcMar/>
          </w:tcPr>
          <w:p w:rsidR="2080E148" w:rsidP="2080E148" w:rsidRDefault="2080E148" w14:paraId="16826B24" w14:textId="790DC57D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20"/>
                <w:szCs w:val="20"/>
                <w:lang w:val="ru-RU"/>
              </w:rPr>
            </w:pPr>
            <w:r w:rsidRPr="2080E148" w:rsidR="2080E148">
              <w:rPr>
                <w:noProof w:val="0"/>
                <w:lang w:val="ru-RU"/>
              </w:rPr>
              <w:t>Поездка в Брайтон</w:t>
            </w:r>
          </w:p>
        </w:tc>
        <w:tc>
          <w:tcPr>
            <w:tcW w:w="4665" w:type="dxa"/>
            <w:tcMar/>
          </w:tcPr>
          <w:p w:rsidR="2080E148" w:rsidP="2080E148" w:rsidRDefault="2080E148" w14:paraId="5C34D77C" w14:textId="6CAD46B8">
            <w:pPr>
              <w:pStyle w:val="a"/>
              <w:spacing w:line="257" w:lineRule="auto"/>
              <w:jc w:val="left"/>
              <w:rPr>
                <w:rFonts w:ascii="Helvetica" w:hAnsi="Helvetica" w:eastAsia="Helvetica" w:cs="Helvetica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</w:pPr>
            <w:r w:rsidRPr="2080E148" w:rsidR="2080E148">
              <w:rPr>
                <w:rFonts w:ascii="Helvetica" w:hAnsi="Helvetica" w:eastAsia="Helvetica" w:cs="Helvetica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Вацап.Учебник</w:t>
            </w:r>
          </w:p>
        </w:tc>
        <w:tc>
          <w:tcPr>
            <w:tcW w:w="2083" w:type="dxa"/>
            <w:tcMar/>
          </w:tcPr>
          <w:p w:rsidR="2080E148" w:rsidP="2080E148" w:rsidRDefault="2080E148" w14:paraId="19220282" w14:textId="51CF35EB">
            <w:pPr>
              <w:ind w:right="-99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2080E148" w:rsidR="2080E148">
              <w:rPr>
                <w:color w:val="FF0000"/>
                <w:sz w:val="20"/>
                <w:szCs w:val="20"/>
              </w:rPr>
              <w:t>Упр</w:t>
            </w:r>
            <w:proofErr w:type="spellEnd"/>
            <w:r w:rsidRPr="2080E148" w:rsidR="2080E148">
              <w:rPr>
                <w:color w:val="FF0000"/>
                <w:sz w:val="20"/>
                <w:szCs w:val="20"/>
              </w:rPr>
              <w:t xml:space="preserve"> 4 стр 121</w:t>
            </w:r>
          </w:p>
        </w:tc>
      </w:tr>
      <w:tr w:rsidR="2080E148" w:rsidTr="2080E148" w14:paraId="059942F1">
        <w:tc>
          <w:tcPr>
            <w:tcW w:w="555" w:type="dxa"/>
            <w:vMerge/>
            <w:tcMar/>
          </w:tcPr>
          <w:p w14:paraId="2BE45DD2"/>
        </w:tc>
        <w:tc>
          <w:tcPr>
            <w:tcW w:w="969" w:type="dxa"/>
            <w:tcMar/>
          </w:tcPr>
          <w:p w:rsidR="2080E148" w:rsidP="2080E148" w:rsidRDefault="2080E148" w14:paraId="7142F26E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6</w:t>
            </w:r>
          </w:p>
        </w:tc>
        <w:tc>
          <w:tcPr>
            <w:tcW w:w="1593" w:type="dxa"/>
            <w:tcMar/>
          </w:tcPr>
          <w:p w:rsidR="2080E148" w:rsidP="2080E148" w:rsidRDefault="2080E148" w14:paraId="4B833D66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12.15-12.45</w:t>
            </w:r>
          </w:p>
        </w:tc>
        <w:tc>
          <w:tcPr>
            <w:tcW w:w="1410" w:type="dxa"/>
            <w:tcMar/>
          </w:tcPr>
          <w:p w:rsidR="2080E148" w:rsidP="2080E148" w:rsidRDefault="2080E148" w14:paraId="4A207337" w14:textId="2CDC7C94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  <w:r w:rsidRPr="2080E148" w:rsidR="2080E148">
              <w:rPr>
                <w:color w:val="7030A0"/>
                <w:sz w:val="20"/>
                <w:szCs w:val="20"/>
              </w:rPr>
              <w:t>эор</w:t>
            </w:r>
          </w:p>
        </w:tc>
        <w:tc>
          <w:tcPr>
            <w:tcW w:w="1755" w:type="dxa"/>
            <w:tcMar/>
          </w:tcPr>
          <w:p w:rsidR="2080E148" w:rsidP="2080E148" w:rsidRDefault="2080E148" w14:paraId="0ABF8A72" w14:textId="3182F280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  <w:p w:rsidR="2080E148" w:rsidP="2080E148" w:rsidRDefault="2080E148" w14:paraId="2A35553A" w14:textId="5E96E12D">
            <w:pPr>
              <w:pStyle w:val="a"/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  <w:p w:rsidR="2080E148" w:rsidP="2080E148" w:rsidRDefault="2080E148" w14:paraId="51949001" w14:textId="35195B3A">
            <w:pPr>
              <w:pStyle w:val="a"/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588DF969" w14:textId="14830A6C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6693C99C" w14:textId="510D026A">
            <w:pPr>
              <w:ind w:right="-99"/>
              <w:jc w:val="center"/>
              <w:rPr>
                <w:rFonts w:eastAsia="Times New Roman"/>
                <w:color w:val="7030A0"/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548ED362" w14:textId="65A20A40">
            <w:pPr>
              <w:ind w:right="-99"/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2080E148" w:rsidTr="2080E148" w14:paraId="302C4D45">
        <w:tc>
          <w:tcPr>
            <w:tcW w:w="555" w:type="dxa"/>
            <w:vMerge/>
            <w:tcMar/>
          </w:tcPr>
          <w:p w14:paraId="4EDACB4D"/>
        </w:tc>
        <w:tc>
          <w:tcPr>
            <w:tcW w:w="969" w:type="dxa"/>
            <w:tcMar/>
          </w:tcPr>
          <w:p w:rsidR="2080E148" w:rsidP="2080E148" w:rsidRDefault="2080E148" w14:paraId="5E976AB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Mar/>
          </w:tcPr>
          <w:p w:rsidR="2080E148" w:rsidP="2080E148" w:rsidRDefault="2080E148" w14:paraId="79327DD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Mar/>
          </w:tcPr>
          <w:p w:rsidR="2080E148" w:rsidP="2080E148" w:rsidRDefault="2080E148" w14:paraId="2FC4BF7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2080E148" w:rsidP="2080E148" w:rsidRDefault="2080E148" w14:paraId="530B45C6" w14:textId="0E84374D">
            <w:pPr>
              <w:ind w:right="-99"/>
              <w:jc w:val="center"/>
              <w:rPr>
                <w:sz w:val="20"/>
                <w:szCs w:val="20"/>
              </w:rPr>
            </w:pPr>
          </w:p>
          <w:p w:rsidR="2080E148" w:rsidP="2080E148" w:rsidRDefault="2080E148" w14:paraId="4B1F81C4" w14:textId="1274BB3D">
            <w:pPr>
              <w:pStyle w:val="a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2080E148" w:rsidP="2080E148" w:rsidRDefault="2080E148" w14:paraId="4ED46F0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tcMar/>
          </w:tcPr>
          <w:p w:rsidR="2080E148" w:rsidP="2080E148" w:rsidRDefault="2080E148" w14:paraId="7057CAB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tcMar/>
          </w:tcPr>
          <w:p w:rsidR="2080E148" w:rsidP="2080E148" w:rsidRDefault="2080E148" w14:paraId="560034A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2080E148" w:rsidP="2080E148" w:rsidRDefault="2080E148" w14:paraId="633099AD" w14:textId="28B92797">
      <w:pPr>
        <w:pStyle w:val="a"/>
        <w:jc w:val="center"/>
      </w:pPr>
    </w:p>
    <w:p w:rsidR="2080E148" w:rsidP="2080E148" w:rsidRDefault="2080E148" w14:paraId="4414919B" w14:textId="73D809C1">
      <w:pPr>
        <w:pStyle w:val="a"/>
        <w:jc w:val="center"/>
        <w:rPr>
          <w:b w:val="1"/>
          <w:bCs w:val="1"/>
          <w:sz w:val="28"/>
          <w:szCs w:val="28"/>
        </w:rPr>
      </w:pPr>
    </w:p>
    <w:p w:rsidR="2080E148" w:rsidP="2080E148" w:rsidRDefault="2080E148" w14:paraId="585AE7AB" w14:textId="495F9659">
      <w:pPr>
        <w:jc w:val="center"/>
        <w:rPr>
          <w:b w:val="1"/>
          <w:bCs w:val="1"/>
          <w:sz w:val="28"/>
          <w:szCs w:val="28"/>
        </w:rPr>
      </w:pPr>
      <w:r w:rsidR="2080E148">
        <w:rPr/>
        <w:t xml:space="preserve">      </w:t>
      </w: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  <w:headerReference w:type="default" r:id="R15e0612342204e64"/>
      <w:footerReference w:type="default" r:id="R05026a84ac0f43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91"/>
      <w:gridCol w:w="5291"/>
      <w:gridCol w:w="5291"/>
    </w:tblGrid>
    <w:tr w:rsidR="2649BC23" w:rsidTr="2649BC23" w14:paraId="452F7E12">
      <w:tc>
        <w:tcPr>
          <w:tcW w:w="5291" w:type="dxa"/>
          <w:tcMar/>
        </w:tcPr>
        <w:p w:rsidR="2649BC23" w:rsidP="2649BC23" w:rsidRDefault="2649BC23" w14:paraId="346B4441" w14:textId="451EF769">
          <w:pPr>
            <w:pStyle w:val="Header"/>
            <w:bidi w:val="0"/>
            <w:ind w:left="-115"/>
            <w:jc w:val="left"/>
          </w:pPr>
        </w:p>
      </w:tc>
      <w:tc>
        <w:tcPr>
          <w:tcW w:w="5291" w:type="dxa"/>
          <w:tcMar/>
        </w:tcPr>
        <w:p w:rsidR="2649BC23" w:rsidP="2649BC23" w:rsidRDefault="2649BC23" w14:paraId="6E652E09" w14:textId="6483BE4A">
          <w:pPr>
            <w:pStyle w:val="Header"/>
            <w:bidi w:val="0"/>
            <w:jc w:val="center"/>
          </w:pPr>
        </w:p>
      </w:tc>
      <w:tc>
        <w:tcPr>
          <w:tcW w:w="5291" w:type="dxa"/>
          <w:tcMar/>
        </w:tcPr>
        <w:p w:rsidR="2649BC23" w:rsidP="2649BC23" w:rsidRDefault="2649BC23" w14:paraId="4ADDCD73" w14:textId="1F6E5B85">
          <w:pPr>
            <w:pStyle w:val="Header"/>
            <w:bidi w:val="0"/>
            <w:ind w:right="-115"/>
            <w:jc w:val="right"/>
          </w:pPr>
        </w:p>
      </w:tc>
    </w:tr>
  </w:tbl>
  <w:p w:rsidR="2649BC23" w:rsidP="2649BC23" w:rsidRDefault="2649BC23" w14:paraId="24B04706" w14:textId="1985190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91"/>
      <w:gridCol w:w="5291"/>
      <w:gridCol w:w="5291"/>
    </w:tblGrid>
    <w:tr w:rsidR="2649BC23" w:rsidTr="2649BC23" w14:paraId="6D1ADA45">
      <w:tc>
        <w:tcPr>
          <w:tcW w:w="5291" w:type="dxa"/>
          <w:tcMar/>
        </w:tcPr>
        <w:p w:rsidR="2649BC23" w:rsidP="2649BC23" w:rsidRDefault="2649BC23" w14:paraId="3035AB86" w14:textId="1604D997">
          <w:pPr>
            <w:pStyle w:val="Header"/>
            <w:bidi w:val="0"/>
            <w:ind w:left="-115"/>
            <w:jc w:val="left"/>
          </w:pPr>
        </w:p>
      </w:tc>
      <w:tc>
        <w:tcPr>
          <w:tcW w:w="5291" w:type="dxa"/>
          <w:tcMar/>
        </w:tcPr>
        <w:p w:rsidR="2649BC23" w:rsidP="2649BC23" w:rsidRDefault="2649BC23" w14:paraId="51F6E7B3" w14:textId="7E975C63">
          <w:pPr>
            <w:pStyle w:val="Header"/>
            <w:bidi w:val="0"/>
            <w:jc w:val="center"/>
          </w:pPr>
        </w:p>
      </w:tc>
      <w:tc>
        <w:tcPr>
          <w:tcW w:w="5291" w:type="dxa"/>
          <w:tcMar/>
        </w:tcPr>
        <w:p w:rsidR="2649BC23" w:rsidP="2649BC23" w:rsidRDefault="2649BC23" w14:paraId="3E8288A7" w14:textId="42AF16DE">
          <w:pPr>
            <w:pStyle w:val="Header"/>
            <w:bidi w:val="0"/>
            <w:ind w:right="-115"/>
            <w:jc w:val="right"/>
          </w:pPr>
        </w:p>
      </w:tc>
    </w:tr>
  </w:tbl>
  <w:p w:rsidR="2649BC23" w:rsidP="2649BC23" w:rsidRDefault="2649BC23" w14:paraId="32C59D83" w14:textId="1D040A3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26"/>
    <w:rsid w:val="000108B8"/>
    <w:rsid w:val="00013873"/>
    <w:rsid w:val="000E474A"/>
    <w:rsid w:val="00175F64"/>
    <w:rsid w:val="002207A2"/>
    <w:rsid w:val="00253653"/>
    <w:rsid w:val="002C0CC8"/>
    <w:rsid w:val="00356026"/>
    <w:rsid w:val="003B1C20"/>
    <w:rsid w:val="00567A11"/>
    <w:rsid w:val="00576892"/>
    <w:rsid w:val="00591311"/>
    <w:rsid w:val="006832FB"/>
    <w:rsid w:val="006E731A"/>
    <w:rsid w:val="0074332A"/>
    <w:rsid w:val="00771572"/>
    <w:rsid w:val="008D0575"/>
    <w:rsid w:val="00901E98"/>
    <w:rsid w:val="00971CF3"/>
    <w:rsid w:val="00A17540"/>
    <w:rsid w:val="00AE288E"/>
    <w:rsid w:val="00B37591"/>
    <w:rsid w:val="00D333EA"/>
    <w:rsid w:val="00D5187E"/>
    <w:rsid w:val="00D74129"/>
    <w:rsid w:val="00D87B58"/>
    <w:rsid w:val="00E758D9"/>
    <w:rsid w:val="00E855BC"/>
    <w:rsid w:val="00E92435"/>
    <w:rsid w:val="00FB4728"/>
    <w:rsid w:val="00FE2FF3"/>
    <w:rsid w:val="054DC214"/>
    <w:rsid w:val="08546F7D"/>
    <w:rsid w:val="12C80B68"/>
    <w:rsid w:val="159CCB18"/>
    <w:rsid w:val="185F8431"/>
    <w:rsid w:val="2080E148"/>
    <w:rsid w:val="21A3F3C7"/>
    <w:rsid w:val="222E294A"/>
    <w:rsid w:val="2649BC23"/>
    <w:rsid w:val="274E2909"/>
    <w:rsid w:val="2992FCBC"/>
    <w:rsid w:val="2D797D95"/>
    <w:rsid w:val="55950255"/>
    <w:rsid w:val="58399BD9"/>
    <w:rsid w:val="685590E5"/>
    <w:rsid w:val="69C2EB25"/>
    <w:rsid w:val="6E69503E"/>
    <w:rsid w:val="6ED7A00E"/>
    <w:rsid w:val="75E3FF77"/>
    <w:rsid w:val="7A2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4DB374"/>
  <w15:docId w15:val="{5DD9CC80-3052-784A-AFFE-64F9F33E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56026"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a0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a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a0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a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hyperlink" Target="https://atlox.ru/14-3-tehnika-pryzhkov-v-dlinu-s-razbega.html" TargetMode="Externa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hyperlink" Target="https://youtu.be/BQTVleKAmjE" TargetMode="External" Id="rId6" /><Relationship Type="http://schemas.openxmlformats.org/officeDocument/2006/relationships/hyperlink" Target="https://www.youtube.com/watch?v=glRTLJr4oOo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hyperlink" Target="https://youtu.be/U_N4fI_fzhk" TargetMode="External" Id="R5a8d964b9516477d" /><Relationship Type="http://schemas.openxmlformats.org/officeDocument/2006/relationships/hyperlink" Target="https://youtu.be/U_N4fI_fzhk" TargetMode="External" Id="Rcce26cfe95d94a04" /><Relationship Type="http://schemas.openxmlformats.org/officeDocument/2006/relationships/hyperlink" Target="https://youtu.be/U_N4fI_fzhk" TargetMode="External" Id="R9b5a398ff2f7461c" /><Relationship Type="http://schemas.openxmlformats.org/officeDocument/2006/relationships/hyperlink" Target="https://youtu.be/U_N4fI_fzhk" TargetMode="External" Id="Rf8c2a78cba484594" /><Relationship Type="http://schemas.openxmlformats.org/officeDocument/2006/relationships/hyperlink" Target="https://youtu.be/o4sB0jOTQs8" TargetMode="External" Id="Rd94b576fb8054910" /><Relationship Type="http://schemas.openxmlformats.org/officeDocument/2006/relationships/header" Target="/word/header.xml" Id="R15e0612342204e64" /><Relationship Type="http://schemas.openxmlformats.org/officeDocument/2006/relationships/footer" Target="/word/footer.xml" Id="R05026a84ac0f43dc" /><Relationship Type="http://schemas.openxmlformats.org/officeDocument/2006/relationships/hyperlink" Target="https://youtu.be/Txwc2T8VeqA" TargetMode="External" Id="Re5cd7e27f2e3423c" /><Relationship Type="http://schemas.openxmlformats.org/officeDocument/2006/relationships/hyperlink" Target="https://atlox.ru/14-3-tehnika-pryzhkov-v-dlinu-s-razbega.html" TargetMode="External" Id="R8b1858f98d8a4165" /><Relationship Type="http://schemas.openxmlformats.org/officeDocument/2006/relationships/hyperlink" Target="https://resh.edu.ru/subject/lesson/7696/start/265158/" TargetMode="External" Id="Raca78832cb404879" /><Relationship Type="http://schemas.openxmlformats.org/officeDocument/2006/relationships/hyperlink" Target="https://atlox.ru/14-3-tehnika-pryzhkov-v-dlinu-s-razbega.html" TargetMode="External" Id="R4974a1eb6465498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2FC6-6690-6A4E-A773-150058F0DD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Home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Мурат</dc:creator>
  <keywords/>
  <lastModifiedBy>Гость</lastModifiedBy>
  <revision>19</revision>
  <dcterms:created xsi:type="dcterms:W3CDTF">2020-04-07T13:58:00.0000000Z</dcterms:created>
  <dcterms:modified xsi:type="dcterms:W3CDTF">2020-04-12T17:59:06.9660939Z</dcterms:modified>
</coreProperties>
</file>