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6834B530" w:rsidP="27086153" w:rsidRDefault="6834B530" w14:paraId="3531A1BB" w14:textId="6861DCF3">
      <w:pPr>
        <w:jc w:val="center"/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</w:rPr>
      </w:pPr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</w:rPr>
        <w:t xml:space="preserve">Учитель Израилова Гузалай </w:t>
      </w:r>
      <w:proofErr w:type="spellStart"/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</w:rPr>
        <w:t>Абдужалимовна</w:t>
      </w:r>
      <w:proofErr w:type="spellEnd"/>
    </w:p>
    <w:p xmlns:wp14="http://schemas.microsoft.com/office/word/2010/wordml" w:rsidR="002556CA" w:rsidP="27086153" w:rsidRDefault="002556CA" w14:paraId="0E27B00A" wp14:textId="77777777" wp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18"/>
          <w:szCs w:val="18"/>
        </w:rPr>
      </w:pPr>
    </w:p>
    <w:p w:rsidR="6834B530" w:rsidP="27086153" w:rsidRDefault="6834B530" w14:paraId="222F9842" w14:textId="23320391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18"/>
          <w:szCs w:val="18"/>
        </w:rPr>
      </w:pPr>
    </w:p>
    <w:p w:rsidR="6834B530" w:rsidP="39495830" w:rsidRDefault="6834B530" w14:paraId="50909858" w14:textId="1E79F8AE">
      <w:pPr>
        <w:pStyle w:val="a"/>
        <w:spacing w:after="200" w:line="276" w:lineRule="auto"/>
        <w:jc w:val="center"/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  <w:highlight w:val="yellow"/>
        </w:rPr>
      </w:pPr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  <w:highlight w:val="yellow"/>
        </w:rPr>
        <w:t xml:space="preserve">Расписание 2 класса </w:t>
      </w:r>
      <w:r w:rsidRPr="39495830" w:rsidR="394958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highlight w:val="yellow"/>
          <w:lang w:val="ru-RU"/>
        </w:rPr>
        <w:t>ГКОУ РД “</w:t>
      </w:r>
      <w:proofErr w:type="spellStart"/>
      <w:r w:rsidRPr="39495830" w:rsidR="394958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highlight w:val="yellow"/>
          <w:lang w:val="ru-RU"/>
        </w:rPr>
        <w:t>Ибрагимотарская</w:t>
      </w:r>
      <w:proofErr w:type="spellEnd"/>
      <w:r w:rsidRPr="39495830" w:rsidR="394958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highlight w:val="yellow"/>
          <w:lang w:val="ru-RU"/>
        </w:rPr>
        <w:t xml:space="preserve"> СОШ </w:t>
      </w:r>
      <w:proofErr w:type="spellStart"/>
      <w:r w:rsidRPr="39495830" w:rsidR="394958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highlight w:val="yellow"/>
          <w:lang w:val="ru-RU"/>
        </w:rPr>
        <w:t>Тляратинского</w:t>
      </w:r>
      <w:proofErr w:type="spellEnd"/>
      <w:r w:rsidRPr="39495830" w:rsidR="3949583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highlight w:val="yellow"/>
          <w:lang w:val="ru-RU"/>
        </w:rPr>
        <w:t xml:space="preserve"> района” на 7.04.2020г.</w:t>
      </w:r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</w:rPr>
        <w:t xml:space="preserve"> </w:t>
      </w:r>
    </w:p>
    <w:p w:rsidR="6834B530" w:rsidP="39495830" w:rsidRDefault="6834B530" w14:paraId="42520691" w14:textId="01F25BA7">
      <w:pPr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  <w:highlight w:val="yellow"/>
        </w:rPr>
      </w:pPr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28"/>
          <w:szCs w:val="28"/>
          <w:highlight w:val="yellow"/>
        </w:rPr>
        <w:t xml:space="preserve">                                                                                      на 07.04.2020г.</w:t>
      </w:r>
    </w:p>
    <w:p w:rsidR="6834B530" w:rsidP="39495830" w:rsidRDefault="6834B530" w14:paraId="0984C66C" w14:textId="50FEBAD5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highlight w:val="yellow"/>
        </w:rPr>
      </w:pPr>
      <w:r w:rsidRPr="39495830" w:rsidR="39495830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highlight w:val="yellow"/>
        </w:rPr>
        <w:t xml:space="preserve">                                                                                                          Вторник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87"/>
        <w:gridCol w:w="795"/>
        <w:gridCol w:w="1125"/>
        <w:gridCol w:w="1230"/>
        <w:gridCol w:w="1366"/>
        <w:gridCol w:w="2144"/>
        <w:gridCol w:w="4953"/>
        <w:gridCol w:w="2204"/>
      </w:tblGrid>
      <w:tr w:rsidR="6834B530" w:rsidTr="59703B39" w14:paraId="1072FFC3">
        <w:tc>
          <w:tcPr>
            <w:tcW w:w="1287" w:type="dxa"/>
            <w:tcMar/>
          </w:tcPr>
          <w:p w:rsidR="6834B530" w:rsidP="27086153" w:rsidRDefault="6834B530" w14:paraId="6C152C8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Mar/>
          </w:tcPr>
          <w:p w:rsidR="6834B530" w:rsidP="27086153" w:rsidRDefault="6834B530" w14:paraId="51C51BA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6834B530" w:rsidP="27086153" w:rsidRDefault="6834B530" w14:paraId="7C017CB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6834B530" w:rsidP="27086153" w:rsidRDefault="6834B530" w14:paraId="241D9B9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6834B530" w:rsidP="27086153" w:rsidRDefault="6834B530" w14:paraId="7132D38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6834B530" w:rsidP="27086153" w:rsidRDefault="6834B530" w14:paraId="0452060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6834B530" w:rsidP="27086153" w:rsidRDefault="6834B530" w14:paraId="3AA6FDB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6834B530" w:rsidP="27086153" w:rsidRDefault="6834B530" w14:paraId="252372A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6834B530" w:rsidTr="59703B39" w14:paraId="71007C8D">
        <w:tc>
          <w:tcPr>
            <w:tcW w:w="1287" w:type="dxa"/>
            <w:tcMar/>
          </w:tcPr>
          <w:p w:rsidR="6834B530" w:rsidP="27086153" w:rsidRDefault="6834B530" w14:paraId="66CACD4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07.04.2020</w:t>
            </w:r>
          </w:p>
        </w:tc>
        <w:tc>
          <w:tcPr>
            <w:tcW w:w="795" w:type="dxa"/>
            <w:tcMar/>
          </w:tcPr>
          <w:p w:rsidR="6834B530" w:rsidP="27086153" w:rsidRDefault="6834B530" w14:paraId="208CD9C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6834B530" w:rsidP="27086153" w:rsidRDefault="6834B530" w14:paraId="43BB4539" w14:textId="1DCFEDD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10-00</w:t>
            </w:r>
          </w:p>
          <w:p w:rsidR="6834B530" w:rsidP="27086153" w:rsidRDefault="6834B530" w14:paraId="45016A4D" w14:textId="09B19425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230" w:type="dxa"/>
            <w:tcMar/>
          </w:tcPr>
          <w:p w:rsidR="6834B530" w:rsidP="27086153" w:rsidRDefault="6834B530" w14:paraId="72483FD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27086153" w:rsidRDefault="6834B530" w14:paraId="2D2263F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2E1D370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2C451E1E" w14:textId="4DDAF64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4953" w:type="dxa"/>
            <w:tcMar/>
          </w:tcPr>
          <w:p w:rsidR="6834B530" w:rsidP="27086153" w:rsidRDefault="6834B530" w14:paraId="734D9489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442FE7A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c76461f439b444ad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653A5B9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43F5B3D1" w14:textId="17DEB54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gram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.Упр.</w:t>
            </w:r>
            <w:proofErr w:type="gram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151стр87</w:t>
            </w:r>
          </w:p>
        </w:tc>
      </w:tr>
      <w:tr w:rsidR="6834B530" w:rsidTr="59703B39" w14:paraId="78B70646">
        <w:tc>
          <w:tcPr>
            <w:tcW w:w="1287" w:type="dxa"/>
            <w:tcMar/>
          </w:tcPr>
          <w:p w:rsidR="6834B530" w:rsidP="27086153" w:rsidRDefault="6834B530" w14:paraId="490B2C7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07.04.2020</w:t>
            </w:r>
          </w:p>
        </w:tc>
        <w:tc>
          <w:tcPr>
            <w:tcW w:w="795" w:type="dxa"/>
            <w:tcMar/>
          </w:tcPr>
          <w:p w:rsidR="6834B530" w:rsidP="27086153" w:rsidRDefault="6834B530" w14:paraId="2A9B6BE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6834B530" w:rsidP="27086153" w:rsidRDefault="6834B530" w14:paraId="1ABCC5FD" w14:textId="62393DC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6834B530" w:rsidP="27086153" w:rsidRDefault="6834B530" w14:paraId="1E78BFC6" w14:textId="44845DBA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30" w:type="dxa"/>
            <w:tcMar/>
          </w:tcPr>
          <w:p w:rsidR="6834B530" w:rsidP="27086153" w:rsidRDefault="6834B530" w14:paraId="7452A8C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18B34CCE" w14:textId="66F0C79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tcMar/>
          </w:tcPr>
          <w:p w:rsidR="6834B530" w:rsidP="27086153" w:rsidRDefault="6834B530" w14:paraId="7CBEE9BF" w14:textId="676693E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Решение задач. Периметра прямоугольника.</w:t>
            </w:r>
          </w:p>
        </w:tc>
        <w:tc>
          <w:tcPr>
            <w:tcW w:w="4953" w:type="dxa"/>
            <w:tcMar/>
          </w:tcPr>
          <w:p w:rsidR="6834B530" w:rsidP="59703B39" w:rsidRDefault="6834B530" w14:paraId="417A819D" w14:textId="058BA4C0">
            <w:pPr>
              <w:rPr>
                <w:rFonts w:ascii="Times New Roman" w:hAnsi="Times New Roman" w:eastAsia="Times New Roman" w:cs="Times New Roman"/>
                <w:b w:val="0"/>
                <w:bCs w:val="0"/>
                <w:color w:val="403152" w:themeColor="accent4" w:themeTint="FF" w:themeShade="80"/>
                <w:sz w:val="24"/>
                <w:szCs w:val="24"/>
                <w:lang w:val="en-US"/>
              </w:rPr>
            </w:pPr>
            <w:proofErr w:type="spellStart"/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403152" w:themeColor="accent4" w:themeTint="FF" w:themeShade="80"/>
                <w:sz w:val="24"/>
                <w:szCs w:val="24"/>
              </w:rPr>
              <w:t>Ватсап</w:t>
            </w:r>
            <w:proofErr w:type="spellEnd"/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403152" w:themeColor="accent4" w:themeTint="FF" w:themeShade="80"/>
                <w:sz w:val="24"/>
                <w:szCs w:val="24"/>
              </w:rPr>
              <w:t>, ZOOM</w:t>
            </w:r>
          </w:p>
          <w:p w:rsidR="6834B530" w:rsidP="59703B39" w:rsidRDefault="6834B530" w14:paraId="4C49F5F2" w14:textId="3829388A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403152" w:themeColor="accent4" w:themeTint="FF" w:themeShade="80"/>
                <w:sz w:val="24"/>
                <w:szCs w:val="24"/>
                <w:lang w:val="ru-RU"/>
              </w:rPr>
            </w:pPr>
            <w:hyperlink r:id="R3ac8749485aa4b21">
              <w:r w:rsidRPr="59703B39" w:rsidR="59703B39">
                <w:rPr>
                  <w:rStyle w:val="a4"/>
                  <w:rFonts w:ascii="Times New Roman" w:hAnsi="Times New Roman" w:eastAsia="Times New Roman" w:cs="Times New Roman"/>
                  <w:noProof w:val="0"/>
                  <w:color w:val="403152" w:themeColor="accent4" w:themeTint="FF" w:themeShade="80"/>
                  <w:sz w:val="24"/>
                  <w:szCs w:val="24"/>
                  <w:lang w:val="ru-RU"/>
                </w:rPr>
                <w:t>https://youtu.be/0MZT69hxvF0</w:t>
              </w:r>
            </w:hyperlink>
            <w:r w:rsidRPr="59703B39" w:rsidR="59703B39">
              <w:rPr>
                <w:rFonts w:ascii="Times New Roman" w:hAnsi="Times New Roman" w:eastAsia="Times New Roman" w:cs="Times New Roman"/>
                <w:noProof w:val="0"/>
                <w:color w:val="403152" w:themeColor="accent4" w:themeTint="FF" w:themeShade="8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3560F591" w14:textId="1AD6426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№5,6 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стр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51</w:t>
            </w:r>
          </w:p>
        </w:tc>
      </w:tr>
      <w:tr w:rsidR="6834B530" w:rsidTr="59703B39" w14:paraId="46AA8663">
        <w:tc>
          <w:tcPr>
            <w:tcW w:w="1287" w:type="dxa"/>
            <w:tcMar/>
          </w:tcPr>
          <w:p w:rsidR="6834B530" w:rsidP="27086153" w:rsidRDefault="6834B530" w14:paraId="40CE45B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07.04.2020</w:t>
            </w:r>
          </w:p>
        </w:tc>
        <w:tc>
          <w:tcPr>
            <w:tcW w:w="795" w:type="dxa"/>
            <w:tcMar/>
          </w:tcPr>
          <w:p w:rsidR="6834B530" w:rsidP="27086153" w:rsidRDefault="6834B530" w14:paraId="62061DA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6834B530" w:rsidP="27086153" w:rsidRDefault="6834B530" w14:paraId="79A91F56" w14:textId="2EA05CE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6834B530" w:rsidP="27086153" w:rsidRDefault="6834B530" w14:paraId="41B62A2B" w14:textId="3FCD77B4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230" w:type="dxa"/>
            <w:tcMar/>
          </w:tcPr>
          <w:p w:rsidR="6834B530" w:rsidP="27086153" w:rsidRDefault="6834B530" w14:paraId="42E6E5B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42FD79FA" w14:textId="0F9997D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2144" w:type="dxa"/>
            <w:tcMar/>
          </w:tcPr>
          <w:p w:rsidR="6834B530" w:rsidP="27086153" w:rsidRDefault="6834B530" w14:paraId="6324C439" w14:textId="6F5775E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Гости к весне(экскурсия)</w:t>
            </w:r>
          </w:p>
        </w:tc>
        <w:tc>
          <w:tcPr>
            <w:tcW w:w="4953" w:type="dxa"/>
            <w:tcMar/>
          </w:tcPr>
          <w:p w:rsidR="6834B530" w:rsidP="27086153" w:rsidRDefault="6834B530" w14:paraId="4DF1D1E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60203A8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850c3a1a8eea44ee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3E27342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4760B97B" w14:textId="2796F83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 гости к весне (экскурсия)Стр86</w:t>
            </w:r>
          </w:p>
        </w:tc>
      </w:tr>
      <w:tr w:rsidR="6834B530" w:rsidTr="59703B39" w14:paraId="57AC17B3">
        <w:tc>
          <w:tcPr>
            <w:tcW w:w="1287" w:type="dxa"/>
            <w:tcMar/>
          </w:tcPr>
          <w:p w:rsidR="6834B530" w:rsidP="59703B39" w:rsidRDefault="6834B530" w14:paraId="581523B2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07.04.2020</w:t>
            </w:r>
          </w:p>
        </w:tc>
        <w:tc>
          <w:tcPr>
            <w:tcW w:w="795" w:type="dxa"/>
            <w:tcMar/>
          </w:tcPr>
          <w:p w:rsidR="6834B530" w:rsidP="59703B39" w:rsidRDefault="6834B530" w14:paraId="78237DF2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  <w:tc>
          <w:tcPr>
            <w:tcW w:w="1125" w:type="dxa"/>
            <w:tcMar/>
          </w:tcPr>
          <w:p w:rsidR="6834B530" w:rsidP="59703B39" w:rsidRDefault="6834B530" w14:paraId="0AD3EFD3" w14:textId="246BB579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12-15</w:t>
            </w:r>
          </w:p>
          <w:p w:rsidR="6834B530" w:rsidP="59703B39" w:rsidRDefault="6834B530" w14:paraId="0DA92A7B" w14:textId="2B06834A" w14:noSpellErr="1">
            <w:pPr>
              <w:pStyle w:val="a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12-45</w:t>
            </w:r>
          </w:p>
          <w:p w:rsidR="6834B530" w:rsidP="59703B39" w:rsidRDefault="6834B530" w14:paraId="4EEE984B" w14:textId="5FE1410E" w14:noSpellErr="1">
            <w:pPr>
              <w:pStyle w:val="a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59703B39" w:rsidRDefault="6834B530" w14:paraId="6E0D3995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59703B39" w:rsidRDefault="6834B530" w14:paraId="452A2BEA" w14:textId="5EE157E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Шахматы</w:t>
            </w:r>
          </w:p>
        </w:tc>
        <w:tc>
          <w:tcPr>
            <w:tcW w:w="2144" w:type="dxa"/>
            <w:tcMar/>
          </w:tcPr>
          <w:p w:rsidR="6834B530" w:rsidP="59703B39" w:rsidRDefault="6834B530" w14:paraId="39A53BBD" w14:textId="6B4A27AA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Достижение мата без жертвы материала. Учебные положения на мат в два хода в дебюте.</w:t>
            </w:r>
          </w:p>
        </w:tc>
        <w:tc>
          <w:tcPr>
            <w:tcW w:w="4953" w:type="dxa"/>
            <w:tcMar/>
          </w:tcPr>
          <w:p w:rsidR="6834B530" w:rsidP="59703B39" w:rsidRDefault="6834B530" w14:paraId="23A5C207" w14:textId="1B7AD09D">
            <w:pPr>
              <w:pStyle w:val="a"/>
              <w:rPr>
                <w:b w:val="1"/>
                <w:bCs w:val="1"/>
                <w:color w:val="1F497D" w:themeColor="text2" w:themeTint="FF" w:themeShade="FF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403152" w:themeColor="accent4" w:themeTint="FF" w:themeShade="80"/>
                <w:sz w:val="24"/>
                <w:szCs w:val="24"/>
                <w:lang w:val="ru-RU"/>
              </w:rPr>
              <w:t>https://you</w:t>
            </w:r>
            <w:hyperlink r:id="Rb34e9e8ad68046f8">
              <w:r w:rsidRPr="59703B39" w:rsidR="59703B39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noProof w:val="0"/>
                  <w:color w:val="403152" w:themeColor="accent4" w:themeTint="FF" w:themeShade="80"/>
                  <w:sz w:val="24"/>
                  <w:szCs w:val="24"/>
                  <w:lang w:val="ru-RU"/>
                </w:rPr>
                <w:t>https://youtu.be/qpAaSsjzrnI</w:t>
              </w:r>
              <w:r w:rsidRPr="59703B39" w:rsidR="59703B39">
                <w:rPr>
                  <w:rStyle w:val="a4"/>
                  <w:rFonts w:ascii="Times New Roman" w:hAnsi="Times New Roman" w:eastAsia="Times New Roman" w:cs="Times New Roman"/>
                  <w:b w:val="1"/>
                  <w:bCs w:val="1"/>
                  <w:i w:val="0"/>
                  <w:iCs w:val="0"/>
                  <w:noProof w:val="0"/>
                  <w:color w:val="403152" w:themeColor="accent4" w:themeTint="FF" w:themeShade="80"/>
                  <w:sz w:val="24"/>
                  <w:szCs w:val="24"/>
                  <w:lang w:val="ru-RU"/>
                </w:rPr>
                <w:t>tu.be/qpAaSsjzrnI</w:t>
              </w:r>
            </w:hyperlink>
          </w:p>
        </w:tc>
        <w:tc>
          <w:tcPr>
            <w:tcW w:w="2204" w:type="dxa"/>
            <w:tcMar/>
          </w:tcPr>
          <w:p w:rsidR="6834B530" w:rsidP="59703B39" w:rsidRDefault="6834B530" w14:paraId="25C0D65C" w14:textId="308C955A" w14:noSpellErr="1">
            <w:pPr>
              <w:pStyle w:val="a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</w:tc>
      </w:tr>
    </w:tbl>
    <w:p w:rsidR="6834B530" w:rsidP="27086153" w:rsidRDefault="6834B530" w14:paraId="47BD07A7" w14:textId="1B49BB91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Расписание 2 класса на 08.04.2020г.</w:t>
      </w:r>
    </w:p>
    <w:p w:rsidR="0F380674" w:rsidP="27086153" w:rsidRDefault="0F380674" w14:paraId="69F64428" w14:textId="669F8BCA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среда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87"/>
        <w:gridCol w:w="795"/>
        <w:gridCol w:w="1125"/>
        <w:gridCol w:w="1230"/>
        <w:gridCol w:w="1366"/>
        <w:gridCol w:w="2144"/>
        <w:gridCol w:w="4953"/>
        <w:gridCol w:w="2204"/>
      </w:tblGrid>
      <w:tr w:rsidR="6834B530" w:rsidTr="59703B39" w14:paraId="257001B8">
        <w:tc>
          <w:tcPr>
            <w:tcW w:w="1287" w:type="dxa"/>
            <w:tcMar/>
          </w:tcPr>
          <w:p w:rsidR="6834B530" w:rsidP="27086153" w:rsidRDefault="6834B530" w14:paraId="77C7B71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Mar/>
          </w:tcPr>
          <w:p w:rsidR="6834B530" w:rsidP="27086153" w:rsidRDefault="6834B530" w14:paraId="2A06864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6834B530" w:rsidP="27086153" w:rsidRDefault="6834B530" w14:paraId="5CB36FD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6834B530" w:rsidP="27086153" w:rsidRDefault="6834B530" w14:paraId="5EF1060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6834B530" w:rsidP="27086153" w:rsidRDefault="6834B530" w14:paraId="7CDFC27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6834B530" w:rsidP="27086153" w:rsidRDefault="6834B530" w14:paraId="6FE3272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6834B530" w:rsidP="27086153" w:rsidRDefault="6834B530" w14:paraId="4B51CEF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6834B530" w:rsidP="27086153" w:rsidRDefault="6834B530" w14:paraId="27B0B06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6834B530" w:rsidTr="59703B39" w14:paraId="4DEF24B3">
        <w:tc>
          <w:tcPr>
            <w:tcW w:w="1287" w:type="dxa"/>
            <w:tcMar/>
          </w:tcPr>
          <w:p w:rsidR="6834B530" w:rsidP="27086153" w:rsidRDefault="6834B530" w14:paraId="50EA3EE7" w14:textId="3A0CEB7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</w:tc>
        <w:tc>
          <w:tcPr>
            <w:tcW w:w="795" w:type="dxa"/>
            <w:tcMar/>
          </w:tcPr>
          <w:p w:rsidR="6834B530" w:rsidP="27086153" w:rsidRDefault="6834B530" w14:paraId="5020DFE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6834B530" w:rsidP="27086153" w:rsidRDefault="6834B530" w14:paraId="741DBE57" w14:textId="55D9D50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10-00</w:t>
            </w:r>
          </w:p>
          <w:p w:rsidR="6834B530" w:rsidP="27086153" w:rsidRDefault="6834B530" w14:paraId="140DAFE1" w14:textId="12D8EFF0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230" w:type="dxa"/>
            <w:tcMar/>
          </w:tcPr>
          <w:p w:rsidR="6834B530" w:rsidP="27086153" w:rsidRDefault="6834B530" w14:paraId="28B34A9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27086153" w:rsidRDefault="6834B530" w14:paraId="6BFA502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2A0B131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00A8115B" w14:textId="0F475C2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Прилагательные близкие и противоположные по значению.</w:t>
            </w:r>
          </w:p>
        </w:tc>
        <w:tc>
          <w:tcPr>
            <w:tcW w:w="4953" w:type="dxa"/>
            <w:tcMar/>
          </w:tcPr>
          <w:p w:rsidR="6834B530" w:rsidP="27086153" w:rsidRDefault="6834B530" w14:paraId="4B88A0A2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64636D0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a8c5056c18cd4b39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7C3F5DE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4E0D0903" w14:textId="71F4111F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Упр.156 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стр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91</w:t>
            </w:r>
          </w:p>
          <w:p w:rsidR="6834B530" w:rsidP="27086153" w:rsidRDefault="6834B530" w14:paraId="5076C292" w14:textId="18DD244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6834B530" w:rsidTr="59703B39" w14:paraId="38F6D54C">
        <w:tc>
          <w:tcPr>
            <w:tcW w:w="1287" w:type="dxa"/>
            <w:tcMar/>
          </w:tcPr>
          <w:p w:rsidR="6834B530" w:rsidP="27086153" w:rsidRDefault="6834B530" w14:paraId="470CE726" w14:textId="39AA637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</w:tc>
        <w:tc>
          <w:tcPr>
            <w:tcW w:w="795" w:type="dxa"/>
            <w:tcMar/>
          </w:tcPr>
          <w:p w:rsidR="6834B530" w:rsidP="27086153" w:rsidRDefault="6834B530" w14:paraId="129DEB8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6834B530" w:rsidP="27086153" w:rsidRDefault="6834B530" w14:paraId="2615283A" w14:textId="3C6D6A5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6834B530" w:rsidP="27086153" w:rsidRDefault="6834B530" w14:paraId="5A7FA6CE" w14:textId="77655BCC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  <w:p w:rsidR="6834B530" w:rsidP="27086153" w:rsidRDefault="6834B530" w14:paraId="5F5DCEA6" w14:textId="4B17BB33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27086153" w:rsidRDefault="6834B530" w14:paraId="086B9F4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2A7FDBD8" w14:textId="47E7CD2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tcMar/>
          </w:tcPr>
          <w:p w:rsidR="6834B530" w:rsidP="27086153" w:rsidRDefault="6834B530" w14:paraId="6DA00AAE" w14:textId="2CCAF16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Особые случаи умножения нуля и единицы.</w:t>
            </w:r>
          </w:p>
        </w:tc>
        <w:tc>
          <w:tcPr>
            <w:tcW w:w="4953" w:type="dxa"/>
            <w:tcMar/>
          </w:tcPr>
          <w:p w:rsidR="6834B530" w:rsidP="38B505E5" w:rsidRDefault="6834B530" w14:paraId="3415BBF0" w14:textId="7B5E7426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6834B530" w:rsidP="38B505E5" w:rsidRDefault="6834B530" w14:paraId="3CD65739" w14:textId="547628AD">
            <w:pPr>
              <w:pStyle w:val="a"/>
            </w:pPr>
            <w:hyperlink r:id="Rc077ccd577a645cb">
              <w:r w:rsidRPr="38B505E5" w:rsidR="38B505E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https://vk.com/video14316039_456245322</w:t>
              </w:r>
            </w:hyperlink>
            <w:r w:rsidRPr="38B505E5" w:rsidR="38B50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7E409702" w14:textId="5098DDF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№3 стр53</w:t>
            </w:r>
          </w:p>
        </w:tc>
      </w:tr>
      <w:tr w:rsidR="6834B530" w:rsidTr="59703B39" w14:paraId="3D4F373D">
        <w:tc>
          <w:tcPr>
            <w:tcW w:w="1287" w:type="dxa"/>
            <w:tcMar/>
          </w:tcPr>
          <w:p w:rsidR="6834B530" w:rsidP="27086153" w:rsidRDefault="6834B530" w14:paraId="7EBE1323" w14:textId="6FDF63D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</w:tc>
        <w:tc>
          <w:tcPr>
            <w:tcW w:w="795" w:type="dxa"/>
            <w:tcMar/>
          </w:tcPr>
          <w:p w:rsidR="6834B530" w:rsidP="27086153" w:rsidRDefault="6834B530" w14:paraId="31D13AA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6834B530" w:rsidP="27086153" w:rsidRDefault="6834B530" w14:paraId="4C1FA47A" w14:textId="14106DB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6834B530" w:rsidP="27086153" w:rsidRDefault="6834B530" w14:paraId="00BE3DDD" w14:textId="433D477F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230" w:type="dxa"/>
            <w:tcMar/>
          </w:tcPr>
          <w:p w:rsidR="6834B530" w:rsidP="27086153" w:rsidRDefault="6834B530" w14:paraId="358435B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35D21E7F" w14:textId="180A881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Родной чтение</w:t>
            </w:r>
          </w:p>
        </w:tc>
        <w:tc>
          <w:tcPr>
            <w:tcW w:w="2144" w:type="dxa"/>
            <w:tcMar/>
          </w:tcPr>
          <w:p w:rsidR="6834B530" w:rsidP="27086153" w:rsidRDefault="6834B530" w14:paraId="076940D0" w14:textId="7F37708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Их бач1ана</w:t>
            </w:r>
          </w:p>
        </w:tc>
        <w:tc>
          <w:tcPr>
            <w:tcW w:w="4953" w:type="dxa"/>
            <w:tcMar/>
          </w:tcPr>
          <w:p w:rsidR="1F74E57D" w:rsidP="1F74E57D" w:rsidRDefault="1F74E57D" w14:paraId="3963185E" w14:textId="79E1129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6834B530" w:rsidP="27086153" w:rsidRDefault="6834B530" w14:paraId="6219F96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noSpellErr="1" w14:paraId="7B927802" w14:textId="7F37708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Их бач1ана</w:t>
            </w:r>
          </w:p>
          <w:p w:rsidR="6834B530" w:rsidP="27086153" w:rsidRDefault="6834B530" w14:paraId="4321D0C6" w14:textId="4485ED8A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Гьум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109</w:t>
            </w:r>
          </w:p>
        </w:tc>
      </w:tr>
      <w:tr w:rsidR="6834B530" w:rsidTr="59703B39" w14:paraId="76750C3C">
        <w:tc>
          <w:tcPr>
            <w:tcW w:w="1287" w:type="dxa"/>
            <w:tcMar/>
          </w:tcPr>
          <w:p w:rsidR="6834B530" w:rsidP="487B78BA" w:rsidRDefault="6834B530" w14:noSpellErr="1" w14:paraId="59710F72" w14:textId="577CF7A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  <w:p w:rsidR="6834B530" w:rsidP="487B78BA" w:rsidRDefault="6834B530" w14:paraId="4F7EAB7C" w14:textId="75A901F7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520976D3" w14:textId="45E92A7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</w:tc>
        <w:tc>
          <w:tcPr>
            <w:tcW w:w="795" w:type="dxa"/>
            <w:tcMar/>
          </w:tcPr>
          <w:p w:rsidR="6834B530" w:rsidP="487B78BA" w:rsidRDefault="6834B530" w14:noSpellErr="1" w14:paraId="682B2886" w14:textId="5F2AB6DC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  <w:p w:rsidR="6834B530" w:rsidP="487B78BA" w:rsidRDefault="6834B530" w14:paraId="298C5205" w14:textId="5474BB2C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31568FFF" w14:textId="7E8F1D2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25" w:type="dxa"/>
            <w:tcMar/>
          </w:tcPr>
          <w:p w:rsidR="6834B530" w:rsidP="27086153" w:rsidRDefault="6834B530" w14:paraId="4684772A" w14:textId="46FFD1B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12-15</w:t>
            </w:r>
          </w:p>
          <w:p w:rsidR="6834B530" w:rsidP="487B78BA" w:rsidRDefault="6834B530" w14:paraId="3D9D04BF" w14:textId="0A7BBE6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12-45</w:t>
            </w:r>
          </w:p>
          <w:p w:rsidR="59703B39" w:rsidP="59703B39" w:rsidRDefault="59703B39" w14:paraId="442B3C67" w14:textId="4246670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5879B088" w14:textId="3F2B5F70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27086153" w:rsidRDefault="6834B530" w14:paraId="19CB028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487B78BA" w:rsidRDefault="6834B530" w14:paraId="773C30BD" w14:textId="538BD28C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Физ-ра</w:t>
            </w:r>
            <w:proofErr w:type="spellEnd"/>
          </w:p>
          <w:p w:rsidR="6834B530" w:rsidP="487B78BA" w:rsidRDefault="6834B530" w14:paraId="5ADA58EA" w14:textId="3C0FACFB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5D18FE78" w14:textId="4426172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61B869A7" w14:textId="1550F6B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tcMar/>
          </w:tcPr>
          <w:p w:rsidR="6834B530" w:rsidP="27086153" w:rsidRDefault="6834B530" w14:paraId="7FFEE006" w14:textId="35E5C48F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Подвижная игра с элементами легкой атлети</w:t>
            </w:r>
          </w:p>
        </w:tc>
        <w:tc>
          <w:tcPr>
            <w:tcW w:w="4953" w:type="dxa"/>
            <w:tcMar/>
          </w:tcPr>
          <w:p w:rsidR="6834B530" w:rsidP="27086153" w:rsidRDefault="6834B530" w14:paraId="68A991C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0719C47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f60acaaf190f4e4e">
              <w:r w:rsidRPr="487B78BA" w:rsidR="487B78BA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59703B39" w:rsidRDefault="6834B530" w14:paraId="34673207" w14:textId="275926BC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4F09D38B" w14:textId="3A46109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Подвижная игра с элементами легкой атлетики.</w:t>
            </w:r>
          </w:p>
          <w:p w:rsidR="6834B530" w:rsidP="27086153" w:rsidRDefault="6834B530" w14:paraId="766D24A5" w14:textId="5666D7ED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6834B530" w:rsidTr="59703B39" w14:paraId="18A0816F">
        <w:tc>
          <w:tcPr>
            <w:tcW w:w="1287" w:type="dxa"/>
            <w:tcMar/>
          </w:tcPr>
          <w:p w:rsidR="6834B530" w:rsidP="27086153" w:rsidRDefault="6834B530" w14:paraId="2E55CA59" w14:textId="507F05E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8.04.2020</w:t>
            </w:r>
          </w:p>
        </w:tc>
        <w:tc>
          <w:tcPr>
            <w:tcW w:w="795" w:type="dxa"/>
            <w:tcMar/>
          </w:tcPr>
          <w:p w:rsidR="6834B530" w:rsidP="27086153" w:rsidRDefault="6834B530" w14:paraId="266965BB" w14:textId="1D51F20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tcMar/>
          </w:tcPr>
          <w:p w:rsidR="6834B530" w:rsidP="59703B39" w:rsidRDefault="6834B530" w14:paraId="3C6B6448" w14:textId="6221DE6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13.00</w:t>
            </w:r>
          </w:p>
          <w:p w:rsidR="6834B530" w:rsidP="59703B39" w:rsidRDefault="6834B530" w14:paraId="16D747AC" w14:textId="38EEBD5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13.30</w:t>
            </w:r>
          </w:p>
        </w:tc>
        <w:tc>
          <w:tcPr>
            <w:tcW w:w="1230" w:type="dxa"/>
            <w:tcMar/>
          </w:tcPr>
          <w:p w:rsidR="6834B530" w:rsidP="27086153" w:rsidRDefault="6834B530" w14:paraId="3383DE68" w14:textId="26D27EA2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153E4352" w14:textId="2A252FDC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2144" w:type="dxa"/>
            <w:tcMar/>
          </w:tcPr>
          <w:p w:rsidR="6834B530" w:rsidP="27086153" w:rsidRDefault="6834B530" w14:paraId="132E33BD" w14:textId="530AF18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59703B39" w:rsidR="59703B39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Беседа “День птиц”</w:t>
            </w:r>
          </w:p>
        </w:tc>
        <w:tc>
          <w:tcPr>
            <w:tcW w:w="4953" w:type="dxa"/>
            <w:tcMar/>
          </w:tcPr>
          <w:p w:rsidR="6834B530" w:rsidP="59703B39" w:rsidRDefault="6834B530" w14:paraId="6DD09E1D" w14:textId="103BA837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</w:pPr>
            <w:hyperlink r:id="Reb8f77dd84304566">
              <w:r w:rsidRPr="59703B39" w:rsidR="59703B39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https://urok.1sept.ru/%D1%81%D1%82%D0%B0%D1%82%D1%8C%D0%B8/634404/</w:t>
              </w:r>
            </w:hyperlink>
          </w:p>
          <w:p w:rsidR="6834B530" w:rsidP="59703B39" w:rsidRDefault="6834B530" w14:paraId="1953FFD9" w14:textId="34AB336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0DFB873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:rsidR="6834B530" w:rsidP="27086153" w:rsidRDefault="6834B530" w14:paraId="5DEE4B73" w14:textId="74DFCC02" w14:noSpellErr="1">
      <w:pPr>
        <w:pStyle w:val="a"/>
        <w:rPr>
          <w:rFonts w:ascii="Times New Roman" w:hAnsi="Times New Roman" w:eastAsia="Times New Roman" w:cs="Times New Roman"/>
          <w:b w:val="0"/>
          <w:bCs w:val="0"/>
          <w:color w:val="FF0000"/>
          <w:sz w:val="18"/>
          <w:szCs w:val="18"/>
        </w:rPr>
      </w:pPr>
    </w:p>
    <w:p w:rsidR="6834B530" w:rsidP="27086153" w:rsidRDefault="6834B530" w14:paraId="35022706" w14:textId="44475D63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Расписание 2 класса на 09.04.2020г.</w:t>
      </w:r>
    </w:p>
    <w:p w:rsidR="0F380674" w:rsidP="27086153" w:rsidRDefault="0F380674" w14:paraId="15A5630E" w14:textId="1D77A044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четверг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87"/>
        <w:gridCol w:w="795"/>
        <w:gridCol w:w="1125"/>
        <w:gridCol w:w="1230"/>
        <w:gridCol w:w="1366"/>
        <w:gridCol w:w="2144"/>
        <w:gridCol w:w="4953"/>
        <w:gridCol w:w="2204"/>
      </w:tblGrid>
      <w:tr w:rsidR="6834B530" w:rsidTr="487B78BA" w14:paraId="2BB019E7">
        <w:tc>
          <w:tcPr>
            <w:tcW w:w="1287" w:type="dxa"/>
            <w:tcMar/>
          </w:tcPr>
          <w:p w:rsidR="6834B530" w:rsidP="27086153" w:rsidRDefault="6834B530" w14:paraId="79C7EAD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Mar/>
          </w:tcPr>
          <w:p w:rsidR="6834B530" w:rsidP="27086153" w:rsidRDefault="6834B530" w14:paraId="275CDF0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6834B530" w:rsidP="27086153" w:rsidRDefault="6834B530" w14:paraId="18887D2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6834B530" w:rsidP="27086153" w:rsidRDefault="6834B530" w14:paraId="4BDB8B3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6834B530" w:rsidP="27086153" w:rsidRDefault="6834B530" w14:paraId="5E7A632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6834B530" w:rsidP="27086153" w:rsidRDefault="6834B530" w14:paraId="73B472D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6834B530" w:rsidP="27086153" w:rsidRDefault="6834B530" w14:paraId="159267F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6834B530" w:rsidP="27086153" w:rsidRDefault="6834B530" w14:paraId="49237AF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6834B530" w:rsidTr="487B78BA" w14:paraId="38D28777">
        <w:tc>
          <w:tcPr>
            <w:tcW w:w="1287" w:type="dxa"/>
            <w:tcMar/>
          </w:tcPr>
          <w:p w:rsidR="6834B530" w:rsidP="27086153" w:rsidRDefault="6834B530" w14:paraId="79879D96" w14:textId="471A6AB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9.04.2020</w:t>
            </w:r>
          </w:p>
        </w:tc>
        <w:tc>
          <w:tcPr>
            <w:tcW w:w="795" w:type="dxa"/>
            <w:tcMar/>
          </w:tcPr>
          <w:p w:rsidR="6834B530" w:rsidP="27086153" w:rsidRDefault="6834B530" w14:paraId="599C6BC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6834B530" w:rsidP="27086153" w:rsidRDefault="6834B530" w14:paraId="31542597" w14:textId="303454B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10-00</w:t>
            </w:r>
          </w:p>
          <w:p w:rsidR="6834B530" w:rsidP="27086153" w:rsidRDefault="6834B530" w14:paraId="493B84D4" w14:textId="61E46FA9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230" w:type="dxa"/>
            <w:tcMar/>
          </w:tcPr>
          <w:p w:rsidR="6834B530" w:rsidP="27086153" w:rsidRDefault="6834B530" w14:paraId="3A3EF59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27086153" w:rsidRDefault="6834B530" w14:paraId="28B90FB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4161680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1B43BF2E" w14:textId="13B8811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4953" w:type="dxa"/>
            <w:tcMar/>
          </w:tcPr>
          <w:p w:rsidR="6834B530" w:rsidP="27086153" w:rsidRDefault="6834B530" w14:paraId="0E33696D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03BDF14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3960340edc704e9c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6FA1E5B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53130CB8" w14:textId="7113E1AB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Упр.158 стр.92</w:t>
            </w:r>
          </w:p>
        </w:tc>
      </w:tr>
      <w:tr w:rsidR="6834B530" w:rsidTr="487B78BA" w14:paraId="38E9153A">
        <w:tc>
          <w:tcPr>
            <w:tcW w:w="1287" w:type="dxa"/>
            <w:tcMar/>
          </w:tcPr>
          <w:p w:rsidR="6834B530" w:rsidP="27086153" w:rsidRDefault="6834B530" w14:paraId="32591FEA" w14:textId="2504F75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9.04.2020</w:t>
            </w:r>
          </w:p>
        </w:tc>
        <w:tc>
          <w:tcPr>
            <w:tcW w:w="795" w:type="dxa"/>
            <w:tcMar/>
          </w:tcPr>
          <w:p w:rsidR="6834B530" w:rsidP="27086153" w:rsidRDefault="6834B530" w14:paraId="24A65A4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6834B530" w:rsidP="27086153" w:rsidRDefault="6834B530" w14:paraId="054FB872" w14:textId="3A50963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6834B530" w:rsidP="27086153" w:rsidRDefault="6834B530" w14:paraId="02C81887" w14:textId="78598DC4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30" w:type="dxa"/>
            <w:tcMar/>
          </w:tcPr>
          <w:p w:rsidR="6834B530" w:rsidP="27086153" w:rsidRDefault="6834B530" w14:paraId="5D9394A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25F9BA71" w14:textId="07FD6DB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Чтение</w:t>
            </w:r>
          </w:p>
        </w:tc>
        <w:tc>
          <w:tcPr>
            <w:tcW w:w="2144" w:type="dxa"/>
            <w:tcMar/>
          </w:tcPr>
          <w:p w:rsidR="6834B530" w:rsidP="27086153" w:rsidRDefault="6834B530" w14:paraId="18DC3489" w14:textId="5305EE9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А. Плещеев “Сельская песенка” 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А. Блок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“на лугу”</w:t>
            </w:r>
          </w:p>
        </w:tc>
        <w:tc>
          <w:tcPr>
            <w:tcW w:w="4953" w:type="dxa"/>
            <w:tcMar/>
          </w:tcPr>
          <w:p w:rsidR="6834B530" w:rsidP="38B505E5" w:rsidRDefault="6834B530" w14:paraId="3FC5115A" w14:textId="5014176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6834B530" w:rsidP="38B505E5" w:rsidRDefault="6834B530" w14:paraId="50C2726E" w14:textId="6AC9E752">
            <w:pPr>
              <w:pStyle w:val="a"/>
            </w:pPr>
            <w:hyperlink r:id="R2e611a12fdf54214">
              <w:r w:rsidRPr="38B505E5" w:rsidR="38B505E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https://youtu.be/oJhF1ySu5Qk</w:t>
              </w:r>
            </w:hyperlink>
            <w:r w:rsidRPr="38B505E5" w:rsidR="38B50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0146A7B0" w14:textId="65CB4AD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А. Плещеев</w:t>
            </w:r>
          </w:p>
          <w:p w:rsidR="6834B530" w:rsidP="27086153" w:rsidRDefault="6834B530" w14:paraId="6D84A54E" w14:textId="42FA1997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“Сельская песенка”</w:t>
            </w:r>
          </w:p>
        </w:tc>
      </w:tr>
      <w:tr w:rsidR="6834B530" w:rsidTr="487B78BA" w14:paraId="6BB632DD">
        <w:tc>
          <w:tcPr>
            <w:tcW w:w="1287" w:type="dxa"/>
            <w:tcMar/>
          </w:tcPr>
          <w:p w:rsidR="6834B530" w:rsidP="27086153" w:rsidRDefault="6834B530" w14:paraId="37651F23" w14:textId="42AC973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9.04.2020</w:t>
            </w:r>
          </w:p>
        </w:tc>
        <w:tc>
          <w:tcPr>
            <w:tcW w:w="795" w:type="dxa"/>
            <w:tcMar/>
          </w:tcPr>
          <w:p w:rsidR="6834B530" w:rsidP="27086153" w:rsidRDefault="6834B530" w14:paraId="05968F8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6834B530" w:rsidP="27086153" w:rsidRDefault="6834B530" w14:paraId="3E82C1AC" w14:textId="22F41A1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6834B530" w:rsidP="27086153" w:rsidRDefault="6834B530" w14:paraId="337C5291" w14:textId="31BD6BFA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  <w:p w:rsidR="6834B530" w:rsidP="27086153" w:rsidRDefault="6834B530" w14:paraId="2D07FBB3" w14:textId="7E1D1472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27086153" w:rsidRDefault="6834B530" w14:paraId="352E3F0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5C328122" w14:textId="399F0F0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49CB5C6D" w14:textId="1C04B0C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Щий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?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Щив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?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Щиб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?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Щал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?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Суалазе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жавабльун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рач1унел раг1аби</w:t>
            </w:r>
          </w:p>
        </w:tc>
        <w:tc>
          <w:tcPr>
            <w:tcW w:w="4953" w:type="dxa"/>
            <w:tcMar/>
          </w:tcPr>
          <w:p w:rsidR="1F74E57D" w:rsidP="1F74E57D" w:rsidRDefault="1F74E57D" w14:paraId="420C79B1" w14:textId="184441E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Ватсап, ZOOM</w:t>
            </w:r>
          </w:p>
          <w:p w:rsidR="1F74E57D" w:rsidP="1F74E57D" w:rsidRDefault="1F74E57D" w14:paraId="7024A66F" w14:textId="5A467FCB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2F8940C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015D30E2" w14:textId="4C80BB9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Х!алт!и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217 гьум.109</w:t>
            </w:r>
          </w:p>
        </w:tc>
      </w:tr>
      <w:tr w:rsidR="6834B530" w:rsidTr="487B78BA" w14:paraId="6FA39D21">
        <w:tc>
          <w:tcPr>
            <w:tcW w:w="1287" w:type="dxa"/>
            <w:tcMar/>
          </w:tcPr>
          <w:p w:rsidR="6834B530" w:rsidP="27086153" w:rsidRDefault="6834B530" w14:paraId="32DE04EF" w14:textId="21E0E98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9.04.2020</w:t>
            </w:r>
          </w:p>
        </w:tc>
        <w:tc>
          <w:tcPr>
            <w:tcW w:w="795" w:type="dxa"/>
            <w:tcMar/>
          </w:tcPr>
          <w:p w:rsidR="6834B530" w:rsidP="487B78BA" w:rsidRDefault="6834B530" w14:noSpellErr="1" w14:paraId="3A7A87B4" w14:textId="7679C86D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  <w:p w:rsidR="6834B530" w:rsidP="487B78BA" w:rsidRDefault="6834B530" w14:paraId="03ACB074" w14:textId="720634DA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4878B446" w14:textId="1BB9BB9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16095FA7" w14:textId="24385C3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186E4236" w14:textId="3D3066FF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756BC603" w14:textId="12ED856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5510B0C7" w14:textId="77FEBBA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5</w:t>
            </w:r>
          </w:p>
          <w:p w:rsidR="6834B530" w:rsidP="487B78BA" w:rsidRDefault="6834B530" w14:paraId="3EB0B506" w14:textId="758D52C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tcMar/>
          </w:tcPr>
          <w:p w:rsidR="6834B530" w:rsidP="27086153" w:rsidRDefault="6834B530" w14:paraId="19602544" w14:textId="4E1B066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12-15</w:t>
            </w:r>
          </w:p>
          <w:p w:rsidR="6834B530" w:rsidP="487B78BA" w:rsidRDefault="6834B530" w14:noSpellErr="1" w14:paraId="12085AE1" w14:textId="03B2683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12-45</w:t>
            </w:r>
          </w:p>
          <w:p w:rsidR="6834B530" w:rsidP="487B78BA" w:rsidRDefault="6834B530" w14:paraId="17115613" w14:textId="54735C9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1BB3F6A4" w14:textId="16EB4DC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4A64A330" w14:textId="0D0030E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6B5CC29E" w14:textId="4A203BFD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4BB82A83" w14:textId="3A568B8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13:00</w:t>
            </w:r>
          </w:p>
          <w:p w:rsidR="6834B530" w:rsidP="487B78BA" w:rsidRDefault="6834B530" w14:paraId="09EB663E" w14:textId="2955165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13:30</w:t>
            </w:r>
          </w:p>
          <w:p w:rsidR="6834B530" w:rsidP="487B78BA" w:rsidRDefault="6834B530" w14:paraId="131B1DD2" w14:textId="44FD5B3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3A1C1AF3" w14:textId="4DFEDC7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487B78BA" w:rsidRDefault="6834B530" w14:noSpellErr="1" w14:paraId="26F49849" w14:textId="5983B866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487B78BA" w:rsidRDefault="6834B530" w14:paraId="3F32000E" w14:textId="30ED4CB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1620D3B7" w14:textId="7B04D5CB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Классный час</w:t>
            </w:r>
          </w:p>
        </w:tc>
        <w:tc>
          <w:tcPr>
            <w:tcW w:w="1366" w:type="dxa"/>
            <w:tcMar/>
          </w:tcPr>
          <w:p w:rsidR="6834B530" w:rsidP="487B78BA" w:rsidRDefault="6834B530" w14:noSpellErr="1" w14:paraId="27C31E4D" w14:textId="79029EDC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Изо</w:t>
            </w:r>
          </w:p>
          <w:p w:rsidR="6834B530" w:rsidP="487B78BA" w:rsidRDefault="6834B530" w14:paraId="5ADA89E7" w14:textId="4BB5536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7AA8B91E" w14:textId="3B8EC95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4E49CFFF" w14:textId="0B272DBC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753AE548" w14:textId="18987F20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12D7350B" w14:textId="1E908E5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0E0FBE2A" w14:textId="2068B36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7E854FD5" w14:textId="2FFB9C40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Внеурочная </w:t>
            </w:r>
            <w:proofErr w:type="spellStart"/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деят-ть</w:t>
            </w:r>
            <w:proofErr w:type="spellEnd"/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Математические сказки</w:t>
            </w:r>
          </w:p>
        </w:tc>
        <w:tc>
          <w:tcPr>
            <w:tcW w:w="2144" w:type="dxa"/>
            <w:tcMar/>
          </w:tcPr>
          <w:p w:rsidR="6834B530" w:rsidP="487B78BA" w:rsidRDefault="6834B530" w14:paraId="28FA7AE7" w14:textId="551DE99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“Угасающий костер на фоне ночного </w:t>
            </w:r>
            <w:proofErr w:type="spellStart"/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неба,перо</w:t>
            </w:r>
            <w:proofErr w:type="spellEnd"/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Жар-птицы или весеннюю лужайку, используя контрастные цвета”</w:t>
            </w:r>
          </w:p>
          <w:p w:rsidR="6834B530" w:rsidP="487B78BA" w:rsidRDefault="6834B530" w14:paraId="2B81520D" w14:textId="11A5A0FC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672CD0F0" w14:textId="11BABE1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87B78BA" w:rsidR="487B78BA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Сказочная викторина</w:t>
            </w:r>
          </w:p>
          <w:p w:rsidR="6834B530" w:rsidP="487B78BA" w:rsidRDefault="6834B530" w14:paraId="09948A4C" w14:textId="44146C9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4953" w:type="dxa"/>
            <w:tcMar/>
          </w:tcPr>
          <w:p w:rsidR="6834B530" w:rsidP="27086153" w:rsidRDefault="6834B530" w14:paraId="2424F639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1A146AC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9f4f6c8174824dce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487B78BA" w:rsidRDefault="6834B530" w14:noSpellErr="1" w14:paraId="6A9E4C80" w14:textId="577687D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4F8D5304" w14:textId="6DCF836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6ED1FD5E" w14:textId="72A0538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6CBFE80F" w14:textId="32F3444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487B78BA" w:rsidRDefault="6834B530" w14:paraId="58E4DDAA" w14:textId="104DD462">
            <w:pPr>
              <w:pStyle w:val="a"/>
            </w:pPr>
            <w:hyperlink r:id="R9ebf21b762e743a0">
              <w:r w:rsidRPr="487B78BA" w:rsidR="487B78BA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https://kladraz.ru/igry-dlja-detei/razvivayuschie-igry/igra-viktorina-po-skazkam-dlja-nachalnoi-shkoly.html</w:t>
              </w:r>
            </w:hyperlink>
            <w:r w:rsidRPr="487B78BA" w:rsidR="487B78B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585D5F1C" w14:textId="1AB877B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“Угасающий костер на фоне ночного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неба,перо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Жар-птицы или весеннюю лужайку, используя контрастные цвета”</w:t>
            </w:r>
          </w:p>
        </w:tc>
      </w:tr>
    </w:tbl>
    <w:p w:rsidR="6834B530" w:rsidP="27086153" w:rsidRDefault="6834B530" w14:paraId="367C11B9" w14:textId="16752638" w14:noSpellErr="1">
      <w:pPr>
        <w:pStyle w:val="a"/>
        <w:rPr>
          <w:rFonts w:ascii="Times New Roman" w:hAnsi="Times New Roman" w:eastAsia="Times New Roman" w:cs="Times New Roman"/>
          <w:b w:val="0"/>
          <w:bCs w:val="0"/>
          <w:color w:val="FF0000"/>
          <w:sz w:val="18"/>
          <w:szCs w:val="18"/>
        </w:rPr>
      </w:pPr>
    </w:p>
    <w:p w:rsidR="6834B530" w:rsidP="27086153" w:rsidRDefault="6834B530" w14:paraId="32B0E821" w14:textId="5F6C583F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Расписание 2 класса на 10.04.2020г.</w:t>
      </w:r>
    </w:p>
    <w:p w:rsidR="0F380674" w:rsidP="27086153" w:rsidRDefault="0F380674" w14:paraId="42CEADED" w14:textId="1466DDEC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пятница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87"/>
        <w:gridCol w:w="795"/>
        <w:gridCol w:w="1125"/>
        <w:gridCol w:w="1230"/>
        <w:gridCol w:w="1366"/>
        <w:gridCol w:w="2144"/>
        <w:gridCol w:w="4953"/>
        <w:gridCol w:w="2204"/>
      </w:tblGrid>
      <w:tr w:rsidR="6834B530" w:rsidTr="4525CB0D" w14:paraId="54945CA6">
        <w:tc>
          <w:tcPr>
            <w:tcW w:w="1287" w:type="dxa"/>
            <w:tcMar/>
          </w:tcPr>
          <w:p w:rsidR="6834B530" w:rsidP="27086153" w:rsidRDefault="6834B530" w14:paraId="058CFFE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Mar/>
          </w:tcPr>
          <w:p w:rsidR="6834B530" w:rsidP="27086153" w:rsidRDefault="6834B530" w14:paraId="3618EBF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6834B530" w:rsidP="27086153" w:rsidRDefault="6834B530" w14:paraId="2644F0D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6834B530" w:rsidP="27086153" w:rsidRDefault="6834B530" w14:paraId="3295BEF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6834B530" w:rsidP="27086153" w:rsidRDefault="6834B530" w14:paraId="3DE3ADC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6834B530" w:rsidP="27086153" w:rsidRDefault="6834B530" w14:paraId="6059751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6834B530" w:rsidP="27086153" w:rsidRDefault="6834B530" w14:paraId="5EF75E8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6834B530" w:rsidP="27086153" w:rsidRDefault="6834B530" w14:paraId="13BE869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6834B530" w:rsidTr="4525CB0D" w14:paraId="2EFE34CC">
        <w:tc>
          <w:tcPr>
            <w:tcW w:w="1287" w:type="dxa"/>
            <w:tcMar/>
          </w:tcPr>
          <w:p w:rsidR="6834B530" w:rsidP="27086153" w:rsidRDefault="6834B530" w14:paraId="159C43E9" w14:textId="52B3E7C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10.04.2020</w:t>
            </w:r>
          </w:p>
        </w:tc>
        <w:tc>
          <w:tcPr>
            <w:tcW w:w="795" w:type="dxa"/>
            <w:tcMar/>
          </w:tcPr>
          <w:p w:rsidR="6834B530" w:rsidP="27086153" w:rsidRDefault="6834B530" w14:paraId="5E1F0F9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6834B530" w:rsidP="27086153" w:rsidRDefault="6834B530" w14:paraId="6EC31C00" w14:textId="0DF49C1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10-00</w:t>
            </w:r>
          </w:p>
          <w:p w:rsidR="6834B530" w:rsidP="27086153" w:rsidRDefault="6834B530" w14:paraId="1481FFD8" w14:textId="33A73946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230" w:type="dxa"/>
            <w:tcMar/>
          </w:tcPr>
          <w:p w:rsidR="6834B530" w:rsidP="27086153" w:rsidRDefault="6834B530" w14:paraId="4E31BF3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27086153" w:rsidRDefault="6834B530" w14:paraId="7F8B1A9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53DA00A3" w14:textId="653D0B32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4525CB0D" w:rsidR="4525CB0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tcMar/>
          </w:tcPr>
          <w:p w:rsidR="6834B530" w:rsidP="27086153" w:rsidRDefault="6834B530" w14:paraId="327C749D" w14:textId="1FE72F6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Названия чисел при умножении</w:t>
            </w:r>
          </w:p>
        </w:tc>
        <w:tc>
          <w:tcPr>
            <w:tcW w:w="4953" w:type="dxa"/>
            <w:tcMar/>
          </w:tcPr>
          <w:p w:rsidR="6834B530" w:rsidP="27086153" w:rsidRDefault="6834B530" w14:paraId="4EFEFBD5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692AFEB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44c6ed398a644ecb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71CDE31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50EAD405" w14:textId="1680631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№2 стр54</w:t>
            </w:r>
          </w:p>
        </w:tc>
      </w:tr>
      <w:tr w:rsidR="6834B530" w:rsidTr="4525CB0D" w14:paraId="6E628858">
        <w:tc>
          <w:tcPr>
            <w:tcW w:w="1287" w:type="dxa"/>
            <w:tcMar/>
          </w:tcPr>
          <w:p w:rsidR="6834B530" w:rsidP="27086153" w:rsidRDefault="6834B530" w14:paraId="3DD1E469" w14:textId="5414B83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10.04.2020</w:t>
            </w:r>
          </w:p>
        </w:tc>
        <w:tc>
          <w:tcPr>
            <w:tcW w:w="795" w:type="dxa"/>
            <w:tcMar/>
          </w:tcPr>
          <w:p w:rsidR="6834B530" w:rsidP="27086153" w:rsidRDefault="6834B530" w14:paraId="0A1E011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6834B530" w:rsidP="27086153" w:rsidRDefault="6834B530" w14:paraId="64F353D9" w14:textId="731548F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6834B530" w:rsidP="27086153" w:rsidRDefault="6834B530" w14:paraId="7A57A5A7" w14:textId="7110D0BC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30" w:type="dxa"/>
            <w:tcMar/>
          </w:tcPr>
          <w:p w:rsidR="6834B530" w:rsidP="27086153" w:rsidRDefault="6834B530" w14:paraId="512CBE2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38E01247" w14:textId="483DDFF0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2144" w:type="dxa"/>
            <w:tcMar/>
          </w:tcPr>
          <w:p w:rsidR="6834B530" w:rsidP="27086153" w:rsidRDefault="6834B530" w14:paraId="65233390" w14:textId="6C8A4A7A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Любимые увлечения обитателей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острава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.</w:t>
            </w:r>
          </w:p>
        </w:tc>
        <w:tc>
          <w:tcPr>
            <w:tcW w:w="4953" w:type="dxa"/>
            <w:tcMar/>
          </w:tcPr>
          <w:p w:rsidR="6834B530" w:rsidP="38B505E5" w:rsidRDefault="6834B530" w14:paraId="44A7DB8D" w14:textId="59AC74F0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6834B530" w:rsidP="38B505E5" w:rsidRDefault="6834B530" w14:paraId="7BC7A95E" w14:textId="2231A82E">
            <w:pPr>
              <w:pStyle w:val="a"/>
            </w:pPr>
            <w:hyperlink r:id="Ra2c32f74d13e4031">
              <w:r w:rsidRPr="38B505E5" w:rsidR="38B505E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https://youtu.be/oJhF1ySu5Qk</w:t>
              </w:r>
            </w:hyperlink>
            <w:r w:rsidRPr="38B505E5" w:rsidR="38B50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3ED4F25D" w14:textId="3884C7C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7AECA9D8" w:rsidR="7AECA9D8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Любимые увлечения обитателей острова.</w:t>
            </w:r>
          </w:p>
          <w:p w:rsidR="6834B530" w:rsidP="27086153" w:rsidRDefault="6834B530" w14:paraId="1BC027B0" w14:textId="42F3CEF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6834B530" w:rsidTr="4525CB0D" w14:paraId="23DF3980">
        <w:tc>
          <w:tcPr>
            <w:tcW w:w="1287" w:type="dxa"/>
            <w:tcMar/>
          </w:tcPr>
          <w:p w:rsidR="6834B530" w:rsidP="27086153" w:rsidRDefault="6834B530" w14:paraId="19FFB7D3" w14:textId="1D46C71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10.04.2020</w:t>
            </w:r>
          </w:p>
        </w:tc>
        <w:tc>
          <w:tcPr>
            <w:tcW w:w="795" w:type="dxa"/>
            <w:tcMar/>
          </w:tcPr>
          <w:p w:rsidR="6834B530" w:rsidP="27086153" w:rsidRDefault="6834B530" w14:paraId="1E087CC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6834B530" w:rsidP="27086153" w:rsidRDefault="6834B530" w14:paraId="41D954C7" w14:textId="28C9C87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6834B530" w:rsidP="27086153" w:rsidRDefault="6834B530" w14:paraId="34716F5B" w14:textId="2CC163B3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230" w:type="dxa"/>
            <w:tcMar/>
          </w:tcPr>
          <w:p w:rsidR="6834B530" w:rsidP="27086153" w:rsidRDefault="6834B530" w14:paraId="403F2DA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7AD52106" w14:textId="61C25D9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Родной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4C093AAE" w14:textId="301CB01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Х1алт1и №218-222</w:t>
            </w:r>
          </w:p>
        </w:tc>
        <w:tc>
          <w:tcPr>
            <w:tcW w:w="4953" w:type="dxa"/>
            <w:tcMar/>
          </w:tcPr>
          <w:p w:rsidR="1F74E57D" w:rsidP="1F74E57D" w:rsidRDefault="1F74E57D" w14:paraId="6996C45B" w14:textId="02E9860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Ватсап, ZOOM</w:t>
            </w:r>
          </w:p>
          <w:p w:rsidR="1F74E57D" w:rsidP="1F74E57D" w:rsidRDefault="1F74E57D" w14:paraId="79D7D0FC" w14:textId="452DA72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45C0C99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25C038C7" w14:textId="12FC60CB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Х!алт!и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222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гьум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110</w:t>
            </w:r>
          </w:p>
        </w:tc>
      </w:tr>
      <w:tr w:rsidR="6834B530" w:rsidTr="4525CB0D" w14:paraId="0F3F853D">
        <w:tc>
          <w:tcPr>
            <w:tcW w:w="1287" w:type="dxa"/>
            <w:tcMar/>
          </w:tcPr>
          <w:p w:rsidR="6834B530" w:rsidP="27086153" w:rsidRDefault="6834B530" w14:paraId="5637AB14" w14:textId="09EDCB5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10.04.2020</w:t>
            </w:r>
          </w:p>
        </w:tc>
        <w:tc>
          <w:tcPr>
            <w:tcW w:w="795" w:type="dxa"/>
            <w:tcMar/>
          </w:tcPr>
          <w:p w:rsidR="6834B530" w:rsidP="27086153" w:rsidRDefault="6834B530" w14:paraId="13B1789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25" w:type="dxa"/>
            <w:tcMar/>
          </w:tcPr>
          <w:p w:rsidR="6834B530" w:rsidP="27086153" w:rsidRDefault="6834B530" w14:paraId="737DA3D5" w14:textId="68475F0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12-15</w:t>
            </w:r>
          </w:p>
          <w:p w:rsidR="6834B530" w:rsidP="27086153" w:rsidRDefault="6834B530" w14:paraId="421BDFFC" w14:textId="45767E3E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12-45</w:t>
            </w:r>
          </w:p>
        </w:tc>
        <w:tc>
          <w:tcPr>
            <w:tcW w:w="1230" w:type="dxa"/>
            <w:tcMar/>
          </w:tcPr>
          <w:p w:rsidR="6834B530" w:rsidP="27086153" w:rsidRDefault="6834B530" w14:paraId="1BE3426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3866BD79" w14:textId="5AACEA3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Родной чтение</w:t>
            </w:r>
          </w:p>
        </w:tc>
        <w:tc>
          <w:tcPr>
            <w:tcW w:w="2144" w:type="dxa"/>
            <w:tcMar/>
          </w:tcPr>
          <w:p w:rsidR="6834B530" w:rsidP="27086153" w:rsidRDefault="6834B530" w14:paraId="793C5521" w14:textId="6989A6C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Ихдал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Х1инч1</w:t>
            </w:r>
          </w:p>
        </w:tc>
        <w:tc>
          <w:tcPr>
            <w:tcW w:w="4953" w:type="dxa"/>
            <w:tcMar/>
          </w:tcPr>
          <w:p w:rsidR="1F74E57D" w:rsidP="1F74E57D" w:rsidRDefault="1F74E57D" w14:paraId="5565AD6B" w14:textId="7B5E7426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r w:rsidRPr="1F74E57D" w:rsidR="1F74E57D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Ватсап, ZOOM</w:t>
            </w:r>
          </w:p>
          <w:p w:rsidR="1F74E57D" w:rsidP="1F74E57D" w:rsidRDefault="1F74E57D" w14:paraId="4261542F" w14:textId="3973EA74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:rsidR="6834B530" w:rsidP="27086153" w:rsidRDefault="6834B530" w14:paraId="618F997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28E94BB3" w14:textId="6989A6C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Ихдал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Х1инч1</w:t>
            </w:r>
          </w:p>
          <w:p w:rsidR="6834B530" w:rsidP="27086153" w:rsidRDefault="6834B530" w14:paraId="4E3DB149" w14:textId="590F5658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Гьум113</w:t>
            </w:r>
          </w:p>
        </w:tc>
      </w:tr>
      <w:tr w:rsidR="6834B530" w:rsidTr="4525CB0D" w14:paraId="543267DF">
        <w:tc>
          <w:tcPr>
            <w:tcW w:w="1287" w:type="dxa"/>
            <w:tcMar/>
          </w:tcPr>
          <w:p w:rsidR="6834B530" w:rsidP="27086153" w:rsidRDefault="6834B530" w14:paraId="68E55609" w14:textId="69EBBE5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10.04.2020</w:t>
            </w:r>
          </w:p>
        </w:tc>
        <w:tc>
          <w:tcPr>
            <w:tcW w:w="795" w:type="dxa"/>
            <w:tcMar/>
          </w:tcPr>
          <w:p w:rsidR="6834B530" w:rsidP="27086153" w:rsidRDefault="6834B530" w14:paraId="041CB58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25" w:type="dxa"/>
            <w:tcMar/>
          </w:tcPr>
          <w:p w:rsidR="6834B530" w:rsidP="27086153" w:rsidRDefault="6834B530" w14:paraId="422E9253" w14:textId="530CD9C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13-00</w:t>
            </w:r>
          </w:p>
          <w:p w:rsidR="6834B530" w:rsidP="27086153" w:rsidRDefault="6834B530" w14:paraId="65ABCF99" w14:textId="185F1EBA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13-30</w:t>
            </w:r>
          </w:p>
        </w:tc>
        <w:tc>
          <w:tcPr>
            <w:tcW w:w="1230" w:type="dxa"/>
            <w:tcMar/>
          </w:tcPr>
          <w:p w:rsidR="6834B530" w:rsidP="27086153" w:rsidRDefault="6834B530" w14:paraId="422A036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117B35A7" w14:textId="02A8926C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Музыка</w:t>
            </w:r>
          </w:p>
        </w:tc>
        <w:tc>
          <w:tcPr>
            <w:tcW w:w="2144" w:type="dxa"/>
            <w:tcMar/>
          </w:tcPr>
          <w:p w:rsidR="6834B530" w:rsidP="27086153" w:rsidRDefault="6834B530" w14:paraId="6FDC97A2" w14:textId="4AF2EAD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Увертюра финал</w:t>
            </w:r>
          </w:p>
        </w:tc>
        <w:tc>
          <w:tcPr>
            <w:tcW w:w="4953" w:type="dxa"/>
            <w:tcMar/>
          </w:tcPr>
          <w:p w:rsidR="6834B530" w:rsidP="27086153" w:rsidRDefault="6834B530" w14:paraId="77C87A6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РЕШ</w:t>
            </w:r>
          </w:p>
          <w:p w:rsidR="6834B530" w:rsidP="27086153" w:rsidRDefault="6834B530" w14:paraId="5906891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r:id="R87afe8d15b1244ac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https://resh.edu.ru/subject/lesson/5260/start/227786/</w:t>
              </w:r>
            </w:hyperlink>
          </w:p>
          <w:p w:rsidR="6834B530" w:rsidP="27086153" w:rsidRDefault="6834B530" w14:paraId="27526D1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урок12</w:t>
            </w:r>
          </w:p>
        </w:tc>
        <w:tc>
          <w:tcPr>
            <w:tcW w:w="2204" w:type="dxa"/>
            <w:tcMar/>
          </w:tcPr>
          <w:p w:rsidR="6834B530" w:rsidP="27086153" w:rsidRDefault="6834B530" w14:paraId="11B3708A" w14:textId="4AF2EAD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Увертюра финал</w:t>
            </w:r>
          </w:p>
          <w:p w:rsidR="6834B530" w:rsidP="27086153" w:rsidRDefault="6834B530" w14:paraId="3888E30E" w14:textId="154AC62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:rsidR="6834B530" w:rsidP="27086153" w:rsidRDefault="6834B530" w14:paraId="6CEDF359" w14:textId="35158C90" w14:noSpellErr="1">
      <w:pPr>
        <w:pStyle w:val="a"/>
        <w:rPr>
          <w:rFonts w:ascii="Times New Roman" w:hAnsi="Times New Roman" w:eastAsia="Times New Roman" w:cs="Times New Roman"/>
          <w:b w:val="0"/>
          <w:bCs w:val="0"/>
          <w:color w:val="FF0000"/>
          <w:sz w:val="18"/>
          <w:szCs w:val="18"/>
        </w:rPr>
      </w:pPr>
    </w:p>
    <w:p w:rsidR="6834B530" w:rsidP="27086153" w:rsidRDefault="6834B530" w14:paraId="3CDD04C5" w14:textId="124892D1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Расписание 2 класса на 11.04.2020г.</w:t>
      </w:r>
    </w:p>
    <w:p w:rsidR="0F380674" w:rsidP="27086153" w:rsidRDefault="0F380674" w14:paraId="275709C1" w14:textId="51F27E6A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суббота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87"/>
        <w:gridCol w:w="795"/>
        <w:gridCol w:w="1125"/>
        <w:gridCol w:w="1230"/>
        <w:gridCol w:w="1366"/>
        <w:gridCol w:w="2144"/>
        <w:gridCol w:w="4953"/>
        <w:gridCol w:w="2204"/>
      </w:tblGrid>
      <w:tr w:rsidR="6834B530" w:rsidTr="38B505E5" w14:paraId="302BBDC8">
        <w:tc>
          <w:tcPr>
            <w:tcW w:w="1287" w:type="dxa"/>
            <w:tcMar/>
          </w:tcPr>
          <w:p w:rsidR="6834B530" w:rsidP="27086153" w:rsidRDefault="6834B530" w14:paraId="7A08C5D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Mar/>
          </w:tcPr>
          <w:p w:rsidR="6834B530" w:rsidP="27086153" w:rsidRDefault="6834B530" w14:paraId="3AAEC11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6834B530" w:rsidP="27086153" w:rsidRDefault="6834B530" w14:paraId="5EF7BF4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6834B530" w:rsidP="27086153" w:rsidRDefault="6834B530" w14:paraId="536A82A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6834B530" w:rsidP="27086153" w:rsidRDefault="6834B530" w14:paraId="7DD078B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6834B530" w:rsidP="27086153" w:rsidRDefault="6834B530" w14:paraId="48BCD04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6834B530" w:rsidP="27086153" w:rsidRDefault="6834B530" w14:paraId="6E45380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6834B530" w:rsidP="27086153" w:rsidRDefault="6834B530" w14:paraId="58099FAF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6834B530" w:rsidTr="38B505E5" w14:paraId="20D2BCB3">
        <w:tc>
          <w:tcPr>
            <w:tcW w:w="1287" w:type="dxa"/>
            <w:tcMar/>
          </w:tcPr>
          <w:p w:rsidR="6834B530" w:rsidP="27086153" w:rsidRDefault="6834B530" w14:paraId="1F34117D" w14:textId="1042E19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11.04.2020</w:t>
            </w:r>
          </w:p>
        </w:tc>
        <w:tc>
          <w:tcPr>
            <w:tcW w:w="795" w:type="dxa"/>
            <w:tcMar/>
          </w:tcPr>
          <w:p w:rsidR="6834B530" w:rsidP="27086153" w:rsidRDefault="6834B530" w14:paraId="63EF4D9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6834B530" w:rsidP="27086153" w:rsidRDefault="6834B530" w14:paraId="63F28DA9" w14:textId="04C6405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10-00</w:t>
            </w:r>
          </w:p>
          <w:p w:rsidR="6834B530" w:rsidP="27086153" w:rsidRDefault="6834B530" w14:paraId="65E80FD9" w14:textId="348A39E4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230" w:type="dxa"/>
            <w:tcMar/>
          </w:tcPr>
          <w:p w:rsidR="6834B530" w:rsidP="27086153" w:rsidRDefault="6834B530" w14:paraId="4A92B30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6834B530" w:rsidP="27086153" w:rsidRDefault="6834B530" w14:paraId="60D7FB5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1AF77EB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tcMar/>
          </w:tcPr>
          <w:p w:rsidR="6834B530" w:rsidP="27086153" w:rsidRDefault="6834B530" w14:paraId="45881128" w14:textId="1DBB260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Что такое текст описание?</w:t>
            </w:r>
          </w:p>
        </w:tc>
        <w:tc>
          <w:tcPr>
            <w:tcW w:w="4953" w:type="dxa"/>
            <w:tcMar/>
          </w:tcPr>
          <w:p w:rsidR="6834B530" w:rsidP="27086153" w:rsidRDefault="6834B530" w14:paraId="415621D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24B78F8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74a3517fc0004eb9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62DB5DF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1BC6B13E" w14:textId="1D18D0E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Упр.164стр.95</w:t>
            </w:r>
          </w:p>
        </w:tc>
      </w:tr>
      <w:tr w:rsidR="6834B530" w:rsidTr="38B505E5" w14:paraId="6ED7455F">
        <w:tc>
          <w:tcPr>
            <w:tcW w:w="1287" w:type="dxa"/>
            <w:tcMar/>
          </w:tcPr>
          <w:p w:rsidR="6834B530" w:rsidP="27086153" w:rsidRDefault="6834B530" w14:paraId="61379CE8" w14:textId="38A71BF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11.04.2020</w:t>
            </w:r>
          </w:p>
        </w:tc>
        <w:tc>
          <w:tcPr>
            <w:tcW w:w="795" w:type="dxa"/>
            <w:tcMar/>
          </w:tcPr>
          <w:p w:rsidR="6834B530" w:rsidP="27086153" w:rsidRDefault="6834B530" w14:paraId="035521F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6834B530" w:rsidP="27086153" w:rsidRDefault="6834B530" w14:paraId="040DF8F9" w14:textId="31EB830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6834B530" w:rsidP="27086153" w:rsidRDefault="6834B530" w14:paraId="0737CE9F" w14:textId="35AC1F07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30" w:type="dxa"/>
            <w:tcMar/>
          </w:tcPr>
          <w:p w:rsidR="6834B530" w:rsidP="27086153" w:rsidRDefault="6834B530" w14:paraId="2437E47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13F1E00D" w14:textId="61E01E8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Чтение</w:t>
            </w:r>
          </w:p>
        </w:tc>
        <w:tc>
          <w:tcPr>
            <w:tcW w:w="2144" w:type="dxa"/>
            <w:tcMar/>
          </w:tcPr>
          <w:p w:rsidR="6834B530" w:rsidP="27086153" w:rsidRDefault="6834B530" w14:paraId="64533F4F" w14:textId="7B9C9B47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С. Маршак “Снег уже теперь не тот”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А.Бунин</w:t>
            </w:r>
            <w:proofErr w:type="spellEnd"/>
          </w:p>
        </w:tc>
        <w:tc>
          <w:tcPr>
            <w:tcW w:w="4953" w:type="dxa"/>
            <w:tcMar/>
          </w:tcPr>
          <w:p w:rsidR="6834B530" w:rsidP="38B505E5" w:rsidRDefault="6834B530" w14:paraId="04E8BB1E" w14:textId="4223F18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6834B530" w:rsidP="38B505E5" w:rsidRDefault="6834B530" w14:paraId="6E289E2F" w14:textId="2A4BEA71">
            <w:pPr>
              <w:pStyle w:val="a"/>
            </w:pPr>
            <w:hyperlink r:id="R4f87ee8e89de4bd7">
              <w:r w:rsidRPr="38B505E5" w:rsidR="38B505E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https://youtu.be/XHyf7EzvLY8</w:t>
              </w:r>
            </w:hyperlink>
            <w:r w:rsidRPr="38B505E5" w:rsidR="38B50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6834B530" w:rsidP="27086153" w:rsidRDefault="6834B530" w14:paraId="37B40BEE" w14:textId="4EB88049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С. Маршак </w:t>
            </w:r>
          </w:p>
          <w:p w:rsidR="6834B530" w:rsidP="27086153" w:rsidRDefault="6834B530" w14:paraId="685DD35C" w14:textId="34EDD33B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“Снег уже теперь не тот”</w:t>
            </w:r>
          </w:p>
        </w:tc>
      </w:tr>
      <w:tr w:rsidR="6834B530" w:rsidTr="38B505E5" w14:paraId="175858EB">
        <w:tc>
          <w:tcPr>
            <w:tcW w:w="1287" w:type="dxa"/>
            <w:tcMar/>
          </w:tcPr>
          <w:p w:rsidR="6834B530" w:rsidP="27086153" w:rsidRDefault="6834B530" w14:paraId="6AB1BE7B" w14:textId="67EAA71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11.04.2020</w:t>
            </w:r>
          </w:p>
        </w:tc>
        <w:tc>
          <w:tcPr>
            <w:tcW w:w="795" w:type="dxa"/>
            <w:tcMar/>
          </w:tcPr>
          <w:p w:rsidR="6834B530" w:rsidP="27086153" w:rsidRDefault="6834B530" w14:paraId="41BE7D0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6834B530" w:rsidP="27086153" w:rsidRDefault="6834B530" w14:paraId="40906275" w14:textId="5C3DC73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6834B530" w:rsidP="27086153" w:rsidRDefault="6834B530" w14:paraId="226E6A2B" w14:textId="5399D482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230" w:type="dxa"/>
            <w:tcMar/>
          </w:tcPr>
          <w:p w:rsidR="6834B530" w:rsidP="27086153" w:rsidRDefault="6834B530" w14:paraId="3EBB245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57EF6A0F" w14:textId="4FF045D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2144" w:type="dxa"/>
            <w:tcMar/>
          </w:tcPr>
          <w:p w:rsidR="6834B530" w:rsidP="27086153" w:rsidRDefault="6834B530" w14:paraId="4EBE8755" w14:textId="27F7E180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Гости </w:t>
            </w:r>
            <w:proofErr w:type="gram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к весте</w:t>
            </w:r>
            <w:proofErr w:type="gram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(урок)</w:t>
            </w:r>
          </w:p>
        </w:tc>
        <w:tc>
          <w:tcPr>
            <w:tcW w:w="4953" w:type="dxa"/>
            <w:tcMar/>
          </w:tcPr>
          <w:p w:rsidR="6834B530" w:rsidP="27086153" w:rsidRDefault="6834B530" w14:paraId="7DDAF43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7B00299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fb5958415f5b4f5b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682DCFB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207CFE59" w14:textId="69E40C1E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 гости к весне (урок) стр86</w:t>
            </w:r>
          </w:p>
        </w:tc>
      </w:tr>
      <w:tr w:rsidR="6834B530" w:rsidTr="38B505E5" w14:paraId="4BD09FC4">
        <w:tc>
          <w:tcPr>
            <w:tcW w:w="1287" w:type="dxa"/>
            <w:tcMar/>
          </w:tcPr>
          <w:p w:rsidR="6834B530" w:rsidP="27086153" w:rsidRDefault="6834B530" w14:paraId="38C4E4C6" w14:textId="25244A7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11.04.2020</w:t>
            </w:r>
          </w:p>
        </w:tc>
        <w:tc>
          <w:tcPr>
            <w:tcW w:w="795" w:type="dxa"/>
            <w:tcMar/>
          </w:tcPr>
          <w:p w:rsidR="6834B530" w:rsidP="27086153" w:rsidRDefault="6834B530" w14:paraId="253FAE2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25" w:type="dxa"/>
            <w:tcMar/>
          </w:tcPr>
          <w:p w:rsidR="6834B530" w:rsidP="27086153" w:rsidRDefault="6834B530" w14:paraId="4C1978B1" w14:textId="404BE50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12-15</w:t>
            </w:r>
          </w:p>
          <w:p w:rsidR="6834B530" w:rsidP="27086153" w:rsidRDefault="6834B530" w14:paraId="28C074FD" w14:textId="77AA2F66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12-45</w:t>
            </w:r>
          </w:p>
        </w:tc>
        <w:tc>
          <w:tcPr>
            <w:tcW w:w="1230" w:type="dxa"/>
            <w:tcMar/>
          </w:tcPr>
          <w:p w:rsidR="6834B530" w:rsidP="27086153" w:rsidRDefault="6834B530" w14:paraId="7268C32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6834B530" w:rsidP="27086153" w:rsidRDefault="6834B530" w14:paraId="0F594F11" w14:textId="31F393B8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144" w:type="dxa"/>
            <w:tcMar/>
          </w:tcPr>
          <w:p w:rsidR="6834B530" w:rsidP="27086153" w:rsidRDefault="6834B530" w14:paraId="45FD6A39" w14:textId="6BAAEF0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Подбрасывание ловля мяча двумя руками.</w:t>
            </w:r>
          </w:p>
        </w:tc>
        <w:tc>
          <w:tcPr>
            <w:tcW w:w="4953" w:type="dxa"/>
            <w:tcMar/>
          </w:tcPr>
          <w:p w:rsidR="6834B530" w:rsidP="27086153" w:rsidRDefault="6834B530" w14:paraId="1750F39D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6834B530" w:rsidP="27086153" w:rsidRDefault="6834B530" w14:paraId="03E0CFE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b30cbaa81b1f44b2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6834B530" w:rsidP="27086153" w:rsidRDefault="6834B530" w14:paraId="1D7B857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noSpellErr="1" w14:paraId="4FE4D6E7" w14:textId="6BAAEF0B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Подбрасывание ловля мяча двумя руками.</w:t>
            </w:r>
          </w:p>
          <w:p w:rsidR="6834B530" w:rsidP="27086153" w:rsidRDefault="6834B530" w14:paraId="4A59346A" w14:textId="11A3E02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  <w:tr w:rsidR="6834B530" w:rsidTr="38B505E5" w14:paraId="3571C903">
        <w:tc>
          <w:tcPr>
            <w:tcW w:w="1287" w:type="dxa"/>
            <w:tcMar/>
          </w:tcPr>
          <w:p w:rsidR="6834B530" w:rsidP="27086153" w:rsidRDefault="6834B530" w14:paraId="0F877506" w14:textId="72DE89D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795" w:type="dxa"/>
            <w:tcMar/>
          </w:tcPr>
          <w:p w:rsidR="6834B530" w:rsidP="27086153" w:rsidRDefault="6834B530" w14:paraId="019E4A63" w14:textId="1247596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125" w:type="dxa"/>
            <w:tcMar/>
          </w:tcPr>
          <w:p w:rsidR="6834B530" w:rsidP="27086153" w:rsidRDefault="6834B530" w14:paraId="2BF8A8D9" w14:textId="75D8A91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230" w:type="dxa"/>
            <w:tcMar/>
          </w:tcPr>
          <w:p w:rsidR="6834B530" w:rsidP="27086153" w:rsidRDefault="6834B530" w14:paraId="4A17ECA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6834B530" w:rsidP="27086153" w:rsidRDefault="6834B530" w14:paraId="25A69694" w14:textId="48576AB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144" w:type="dxa"/>
            <w:tcMar/>
          </w:tcPr>
          <w:p w:rsidR="6834B530" w:rsidP="27086153" w:rsidRDefault="6834B530" w14:paraId="6506F06B" w14:textId="5DF5135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4953" w:type="dxa"/>
            <w:tcMar/>
          </w:tcPr>
          <w:p w:rsidR="6834B530" w:rsidP="27086153" w:rsidRDefault="6834B530" w14:paraId="750664F8" w14:textId="1ADB4BE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6834B530" w:rsidP="27086153" w:rsidRDefault="6834B530" w14:paraId="7895B9E3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</w:tr>
    </w:tbl>
    <w:p w:rsidR="6834B530" w:rsidP="27086153" w:rsidRDefault="6834B530" w14:paraId="5893C045" w14:textId="1D720359" w14:noSpellErr="1">
      <w:pPr>
        <w:pStyle w:val="a"/>
        <w:rPr>
          <w:rFonts w:ascii="Times New Roman" w:hAnsi="Times New Roman" w:eastAsia="Times New Roman" w:cs="Times New Roman"/>
          <w:b w:val="0"/>
          <w:bCs w:val="0"/>
          <w:color w:val="FF0000"/>
          <w:sz w:val="18"/>
          <w:szCs w:val="18"/>
        </w:rPr>
      </w:pPr>
    </w:p>
    <w:p w:rsidR="0F380674" w:rsidP="27086153" w:rsidRDefault="0F380674" w14:paraId="3FC8A328" w14:textId="5FA8C341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Расписание 2 класса на 13.04.2020г.</w:t>
      </w:r>
    </w:p>
    <w:p w:rsidR="0F380674" w:rsidP="27086153" w:rsidRDefault="0F380674" w14:paraId="29EFAE3C" w14:textId="0BB81459" w14:noSpellErr="1">
      <w:pPr>
        <w:pStyle w:val="a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</w:pPr>
      <w:r w:rsidRPr="27086153" w:rsidR="27086153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</w:rPr>
        <w:t>Понедельник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380"/>
        <w:gridCol w:w="702"/>
        <w:gridCol w:w="1125"/>
        <w:gridCol w:w="1230"/>
        <w:gridCol w:w="1366"/>
        <w:gridCol w:w="2144"/>
        <w:gridCol w:w="4953"/>
        <w:gridCol w:w="2204"/>
      </w:tblGrid>
      <w:tr w:rsidR="0F380674" w:rsidTr="7AECA9D8" w14:paraId="1C13F7F2">
        <w:tc>
          <w:tcPr>
            <w:tcW w:w="1380" w:type="dxa"/>
            <w:tcMar/>
          </w:tcPr>
          <w:p w:rsidR="0F380674" w:rsidP="27086153" w:rsidRDefault="0F380674" w14:paraId="4A244C3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702" w:type="dxa"/>
            <w:tcMar/>
          </w:tcPr>
          <w:p w:rsidR="0F380674" w:rsidP="27086153" w:rsidRDefault="0F380674" w14:paraId="5280119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Урок</w:t>
            </w:r>
          </w:p>
        </w:tc>
        <w:tc>
          <w:tcPr>
            <w:tcW w:w="1125" w:type="dxa"/>
            <w:tcMar/>
          </w:tcPr>
          <w:p w:rsidR="0F380674" w:rsidP="27086153" w:rsidRDefault="0F380674" w14:paraId="0600ACE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1230" w:type="dxa"/>
            <w:tcMar/>
          </w:tcPr>
          <w:p w:rsidR="0F380674" w:rsidP="27086153" w:rsidRDefault="0F380674" w14:paraId="7A800D9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Способ</w:t>
            </w:r>
          </w:p>
        </w:tc>
        <w:tc>
          <w:tcPr>
            <w:tcW w:w="1366" w:type="dxa"/>
            <w:tcMar/>
          </w:tcPr>
          <w:p w:rsidR="0F380674" w:rsidP="27086153" w:rsidRDefault="0F380674" w14:paraId="07C540E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Предмет</w:t>
            </w:r>
          </w:p>
        </w:tc>
        <w:tc>
          <w:tcPr>
            <w:tcW w:w="2144" w:type="dxa"/>
            <w:tcMar/>
          </w:tcPr>
          <w:p w:rsidR="0F380674" w:rsidP="27086153" w:rsidRDefault="0F380674" w14:paraId="76A9E30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Тема урока</w:t>
            </w:r>
          </w:p>
        </w:tc>
        <w:tc>
          <w:tcPr>
            <w:tcW w:w="4953" w:type="dxa"/>
            <w:tcMar/>
          </w:tcPr>
          <w:p w:rsidR="0F380674" w:rsidP="27086153" w:rsidRDefault="0F380674" w14:paraId="342BE7B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Ресурс</w:t>
            </w:r>
          </w:p>
        </w:tc>
        <w:tc>
          <w:tcPr>
            <w:tcW w:w="2204" w:type="dxa"/>
            <w:tcMar/>
          </w:tcPr>
          <w:p w:rsidR="0F380674" w:rsidP="27086153" w:rsidRDefault="0F380674" w14:paraId="2B09F8E2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Д/З</w:t>
            </w:r>
          </w:p>
        </w:tc>
      </w:tr>
      <w:tr w:rsidR="0F380674" w:rsidTr="7AECA9D8" w14:paraId="6623DD77">
        <w:tc>
          <w:tcPr>
            <w:tcW w:w="1380" w:type="dxa"/>
            <w:tcMar/>
          </w:tcPr>
          <w:p w:rsidR="0F380674" w:rsidP="27086153" w:rsidRDefault="0F380674" w14:paraId="53F25BAC" w14:textId="6E7C73E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13.04.20</w:t>
            </w:r>
          </w:p>
        </w:tc>
        <w:tc>
          <w:tcPr>
            <w:tcW w:w="702" w:type="dxa"/>
            <w:tcMar/>
          </w:tcPr>
          <w:p w:rsidR="0F380674" w:rsidP="27086153" w:rsidRDefault="0F380674" w14:paraId="3F64FD3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25" w:type="dxa"/>
            <w:tcMar/>
          </w:tcPr>
          <w:p w:rsidR="0F380674" w:rsidP="27086153" w:rsidRDefault="0F380674" w14:paraId="454A7598" w14:textId="434B417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10–00 10-30</w:t>
            </w:r>
          </w:p>
        </w:tc>
        <w:tc>
          <w:tcPr>
            <w:tcW w:w="1230" w:type="dxa"/>
            <w:tcMar/>
          </w:tcPr>
          <w:p w:rsidR="0F380674" w:rsidP="27086153" w:rsidRDefault="0F380674" w14:paraId="5DC1B3F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  <w:p w:rsidR="0F380674" w:rsidP="27086153" w:rsidRDefault="0F380674" w14:paraId="28D8CC4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0F380674" w:rsidP="27086153" w:rsidRDefault="0F380674" w14:paraId="0E8C14A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2144" w:type="dxa"/>
            <w:tcMar/>
          </w:tcPr>
          <w:p w:rsidR="0F380674" w:rsidP="27086153" w:rsidRDefault="0F380674" w14:paraId="2CE283EF" w14:textId="5E91BF7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4953" w:type="dxa"/>
            <w:tcMar/>
          </w:tcPr>
          <w:p w:rsidR="0F380674" w:rsidP="27086153" w:rsidRDefault="0F380674" w14:paraId="4AF9D18B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0F380674" w:rsidP="27086153" w:rsidRDefault="0F380674" w14:paraId="15877940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3dba73599dd14863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0F380674" w:rsidP="27086153" w:rsidRDefault="0F380674" w14:paraId="4AC7284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0F380674" w:rsidP="27086153" w:rsidRDefault="0F380674" w14:paraId="2E5C57EE" w14:textId="300ADB9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Что такое имя прилагательное</w:t>
            </w:r>
          </w:p>
          <w:p w:rsidR="0F380674" w:rsidP="27086153" w:rsidRDefault="0F380674" w14:paraId="7AD604BC" w14:textId="722EC342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Упр.149 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стр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86</w:t>
            </w:r>
          </w:p>
        </w:tc>
      </w:tr>
      <w:tr w:rsidR="0F380674" w:rsidTr="7AECA9D8" w14:paraId="4BE5714B">
        <w:tc>
          <w:tcPr>
            <w:tcW w:w="1380" w:type="dxa"/>
            <w:tcMar/>
          </w:tcPr>
          <w:p w:rsidR="0F380674" w:rsidP="27086153" w:rsidRDefault="0F380674" w14:paraId="34F1B9EE" w14:textId="20E3BA9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13.04.20</w:t>
            </w:r>
          </w:p>
        </w:tc>
        <w:tc>
          <w:tcPr>
            <w:tcW w:w="702" w:type="dxa"/>
            <w:tcMar/>
          </w:tcPr>
          <w:p w:rsidR="0F380674" w:rsidP="27086153" w:rsidRDefault="0F380674" w14:paraId="26312AE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25" w:type="dxa"/>
            <w:tcMar/>
          </w:tcPr>
          <w:p w:rsidR="0F380674" w:rsidP="27086153" w:rsidRDefault="0F380674" w14:paraId="5F5DB177" w14:textId="64463C8E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10-45</w:t>
            </w:r>
          </w:p>
          <w:p w:rsidR="0F380674" w:rsidP="27086153" w:rsidRDefault="0F380674" w14:paraId="5C66DE5F" w14:textId="6C88F985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11-15</w:t>
            </w:r>
          </w:p>
        </w:tc>
        <w:tc>
          <w:tcPr>
            <w:tcW w:w="1230" w:type="dxa"/>
            <w:tcMar/>
          </w:tcPr>
          <w:p w:rsidR="0F380674" w:rsidP="27086153" w:rsidRDefault="0F380674" w14:paraId="1A987B4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0F380674" w:rsidP="27086153" w:rsidRDefault="0F380674" w14:paraId="008E88CE" w14:textId="235BD5C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Русс.чтение</w:t>
            </w:r>
            <w:proofErr w:type="spellEnd"/>
          </w:p>
        </w:tc>
        <w:tc>
          <w:tcPr>
            <w:tcW w:w="2144" w:type="dxa"/>
            <w:tcMar/>
          </w:tcPr>
          <w:p w:rsidR="0F380674" w:rsidP="27086153" w:rsidRDefault="0F380674" w14:paraId="16232B19" w14:textId="4152789C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Ф.Тютчев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“весенние воды”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А.Плещеев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“Весна”</w:t>
            </w:r>
          </w:p>
        </w:tc>
        <w:tc>
          <w:tcPr>
            <w:tcW w:w="4953" w:type="dxa"/>
            <w:tcMar/>
          </w:tcPr>
          <w:p w:rsidR="0F380674" w:rsidP="38B505E5" w:rsidRDefault="0F380674" w14:paraId="0992C19A" w14:textId="4DF7105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Ватсап</w:t>
            </w:r>
            <w:proofErr w:type="spellEnd"/>
            <w:r w:rsidRPr="38B505E5" w:rsidR="38B505E5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, ZOOM</w:t>
            </w:r>
          </w:p>
          <w:p w:rsidR="0F380674" w:rsidP="38B505E5" w:rsidRDefault="0F380674" w14:paraId="5FEFFD8C" w14:textId="29035056">
            <w:pPr>
              <w:pStyle w:val="a"/>
            </w:pPr>
            <w:hyperlink r:id="R2c04cdb57c3349c4">
              <w:r w:rsidRPr="38B505E5" w:rsidR="38B505E5">
                <w:rPr>
                  <w:rStyle w:val="a4"/>
                  <w:rFonts w:ascii="Times New Roman" w:hAnsi="Times New Roman" w:eastAsia="Times New Roman" w:cs="Times New Roman"/>
                  <w:noProof w:val="0"/>
                  <w:sz w:val="24"/>
                  <w:szCs w:val="24"/>
                  <w:lang w:val="ru-RU"/>
                </w:rPr>
                <w:t>https://youtu.be/ODxMKrW0Ukw</w:t>
              </w:r>
            </w:hyperlink>
            <w:r w:rsidRPr="38B505E5" w:rsidR="38B50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0F380674" w:rsidP="27086153" w:rsidRDefault="0F380674" w14:paraId="46C7C382" w14:textId="602A77AD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А.Плещеев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“Весна”</w:t>
            </w:r>
          </w:p>
        </w:tc>
      </w:tr>
      <w:tr w:rsidR="0F380674" w:rsidTr="7AECA9D8" w14:paraId="07C7919F">
        <w:tc>
          <w:tcPr>
            <w:tcW w:w="1380" w:type="dxa"/>
            <w:tcMar/>
          </w:tcPr>
          <w:p w:rsidR="0F380674" w:rsidP="27086153" w:rsidRDefault="0F380674" w14:paraId="27DFA211" w14:textId="6BC82E2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13.04.20</w:t>
            </w:r>
          </w:p>
        </w:tc>
        <w:tc>
          <w:tcPr>
            <w:tcW w:w="702" w:type="dxa"/>
            <w:tcMar/>
          </w:tcPr>
          <w:p w:rsidR="0F380674" w:rsidP="27086153" w:rsidRDefault="0F380674" w14:paraId="15790C0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25" w:type="dxa"/>
            <w:tcMar/>
          </w:tcPr>
          <w:p w:rsidR="0F380674" w:rsidP="27086153" w:rsidRDefault="0F380674" w14:paraId="25AE41A6" w14:textId="72ECE6A4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11-30</w:t>
            </w:r>
          </w:p>
          <w:p w:rsidR="0F380674" w:rsidP="27086153" w:rsidRDefault="0F380674" w14:paraId="39CB8571" w14:textId="1DE5A486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230" w:type="dxa"/>
            <w:tcMar/>
          </w:tcPr>
          <w:p w:rsidR="0F380674" w:rsidP="27086153" w:rsidRDefault="0F380674" w14:paraId="741A19A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0F380674" w:rsidP="27086153" w:rsidRDefault="0F380674" w14:paraId="3B7D7DE7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144" w:type="dxa"/>
            <w:tcMar/>
          </w:tcPr>
          <w:p w:rsidR="0F380674" w:rsidP="27086153" w:rsidRDefault="0F380674" w14:paraId="74E335D8" w14:textId="3836AEB1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Решение задач и выражение</w:t>
            </w:r>
          </w:p>
        </w:tc>
        <w:tc>
          <w:tcPr>
            <w:tcW w:w="4953" w:type="dxa"/>
            <w:tcMar/>
          </w:tcPr>
          <w:p w:rsidR="0F380674" w:rsidP="27086153" w:rsidRDefault="0F380674" w14:paraId="49A1473E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0F380674" w:rsidP="27086153" w:rsidRDefault="0F380674" w14:paraId="33B90DE6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7a93db1874b448f5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0F380674" w:rsidP="27086153" w:rsidRDefault="0F380674" w14:paraId="786ECE78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0F380674" w:rsidP="27086153" w:rsidRDefault="0F380674" w14:paraId="1944120C" w14:textId="329FC1C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№5 стр50</w:t>
            </w:r>
          </w:p>
        </w:tc>
      </w:tr>
      <w:tr w:rsidR="0F380674" w:rsidTr="7AECA9D8" w14:paraId="2618329F">
        <w:tc>
          <w:tcPr>
            <w:tcW w:w="1380" w:type="dxa"/>
            <w:tcMar/>
          </w:tcPr>
          <w:p w:rsidR="0F380674" w:rsidP="27086153" w:rsidRDefault="0F380674" w14:paraId="2C35452C" w14:textId="13CC27B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13.04.20</w:t>
            </w:r>
          </w:p>
        </w:tc>
        <w:tc>
          <w:tcPr>
            <w:tcW w:w="702" w:type="dxa"/>
            <w:tcMar/>
          </w:tcPr>
          <w:p w:rsidR="0F380674" w:rsidP="27086153" w:rsidRDefault="0F380674" w14:paraId="4E665FE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25" w:type="dxa"/>
            <w:tcMar/>
          </w:tcPr>
          <w:p w:rsidR="0F380674" w:rsidP="27086153" w:rsidRDefault="0F380674" w14:paraId="606D036E" w14:textId="4BB38E6D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12-15 12-45</w:t>
            </w:r>
          </w:p>
        </w:tc>
        <w:tc>
          <w:tcPr>
            <w:tcW w:w="1230" w:type="dxa"/>
            <w:tcMar/>
          </w:tcPr>
          <w:p w:rsidR="0F380674" w:rsidP="27086153" w:rsidRDefault="0F380674" w14:paraId="7EAD998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С помощью ЭОР</w:t>
            </w:r>
          </w:p>
        </w:tc>
        <w:tc>
          <w:tcPr>
            <w:tcW w:w="1366" w:type="dxa"/>
            <w:tcMar/>
          </w:tcPr>
          <w:p w:rsidR="0F380674" w:rsidP="27086153" w:rsidRDefault="0F380674" w14:paraId="4C19C8B0" w14:textId="44BCE89E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Технология</w:t>
            </w:r>
          </w:p>
        </w:tc>
        <w:tc>
          <w:tcPr>
            <w:tcW w:w="2144" w:type="dxa"/>
            <w:tcMar/>
          </w:tcPr>
          <w:p w:rsidR="0F380674" w:rsidP="27086153" w:rsidRDefault="0F380674" w14:paraId="74966459" w14:textId="1116EE53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Народный костюм. Работа с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бюумагой.Аппликационные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работы.</w:t>
            </w:r>
          </w:p>
        </w:tc>
        <w:tc>
          <w:tcPr>
            <w:tcW w:w="4953" w:type="dxa"/>
            <w:tcMar/>
          </w:tcPr>
          <w:p w:rsidR="0F380674" w:rsidP="27086153" w:rsidRDefault="0F380674" w14:paraId="1C4BD114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Учи.ру</w:t>
            </w:r>
            <w:proofErr w:type="spellEnd"/>
          </w:p>
          <w:p w:rsidR="0F380674" w:rsidP="27086153" w:rsidRDefault="0F380674" w14:paraId="4E8BB8F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hyperlink w:anchor="rec173969037" r:id="R06c2cc9a5ec3418f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color w:val="FF0000"/>
                  <w:sz w:val="24"/>
                  <w:szCs w:val="24"/>
                </w:rPr>
                <w:t>https://distant.uchi.ru/lessons-1-4#rec173969037</w:t>
              </w:r>
            </w:hyperlink>
          </w:p>
          <w:p w:rsidR="0F380674" w:rsidP="27086153" w:rsidRDefault="0F380674" w14:paraId="09DF6565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4" w:type="dxa"/>
            <w:tcMar/>
          </w:tcPr>
          <w:p w:rsidR="0F380674" w:rsidP="27086153" w:rsidRDefault="0F380674" w14:paraId="4671BD25" w14:textId="671CBC13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Работа с 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бумагой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.</w:t>
            </w:r>
          </w:p>
          <w:p w:rsidR="0F380674" w:rsidP="27086153" w:rsidRDefault="0F380674" w14:paraId="75DDCDB7" w14:textId="2D63DA75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Аппликационные</w:t>
            </w: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 работы.</w:t>
            </w:r>
          </w:p>
        </w:tc>
      </w:tr>
      <w:tr w:rsidR="0F380674" w:rsidTr="7AECA9D8" w14:paraId="2C534888">
        <w:tc>
          <w:tcPr>
            <w:tcW w:w="1380" w:type="dxa"/>
            <w:tcMar/>
          </w:tcPr>
          <w:p w:rsidR="0F380674" w:rsidP="27086153" w:rsidRDefault="0F380674" w14:paraId="6D0F4858" w14:textId="3E7DB16B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13.04.20</w:t>
            </w:r>
          </w:p>
        </w:tc>
        <w:tc>
          <w:tcPr>
            <w:tcW w:w="702" w:type="dxa"/>
            <w:tcMar/>
          </w:tcPr>
          <w:p w:rsidR="0F380674" w:rsidP="27086153" w:rsidRDefault="0F380674" w14:paraId="415F4C7C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25" w:type="dxa"/>
            <w:tcMar/>
          </w:tcPr>
          <w:p w:rsidR="0F380674" w:rsidP="27086153" w:rsidRDefault="0F380674" w14:paraId="4D423593" w14:textId="4AE273D6" w14:noSpellErr="1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13:00-13:30</w:t>
            </w:r>
          </w:p>
        </w:tc>
        <w:tc>
          <w:tcPr>
            <w:tcW w:w="1230" w:type="dxa"/>
            <w:tcMar/>
          </w:tcPr>
          <w:p w:rsidR="0F380674" w:rsidP="27086153" w:rsidRDefault="0F380674" w14:paraId="678A1009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tcMar/>
          </w:tcPr>
          <w:p w:rsidR="0F380674" w:rsidP="27086153" w:rsidRDefault="0F380674" w14:paraId="772AD494" w14:textId="698EFFC0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Анг</w:t>
            </w:r>
            <w:proofErr w:type="spellEnd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144" w:type="dxa"/>
            <w:tcMar/>
          </w:tcPr>
          <w:p w:rsidR="0F380674" w:rsidP="27086153" w:rsidRDefault="0F380674" w14:paraId="25B0435B" w14:textId="19D0365A" w14:noSpellErr="1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Любимые занятия</w:t>
            </w:r>
          </w:p>
        </w:tc>
        <w:tc>
          <w:tcPr>
            <w:tcW w:w="4953" w:type="dxa"/>
            <w:tcMar/>
          </w:tcPr>
          <w:p w:rsidR="0F380674" w:rsidP="27086153" w:rsidRDefault="0F380674" w14:paraId="1A8ACF16" w14:textId="7843F232" w14:noSpellErr="1">
            <w:pPr>
              <w:pStyle w:val="a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ru-RU"/>
              </w:rPr>
            </w:pPr>
            <w:hyperlink r:id="R942769550d4e427e">
              <w:r w:rsidRPr="27086153" w:rsidR="27086153">
                <w:rPr>
                  <w:rStyle w:val="a4"/>
                  <w:rFonts w:ascii="Times New Roman" w:hAnsi="Times New Roman" w:eastAsia="Times New Roman" w:cs="Times New Roman"/>
                  <w:b w:val="0"/>
                  <w:bCs w:val="0"/>
                  <w:noProof w:val="0"/>
                  <w:color w:val="FF0000"/>
                  <w:sz w:val="24"/>
                  <w:szCs w:val="24"/>
                  <w:lang w:val="ru-RU"/>
                </w:rPr>
                <w:t>https://vk.com/video281000559_456239133</w:t>
              </w:r>
            </w:hyperlink>
            <w:r w:rsidRPr="27086153" w:rsidR="27086153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04" w:type="dxa"/>
            <w:tcMar/>
          </w:tcPr>
          <w:p w:rsidR="0F380674" w:rsidP="27086153" w:rsidRDefault="0F380674" w14:paraId="002D43A1" w14:textId="5D133BA6">
            <w:pP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7AECA9D8" w:rsidR="7AECA9D8"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4"/>
                <w:szCs w:val="24"/>
              </w:rPr>
              <w:t>Упр.6 стр.69</w:t>
            </w:r>
          </w:p>
        </w:tc>
      </w:tr>
    </w:tbl>
    <w:p w:rsidR="0F380674" w:rsidP="27086153" w:rsidRDefault="0F380674" w14:paraId="4E5DDDAD" w14:textId="67097655" w14:noSpellErr="1">
      <w:pPr>
        <w:pStyle w:val="a"/>
        <w:rPr>
          <w:b w:val="0"/>
          <w:bCs w:val="0"/>
          <w:color w:val="FF0000"/>
        </w:rPr>
      </w:pPr>
    </w:p>
    <w:sectPr w:rsidR="002556CA" w:rsidSect="009607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val="fullPage" w:percent="67"/>
  <w:defaultTabStop w:val="708"/>
  <w:drawingGridHorizontalSpacing w:val="110"/>
  <w:displayHorizontalDrawingGridEvery w:val="2"/>
  <w:characterSpacingControl w:val="doNotCompress"/>
  <w:compat>
    <w:useFELayout/>
  </w:compat>
  <w:rsids>
    <w:rsidRoot w:val="00960716"/>
    <w:rsid w:val="000326FD"/>
    <w:rsid w:val="002556CA"/>
    <w:rsid w:val="00825DBA"/>
    <w:rsid w:val="00960716"/>
    <w:rsid w:val="0F380674"/>
    <w:rsid w:val="1F74E57D"/>
    <w:rsid w:val="27086153"/>
    <w:rsid w:val="38B505E5"/>
    <w:rsid w:val="39495830"/>
    <w:rsid w:val="4525CB0D"/>
    <w:rsid w:val="487B78BA"/>
    <w:rsid w:val="59703B39"/>
    <w:rsid w:val="6834B530"/>
    <w:rsid w:val="6C04E5BC"/>
    <w:rsid w:val="76E709A3"/>
    <w:rsid w:val="7AECA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6C0F2F4"/>
  <w15:docId w15:val="{bfd5b26a-8844-4086-b588-82dc29e4f9e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25DBA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96071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07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9" /><Relationship Type="http://schemas.openxmlformats.org/officeDocument/2006/relationships/hyperlink" Target="https://distant.uchi.ru/lessons-1-4" TargetMode="External" Id="Rc76461f439b444ad" /><Relationship Type="http://schemas.openxmlformats.org/officeDocument/2006/relationships/hyperlink" Target="https://distant.uchi.ru/lessons-1-4" TargetMode="External" Id="R850c3a1a8eea44ee" /><Relationship Type="http://schemas.openxmlformats.org/officeDocument/2006/relationships/hyperlink" Target="https://distant.uchi.ru/lessons-1-4" TargetMode="External" Id="Ra8c5056c18cd4b39" /><Relationship Type="http://schemas.openxmlformats.org/officeDocument/2006/relationships/hyperlink" Target="https://distant.uchi.ru/lessons-1-4" TargetMode="External" Id="R3960340edc704e9c" /><Relationship Type="http://schemas.openxmlformats.org/officeDocument/2006/relationships/hyperlink" Target="https://distant.uchi.ru/lessons-1-4" TargetMode="External" Id="R9f4f6c8174824dce" /><Relationship Type="http://schemas.openxmlformats.org/officeDocument/2006/relationships/hyperlink" Target="https://distant.uchi.ru/lessons-1-4" TargetMode="External" Id="R44c6ed398a644ecb" /><Relationship Type="http://schemas.openxmlformats.org/officeDocument/2006/relationships/hyperlink" Target="https://resh.edu.ru/subject/lesson/5260/start/227786/" TargetMode="External" Id="R87afe8d15b1244ac" /><Relationship Type="http://schemas.openxmlformats.org/officeDocument/2006/relationships/hyperlink" Target="https://distant.uchi.ru/lessons-1-4" TargetMode="External" Id="R74a3517fc0004eb9" /><Relationship Type="http://schemas.openxmlformats.org/officeDocument/2006/relationships/hyperlink" Target="https://distant.uchi.ru/lessons-1-4" TargetMode="External" Id="Rfb5958415f5b4f5b" /><Relationship Type="http://schemas.openxmlformats.org/officeDocument/2006/relationships/hyperlink" Target="https://distant.uchi.ru/lessons-1-4" TargetMode="External" Id="Rb30cbaa81b1f44b2" /><Relationship Type="http://schemas.openxmlformats.org/officeDocument/2006/relationships/hyperlink" Target="https://distant.uchi.ru/lessons-1-4" TargetMode="External" Id="R3dba73599dd14863" /><Relationship Type="http://schemas.openxmlformats.org/officeDocument/2006/relationships/hyperlink" Target="https://distant.uchi.ru/lessons-1-4" TargetMode="External" Id="R7a93db1874b448f5" /><Relationship Type="http://schemas.openxmlformats.org/officeDocument/2006/relationships/hyperlink" Target="https://distant.uchi.ru/lessons-1-4" TargetMode="External" Id="R06c2cc9a5ec3418f" /><Relationship Type="http://schemas.openxmlformats.org/officeDocument/2006/relationships/hyperlink" Target="https://vk.com/video281000559_456239133" TargetMode="External" Id="R942769550d4e427e" /><Relationship Type="http://schemas.openxmlformats.org/officeDocument/2006/relationships/hyperlink" Target="https://vk.com/video14316039_456245322" TargetMode="External" Id="Rc077ccd577a645cb" /><Relationship Type="http://schemas.openxmlformats.org/officeDocument/2006/relationships/hyperlink" Target="https://youtu.be/oJhF1ySu5Qk" TargetMode="External" Id="R2e611a12fdf54214" /><Relationship Type="http://schemas.openxmlformats.org/officeDocument/2006/relationships/hyperlink" Target="https://youtu.be/oJhF1ySu5Qk" TargetMode="External" Id="Ra2c32f74d13e4031" /><Relationship Type="http://schemas.openxmlformats.org/officeDocument/2006/relationships/hyperlink" Target="https://youtu.be/XHyf7EzvLY8" TargetMode="External" Id="R4f87ee8e89de4bd7" /><Relationship Type="http://schemas.openxmlformats.org/officeDocument/2006/relationships/hyperlink" Target="https://youtu.be/ODxMKrW0Ukw" TargetMode="External" Id="R2c04cdb57c3349c4" /><Relationship Type="http://schemas.openxmlformats.org/officeDocument/2006/relationships/hyperlink" Target="https://distant.uchi.ru/lessons-1-4" TargetMode="External" Id="Rf60acaaf190f4e4e" /><Relationship Type="http://schemas.openxmlformats.org/officeDocument/2006/relationships/hyperlink" Target="https://kladraz.ru/igry-dlja-detei/razvivayuschie-igry/igra-viktorina-po-skazkam-dlja-nachalnoi-shkoly.html" TargetMode="External" Id="R9ebf21b762e743a0" /><Relationship Type="http://schemas.openxmlformats.org/officeDocument/2006/relationships/hyperlink" Target="https://youtu.be/0MZT69hxvF0" TargetMode="External" Id="R3ac8749485aa4b21" /><Relationship Type="http://schemas.openxmlformats.org/officeDocument/2006/relationships/hyperlink" Target="https://youtu.be/qpAaSsjzrnI" TargetMode="External" Id="Rb34e9e8ad68046f8" /><Relationship Type="http://schemas.openxmlformats.org/officeDocument/2006/relationships/hyperlink" Target="https://urok.1sept.ru/%D1%81%D1%82%D0%B0%D1%82%D1%8C%D0%B8/634404/" TargetMode="External" Id="Reb8f77dd84304566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Гость</lastModifiedBy>
  <revision>16</revision>
  <dcterms:created xsi:type="dcterms:W3CDTF">2020-04-07T16:56:00.0000000Z</dcterms:created>
  <dcterms:modified xsi:type="dcterms:W3CDTF">2020-04-12T17:47:26.6389090Z</dcterms:modified>
</coreProperties>
</file>