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2B997759" w:rsidP="2B997759" w:rsidRDefault="2B997759" w14:paraId="1766690F" w14:textId="2C345652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B997759" w:rsidR="2B997759">
        <w:rPr>
          <w:rFonts w:eastAsia="Times New Roman"/>
          <w:b w:val="1"/>
          <w:bCs w:val="1"/>
          <w:sz w:val="28"/>
          <w:szCs w:val="28"/>
        </w:rPr>
        <w:t xml:space="preserve">Кл.рук. </w:t>
      </w:r>
      <w:proofErr w:type="spellStart"/>
      <w:r w:rsidRPr="2B997759" w:rsidR="2B997759">
        <w:rPr>
          <w:rFonts w:eastAsia="Times New Roman"/>
          <w:b w:val="1"/>
          <w:bCs w:val="1"/>
          <w:sz w:val="28"/>
          <w:szCs w:val="28"/>
        </w:rPr>
        <w:t>Курамагомедова</w:t>
      </w:r>
      <w:proofErr w:type="spellEnd"/>
      <w:r w:rsidRPr="2B997759" w:rsidR="2B997759">
        <w:rPr>
          <w:rFonts w:eastAsia="Times New Roman"/>
          <w:b w:val="1"/>
          <w:bCs w:val="1"/>
          <w:sz w:val="28"/>
          <w:szCs w:val="28"/>
        </w:rPr>
        <w:t xml:space="preserve"> Т.К</w:t>
      </w:r>
    </w:p>
    <w:p w:rsidR="2B997759" w:rsidP="2B997759" w:rsidRDefault="2B997759" w14:paraId="696433EC" w14:textId="510FCE38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="008661C6" w:rsidP="2B997759" w:rsidRDefault="008661C6" w14:paraId="0E926109" wp14:textId="525A1EF8">
      <w:pPr>
        <w:pStyle w:val="a"/>
        <w:ind w:right="-99"/>
        <w:jc w:val="center"/>
        <w:rPr>
          <w:sz w:val="20"/>
          <w:szCs w:val="20"/>
        </w:rPr>
      </w:pPr>
      <w:r w:rsidRPr="2B997759" w:rsidR="2B997759">
        <w:rPr>
          <w:rFonts w:eastAsia="Times New Roman"/>
          <w:b w:val="1"/>
          <w:bCs w:val="1"/>
          <w:sz w:val="28"/>
          <w:szCs w:val="28"/>
        </w:rPr>
        <w:t xml:space="preserve">Расписание занятий 11  класса </w:t>
      </w:r>
      <w:r w:rsidRPr="2B997759" w:rsidR="2B99775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ГКОУ РД “Ибрагимотарская СОШ Тляратинского района”</w:t>
      </w:r>
      <w:r w:rsidRPr="2B997759" w:rsidR="2B997759">
        <w:rPr>
          <w:rFonts w:eastAsia="Times New Roman"/>
          <w:b w:val="1"/>
          <w:bCs w:val="1"/>
          <w:sz w:val="28"/>
          <w:szCs w:val="28"/>
        </w:rPr>
        <w:t xml:space="preserve"> </w:t>
      </w:r>
      <w:r w:rsidRPr="2B997759" w:rsidR="2B997759">
        <w:rPr>
          <w:rFonts w:eastAsia="Times New Roman"/>
          <w:b w:val="1"/>
          <w:bCs w:val="1"/>
          <w:sz w:val="28"/>
          <w:szCs w:val="28"/>
        </w:rPr>
        <w:t>на 07.04.2020г.</w:t>
      </w:r>
    </w:p>
    <w:p xmlns:wp14="http://schemas.microsoft.com/office/word/2010/wordml" w:rsidR="008661C6" w:rsidP="008661C6" w:rsidRDefault="008661C6" w14:paraId="13E0A7D0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5"/>
        <w:tblW w:w="15928" w:type="dxa"/>
        <w:tblInd w:w="-318" w:type="dxa"/>
        <w:tblLayout w:type="fixed"/>
        <w:tblLook w:val="04A0"/>
      </w:tblPr>
      <w:tblGrid>
        <w:gridCol w:w="836"/>
        <w:gridCol w:w="687"/>
        <w:gridCol w:w="1100"/>
        <w:gridCol w:w="1650"/>
        <w:gridCol w:w="1788"/>
        <w:gridCol w:w="3579"/>
        <w:gridCol w:w="4260"/>
        <w:gridCol w:w="2028"/>
      </w:tblGrid>
      <w:tr xmlns:wp14="http://schemas.microsoft.com/office/word/2010/wordml" w:rsidR="008661C6" w:rsidTr="331D6A3E" w14:paraId="627BA059" wp14:textId="77777777">
        <w:trPr>
          <w:trHeight w:val="426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2A65035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  <w:t>7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1254683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33F99D32" wp14:textId="77777777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128957B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6266797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71513C7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53AA8C4A" wp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27AE62F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="008661C6" w:rsidTr="331D6A3E" w14:paraId="60CB6082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672A665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649841B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3DB6B3E" w:rsidRDefault="008661C6" w14:paraId="73A6B4AA" wp14:textId="15819C11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en-US"/>
              </w:rPr>
            </w:pPr>
            <w:r w:rsidRPr="1E41A3DA" w:rsidR="1E41A3DA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10.00-</w:t>
            </w:r>
          </w:p>
          <w:p w:rsidR="008661C6" w:rsidP="03DB6B3E" w:rsidRDefault="008661C6" w14:paraId="73770D2B" wp14:textId="15393A1A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1E41A3DA" w:rsidR="1E41A3DA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10.30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2FF599CE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03DB6B3E" w:rsidRDefault="008661C6" w14:paraId="03BD277C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03DB6B3E" w:rsidRDefault="008661C6" w14:paraId="6D09C3B5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3C95E268" wp14:textId="3F4B269F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Физра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5A7FC51C" wp14:textId="55821FE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Подготовка к кроссу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4D7A52" w14:paraId="7BEEA5E8" wp14:textId="12DEB949">
            <w:pPr>
              <w:pStyle w:val="a4"/>
              <w:spacing w:before="0" w:beforeAutospacing="off"/>
            </w:pPr>
            <w:hyperlink r:id="Refb62a7f7f3e47ae">
              <w:r w:rsidRPr="5F2A1262" w:rsidR="5F2A1262">
                <w:rPr>
                  <w:rStyle w:val="a3"/>
                  <w:noProof w:val="0"/>
                  <w:lang w:val="ru-RU"/>
                </w:rPr>
                <w:t>https://youtu.be/wzkUHwRhBoA</w:t>
              </w:r>
            </w:hyperlink>
            <w:r w:rsidRPr="5F2A1262" w:rsidR="5F2A1262">
              <w:rPr>
                <w:noProof w:val="0"/>
                <w:lang w:val="ru-RU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67CB64A7" wp14:textId="29E40A7D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бег</w:t>
            </w:r>
          </w:p>
        </w:tc>
      </w:tr>
      <w:tr xmlns:wp14="http://schemas.microsoft.com/office/word/2010/wordml" w:rsidR="008661C6" w:rsidTr="331D6A3E" w14:paraId="5694BCF1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0A37501D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18F999B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0E541D24" wp14:textId="57C09F55">
            <w:pPr>
              <w:jc w:val="center"/>
              <w:rPr>
                <w:sz w:val="18"/>
                <w:szCs w:val="18"/>
                <w:lang w:eastAsia="en-US"/>
              </w:rPr>
            </w:pPr>
            <w:r w:rsidRPr="1E41A3DA" w:rsidR="1E41A3DA">
              <w:rPr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634696D6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50160839" w:rsidRDefault="008661C6" w14:paraId="0DE931D8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50160839" w:rsidRDefault="008661C6" w14:paraId="64C6EB17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434FA0AD" wp14:textId="6160A8E6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1A3D4CED" wp14:textId="20BDD5B2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“Решение простейших Логарифмических </w:t>
            </w:r>
            <w:proofErr w:type="gram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уравнений”(</w:t>
            </w:r>
            <w:proofErr w:type="gram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Повторение).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50160839" w:rsidRDefault="008661C6" w14:paraId="5DAB6C7B" wp14:textId="4A9075EB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</w:pPr>
            <w:hyperlink r:id="R1f927dda2f24439d">
              <w:r w:rsidRPr="50160839" w:rsidR="50160839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8"/>
                  <w:szCs w:val="18"/>
                  <w:lang w:val="ru-RU"/>
                </w:rPr>
                <w:t>https://youtu.be/f_yZ68Lbt4w</w:t>
              </w:r>
            </w:hyperlink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7FCB2973" wp14:textId="5EF85226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№7 вариант 2-4</w:t>
            </w:r>
          </w:p>
        </w:tc>
      </w:tr>
      <w:tr xmlns:wp14="http://schemas.microsoft.com/office/word/2010/wordml" w:rsidR="008661C6" w:rsidTr="331D6A3E" w14:paraId="4911A336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02EB378F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5FCD5EC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61660442" wp14:textId="38FB9C88">
            <w:pPr>
              <w:jc w:val="center"/>
              <w:rPr>
                <w:sz w:val="18"/>
                <w:szCs w:val="18"/>
                <w:lang w:eastAsia="en-US"/>
              </w:rPr>
            </w:pPr>
            <w:r w:rsidRPr="1E41A3DA" w:rsidR="1E41A3DA">
              <w:rPr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4CD7DC4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 w14:paraId="2A75810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 w14:paraId="1FDF75D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1F0EEA71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2C47480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«Класс амфибии»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4D7A52" w14:paraId="15B0BCBE" wp14:textId="77777777">
            <w:pPr>
              <w:rPr>
                <w:sz w:val="18"/>
                <w:szCs w:val="18"/>
                <w:lang w:eastAsia="en-US"/>
              </w:rPr>
            </w:pPr>
            <w:hyperlink w:history="1" r:id="rId5">
              <w:r w:rsidR="008661C6">
                <w:rPr>
                  <w:rStyle w:val="a3"/>
                  <w:sz w:val="18"/>
                  <w:szCs w:val="18"/>
                  <w:lang w:eastAsia="en-US"/>
                </w:rPr>
                <w:t>https://youtu.be/7tifJFattZM</w:t>
              </w:r>
            </w:hyperlink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6EEA6CC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190 - 196</w:t>
            </w:r>
          </w:p>
        </w:tc>
      </w:tr>
      <w:tr xmlns:wp14="http://schemas.microsoft.com/office/word/2010/wordml" w:rsidR="008661C6" w:rsidTr="331D6A3E" w14:paraId="2D19BA38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6A05A80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2598DEE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74FF2335" wp14:textId="0F1BE2F4">
            <w:pPr>
              <w:jc w:val="center"/>
              <w:rPr>
                <w:sz w:val="18"/>
                <w:szCs w:val="18"/>
                <w:lang w:eastAsia="en-US"/>
              </w:rPr>
            </w:pPr>
            <w:r w:rsidRPr="1E41A3DA" w:rsidR="1E41A3DA">
              <w:rPr>
                <w:sz w:val="18"/>
                <w:szCs w:val="18"/>
                <w:lang w:eastAsia="en-US"/>
              </w:rPr>
              <w:t>12.15</w:t>
            </w:r>
          </w:p>
          <w:p w:rsidR="008661C6" w:rsidRDefault="008661C6" w14:paraId="6F915736" wp14:textId="5A6B4921">
            <w:pPr>
              <w:jc w:val="center"/>
              <w:rPr>
                <w:sz w:val="18"/>
                <w:szCs w:val="18"/>
                <w:lang w:eastAsia="en-US"/>
              </w:rPr>
            </w:pPr>
            <w:r w:rsidRPr="1E41A3DA" w:rsidR="1E41A3DA">
              <w:rPr>
                <w:sz w:val="18"/>
                <w:szCs w:val="18"/>
                <w:lang w:eastAsia="en-US"/>
              </w:rPr>
              <w:t>12.45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644710A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 w14:paraId="0505860A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 w14:paraId="025A0B8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65396A91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Родная литература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5DD414B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(Кум) Теория. Проза </w:t>
            </w:r>
          </w:p>
          <w:p w:rsidR="008661C6" w:rsidRDefault="008661C6" w14:paraId="0C9D31B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 Гости отца</w:t>
            </w:r>
          </w:p>
          <w:p w:rsidR="001C4248" w:rsidRDefault="001C4248" w14:paraId="2868D389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(Рус) Расул Гамзатов жизнь и творчество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D480A" w:rsidR="008661C6" w:rsidRDefault="008661C6" w14:paraId="400ED5E4" wp14:textId="77777777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CD480A">
              <w:rPr>
                <w:sz w:val="18"/>
                <w:szCs w:val="18"/>
                <w:lang w:eastAsia="en-US"/>
              </w:rPr>
              <w:t xml:space="preserve">Учебник. Стр. 126 </w:t>
            </w:r>
            <w:r w:rsidRPr="00CD480A" w:rsidR="001C4248">
              <w:rPr>
                <w:sz w:val="18"/>
                <w:szCs w:val="18"/>
                <w:lang w:eastAsia="en-US"/>
              </w:rPr>
              <w:t>–</w:t>
            </w:r>
            <w:r w:rsidRPr="00CD480A">
              <w:rPr>
                <w:sz w:val="18"/>
                <w:szCs w:val="18"/>
                <w:lang w:eastAsia="en-US"/>
              </w:rPr>
              <w:t xml:space="preserve"> 127</w:t>
            </w:r>
          </w:p>
          <w:p w:rsidRPr="00CD480A" w:rsidR="001C4248" w:rsidRDefault="001C4248" w14:paraId="12F78FDE" wp14:textId="77777777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CD480A">
              <w:rPr>
                <w:sz w:val="18"/>
                <w:szCs w:val="18"/>
                <w:lang w:eastAsia="en-US"/>
              </w:rPr>
              <w:t>Учебник.</w:t>
            </w:r>
          </w:p>
          <w:p w:rsidRPr="00CD480A" w:rsidR="001C4248" w:rsidP="00CD480A" w:rsidRDefault="001C4248" w14:paraId="57C2C0B6" wp14:textId="77777777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ватсапе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CD480A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hyperlink w:history="1" r:id="rId6">
              <w:r w:rsidRPr="00CD480A" w:rsidR="00CD480A">
                <w:rPr>
                  <w:rStyle w:val="a3"/>
                  <w:spacing w:val="13"/>
                  <w:sz w:val="18"/>
                  <w:szCs w:val="18"/>
                </w:rPr>
                <w:t>https://youtu.be/t3TgQ8bewW0</w:t>
              </w:r>
            </w:hyperlink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068ED8BF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Стр. 126 – 127 пересказ</w:t>
            </w:r>
          </w:p>
          <w:p w:rsidR="008661C6" w:rsidRDefault="008661C6" w14:paraId="75908FC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часть Гости отца</w:t>
            </w:r>
          </w:p>
          <w:p w:rsidR="00445FF3" w:rsidRDefault="00445FF3" w14:paraId="7A60936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852D58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169</w:t>
            </w:r>
          </w:p>
        </w:tc>
      </w:tr>
      <w:tr xmlns:wp14="http://schemas.microsoft.com/office/word/2010/wordml" w:rsidR="008661C6" w:rsidTr="331D6A3E" w14:paraId="0083C3B7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5A39BBE3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78941E4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3DB6B3E" w:rsidRDefault="008661C6" w14:paraId="1EB2C089" wp14:textId="79FD125D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008661C6" w:rsidP="03DB6B3E" w:rsidRDefault="008661C6" w14:paraId="78EAC666" wp14:textId="438CF64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2D7EB487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03DB6B3E" w:rsidRDefault="008661C6" w14:paraId="6656861B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03DB6B3E" w:rsidRDefault="008661C6" w14:paraId="06A88D08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2790A82E" wp14:textId="3586C20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2E6F968C" wp14:textId="56DFC36B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«Обзор литературы последнего десятилетия. Основные тенденции. Постмодернизм»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396A4CCA" wp14:textId="755D5155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331D6A3E" w:rsidR="331D6A3E">
              <w:rPr>
                <w:rFonts w:eastAsia="Calibri"/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331D6A3E" w:rsidR="331D6A3E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, </w:t>
            </w:r>
            <w:r w:rsidRPr="331D6A3E" w:rsidR="331D6A3E">
              <w:rPr>
                <w:rFonts w:eastAsia="Calibri"/>
                <w:color w:val="FF0000"/>
                <w:sz w:val="18"/>
                <w:szCs w:val="18"/>
                <w:lang w:val="en-US" w:eastAsia="en-US"/>
              </w:rPr>
              <w:t>zoom, ютуб</w:t>
            </w:r>
          </w:p>
          <w:p w:rsidR="008661C6" w:rsidP="03DB6B3E" w:rsidRDefault="004D7A52" w14:paraId="5180E58F" wp14:textId="32AB0904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3DB6B3E" w:rsidRDefault="008661C6" w14:paraId="6B2FC8DC" wp14:textId="5F48CF0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Подготовить сообщение о постмодернизме</w:t>
            </w:r>
          </w:p>
        </w:tc>
      </w:tr>
      <w:tr xmlns:wp14="http://schemas.microsoft.com/office/word/2010/wordml" w:rsidR="008661C6" w:rsidTr="331D6A3E" w14:paraId="232A49D2" wp14:textId="77777777">
        <w:trPr>
          <w:trHeight w:val="145"/>
        </w:trPr>
        <w:tc>
          <w:tcPr>
            <w:tcW w:w="836" w:type="dxa"/>
            <w:vMerge/>
            <w:tcBorders/>
            <w:tcMar/>
            <w:vAlign w:val="center"/>
            <w:hideMark/>
          </w:tcPr>
          <w:p w:rsidR="008661C6" w:rsidRDefault="008661C6" w14:paraId="41C8F396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29B4EA11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BDB7D3" w:rsidRDefault="008661C6" w14:paraId="36616D0F" wp14:textId="3B402A9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13-45</w:t>
            </w:r>
          </w:p>
          <w:p w:rsidR="008661C6" w:rsidP="48BDB7D3" w:rsidRDefault="008661C6" w14:paraId="1AD39547" wp14:textId="40734249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3625E547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48BDB7D3" w:rsidRDefault="008661C6" w14:paraId="6340479D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48BDB7D3" w:rsidRDefault="008661C6" w14:paraId="6A3EC124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386C81EA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7EB0C3EC" wp14:textId="662D6B9D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Закрепление грамматики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4D7A52" w14:paraId="01214F39" wp14:textId="463521D6">
            <w:pPr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 Ютуб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491E122E" wp14:textId="40115A8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Правила употребление</w:t>
            </w:r>
          </w:p>
          <w:p w:rsidR="008661C6" w:rsidP="48BDB7D3" w:rsidRDefault="008661C6" w14:paraId="509E92DD" wp14:textId="77777777" wp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Задания по карточкам</w:t>
            </w:r>
          </w:p>
        </w:tc>
      </w:tr>
    </w:tbl>
    <w:p xmlns:wp14="http://schemas.microsoft.com/office/word/2010/wordml" w:rsidR="008661C6" w:rsidP="008661C6" w:rsidRDefault="008661C6" w14:paraId="72A3D3EC" wp14:textId="77777777">
      <w:pPr>
        <w:ind w:right="-99"/>
        <w:jc w:val="center"/>
        <w:rPr>
          <w:sz w:val="20"/>
          <w:szCs w:val="20"/>
        </w:rPr>
      </w:pPr>
      <w:bookmarkStart w:name="_GoBack" w:id="0"/>
      <w:bookmarkEnd w:id="0"/>
    </w:p>
    <w:p xmlns:wp14="http://schemas.microsoft.com/office/word/2010/wordml" w:rsidR="008661C6" w:rsidP="008661C6" w:rsidRDefault="008661C6" w14:paraId="4E632B37" wp14:textId="452699CE">
      <w:pPr>
        <w:ind w:right="-99"/>
        <w:jc w:val="center"/>
        <w:rPr>
          <w:sz w:val="20"/>
          <w:szCs w:val="20"/>
        </w:rPr>
      </w:pPr>
      <w:r w:rsidRPr="221B3B65" w:rsidR="221B3B65">
        <w:rPr>
          <w:rFonts w:eastAsia="Times New Roman"/>
          <w:b w:val="1"/>
          <w:bCs w:val="1"/>
          <w:sz w:val="28"/>
          <w:szCs w:val="28"/>
        </w:rPr>
        <w:t>Расписание занятий 11 класса на 08.04.2020г.</w:t>
      </w:r>
    </w:p>
    <w:p xmlns:wp14="http://schemas.microsoft.com/office/word/2010/wordml" w:rsidR="008661C6" w:rsidP="008661C6" w:rsidRDefault="008661C6" w14:paraId="586E580B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5"/>
        <w:tblW w:w="16090" w:type="dxa"/>
        <w:tblLayout w:type="fixed"/>
        <w:tblLook w:val="04A0" w:firstRow="1" w:lastRow="0" w:firstColumn="1" w:lastColumn="0" w:noHBand="0" w:noVBand="1"/>
      </w:tblPr>
      <w:tblGrid>
        <w:gridCol w:w="675"/>
        <w:gridCol w:w="872"/>
        <w:gridCol w:w="971"/>
        <w:gridCol w:w="2126"/>
        <w:gridCol w:w="1560"/>
        <w:gridCol w:w="3685"/>
        <w:gridCol w:w="3630"/>
        <w:gridCol w:w="2571"/>
      </w:tblGrid>
      <w:tr xmlns:wp14="http://schemas.microsoft.com/office/word/2010/wordml" w:rsidR="008661C6" w:rsidTr="6330768F" w14:paraId="06C4163E" wp14:textId="77777777">
        <w:trPr>
          <w:trHeight w:val="423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1C7D51A4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8.04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5364AAF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31930A7F" wp14:textId="77777777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366CC07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3672C2C2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23717AAA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0D4A43FE" wp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2BA90E1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="008661C6" w:rsidTr="6330768F" w14:paraId="0D83F66E" wp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0D0B940D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56B20A0C" wp14:textId="77777777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AD929AE" w:rsidR="0AD929AE">
              <w:rPr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6943A868" wp14:textId="1CB4A4A6">
            <w:pPr>
              <w:jc w:val="center"/>
              <w:rPr>
                <w:rFonts w:eastAsia="Times New Roman"/>
                <w:color w:val="auto"/>
                <w:sz w:val="18"/>
                <w:szCs w:val="18"/>
                <w:lang w:eastAsia="en-US"/>
              </w:rPr>
            </w:pPr>
            <w:r w:rsidRPr="1E41A3DA" w:rsidR="1E41A3DA">
              <w:rPr>
                <w:rFonts w:eastAsia="Times New Roman"/>
                <w:color w:val="auto"/>
                <w:sz w:val="18"/>
                <w:szCs w:val="18"/>
                <w:lang w:eastAsia="en-US"/>
              </w:rPr>
              <w:t>10.00-</w:t>
            </w:r>
          </w:p>
          <w:p w:rsidR="008661C6" w:rsidP="0AD929AE" w:rsidRDefault="008661C6" w14:paraId="2016556A" wp14:textId="2169CE01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1E41A3DA" w:rsidR="1E41A3DA">
              <w:rPr>
                <w:rFonts w:eastAsia="Times New Roman"/>
                <w:color w:val="auto"/>
                <w:sz w:val="18"/>
                <w:szCs w:val="18"/>
                <w:lang w:eastAsia="en-US"/>
              </w:rPr>
              <w:t>10.10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0AD929AE" w:rsidRDefault="008661C6" w14:paraId="5EB2D5A8" wp14:textId="77777777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AD929AE" w:rsidR="0AD929AE">
              <w:rPr>
                <w:color w:val="auto"/>
                <w:sz w:val="18"/>
                <w:szCs w:val="18"/>
                <w:lang w:eastAsia="en-US"/>
              </w:rPr>
              <w:t>с помощью ЭОР</w:t>
            </w:r>
          </w:p>
          <w:p w:rsidR="008661C6" w:rsidP="0AD929AE" w:rsidRDefault="008661C6" w14:paraId="0E27B00A" wp14:textId="77777777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0AD929AE" w:rsidRDefault="008661C6" w14:paraId="09ADED51" wp14:textId="08A43D7E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AD929AE" w:rsidR="0AD929AE">
              <w:rPr>
                <w:color w:val="auto"/>
                <w:sz w:val="18"/>
                <w:szCs w:val="18"/>
                <w:lang w:eastAsia="en-US"/>
              </w:rPr>
              <w:t>Алгебра (ЕГЭ)</w:t>
            </w:r>
          </w:p>
          <w:p w:rsidR="008661C6" w:rsidP="0AD929AE" w:rsidRDefault="008661C6" w14:paraId="60061E4C" wp14:textId="77777777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C55CE" w:rsidR="007C55CE" w:rsidP="0AD929AE" w:rsidRDefault="007C55CE" w14:paraId="7FC828A4" wp14:textId="45A94FC9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50160839" w:rsidR="50160839">
              <w:rPr>
                <w:color w:val="auto"/>
                <w:sz w:val="18"/>
                <w:szCs w:val="18"/>
                <w:lang w:eastAsia="en-US"/>
              </w:rPr>
              <w:t xml:space="preserve">Решение заданий по Гущину вариант №3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C2933" w:rsidR="009C2933" w:rsidP="50160839" w:rsidRDefault="009C2933" w14:paraId="50D66817" wp14:textId="76069B2E">
            <w:pPr>
              <w:pStyle w:val="a"/>
            </w:pPr>
            <w:r w:rsidRPr="50160839" w:rsidR="5016083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https://youtu.be/5g66V-uuqwM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A273D" w:rsidP="0AD929AE" w:rsidRDefault="00DA273D" w14:paraId="03F70D2B" wp14:textId="4237055E">
            <w:pPr>
              <w:ind w:right="-99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50160839" w:rsidR="50160839">
              <w:rPr>
                <w:color w:val="auto"/>
                <w:sz w:val="20"/>
                <w:szCs w:val="20"/>
                <w:lang w:eastAsia="en-US"/>
              </w:rPr>
              <w:t>Вариант №4</w:t>
            </w:r>
          </w:p>
        </w:tc>
      </w:tr>
      <w:tr xmlns:wp14="http://schemas.microsoft.com/office/word/2010/wordml" w:rsidR="008661C6" w:rsidTr="6330768F" w14:paraId="23DF6294" wp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44EAFD9C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7144751B" wp14:textId="77777777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E41A3DA" w:rsidP="1E41A3DA" w:rsidRDefault="1E41A3DA" w14:paraId="3B5792F2" w14:textId="267A2DBB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1E41A3DA" w:rsidR="1E41A3DA">
              <w:rPr>
                <w:color w:val="FFC000"/>
                <w:sz w:val="18"/>
                <w:szCs w:val="18"/>
                <w:lang w:eastAsia="en-US"/>
              </w:rPr>
              <w:t>10.45-</w:t>
            </w:r>
          </w:p>
          <w:p w:rsidR="008661C6" w:rsidP="6837311C" w:rsidRDefault="008661C6" w14:paraId="0C56B314" wp14:textId="5E27C452">
            <w:pPr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1E41A3DA" w:rsidR="1E41A3DA">
              <w:rPr>
                <w:color w:val="FFC000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122BAEE1" wp14:textId="10CE8F18">
            <w:pPr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ЭОР</w:t>
            </w:r>
          </w:p>
          <w:p w:rsidR="008661C6" w:rsidP="6837311C" w:rsidRDefault="008661C6" w14:paraId="278F3853" wp14:textId="4B6FF73E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0E082B5F" wp14:textId="0EA5DCE2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4824D340" wp14:textId="46212BFA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“Призыв к военной службе”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6837311C" w:rsidRDefault="008661C6" w14:paraId="139B09D1" wp14:textId="3A3D44D1">
            <w:pPr>
              <w:ind w:right="-99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 xml:space="preserve">Учебник, </w:t>
            </w:r>
            <w:r w:rsidRPr="6837311C" w:rsidR="6837311C">
              <w:rPr>
                <w:color w:val="FFC000"/>
                <w:sz w:val="18"/>
                <w:szCs w:val="18"/>
                <w:lang w:val="en-US" w:eastAsia="en-US"/>
              </w:rPr>
              <w:t>ZOOM</w:t>
            </w: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,</w:t>
            </w: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 xml:space="preserve"> </w:t>
            </w: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Сайт РЭШ,</w:t>
            </w: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Ватсап</w:t>
            </w:r>
            <w:proofErr w:type="spellEnd"/>
          </w:p>
          <w:p w:rsidR="008661C6" w:rsidP="6837311C" w:rsidRDefault="008661C6" w14:paraId="44AC37F3" wp14:textId="4106FD52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C000"/>
                <w:sz w:val="18"/>
                <w:szCs w:val="18"/>
                <w:lang w:val="ru-RU"/>
              </w:rPr>
            </w:pPr>
            <w:hyperlink r:id="Rfcf3c405a20c4a7f">
              <w:r w:rsidRPr="6837311C" w:rsidR="6837311C">
                <w:rPr>
                  <w:rStyle w:val="a3"/>
                  <w:rFonts w:ascii="Times New Roman" w:hAnsi="Times New Roman" w:eastAsia="Times New Roman" w:cs="Times New Roman"/>
                  <w:noProof w:val="0"/>
                  <w:color w:val="FFC000"/>
                  <w:sz w:val="18"/>
                  <w:szCs w:val="18"/>
                  <w:lang w:val="ru-RU"/>
                </w:rPr>
                <w:t>https://youtu.be/8p8gfplbEPk</w:t>
              </w:r>
            </w:hyperlink>
            <w:r w:rsidRPr="6837311C" w:rsidR="6837311C">
              <w:rPr>
                <w:rFonts w:ascii="Times New Roman" w:hAnsi="Times New Roman" w:eastAsia="Times New Roman" w:cs="Times New Roman"/>
                <w:noProof w:val="0"/>
                <w:color w:val="FFC000"/>
                <w:sz w:val="18"/>
                <w:szCs w:val="18"/>
                <w:lang w:val="ru-RU"/>
              </w:rPr>
              <w:t xml:space="preserve"> </w:t>
            </w:r>
          </w:p>
          <w:p w:rsidR="008661C6" w:rsidP="6837311C" w:rsidRDefault="008661C6" w14:paraId="23F7E476" wp14:textId="41C2F08F">
            <w:pPr>
              <w:pStyle w:val="a"/>
              <w:ind w:right="-99"/>
              <w:rPr>
                <w:color w:val="FFC000"/>
                <w:sz w:val="18"/>
                <w:szCs w:val="18"/>
                <w:lang w:eastAsia="en-US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6837311C" w:rsidRDefault="008661C6" w14:paraId="49D8A3B1" wp14:textId="5A1826C1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837311C" w:rsidR="6837311C">
              <w:rPr>
                <w:color w:val="FFC000"/>
                <w:sz w:val="18"/>
                <w:szCs w:val="18"/>
                <w:lang w:eastAsia="en-US"/>
              </w:rPr>
              <w:t>П.61</w:t>
            </w:r>
          </w:p>
        </w:tc>
      </w:tr>
      <w:tr xmlns:wp14="http://schemas.microsoft.com/office/word/2010/wordml" w:rsidR="008661C6" w:rsidTr="6330768F" w14:paraId="46BF72EA" wp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4B94D5A5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0B778152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221B3B65" w:rsidRDefault="008661C6" w14:paraId="453727B6" wp14:textId="0C846BBB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1E41A3DA" w:rsidR="1E41A3DA">
              <w:rPr>
                <w:sz w:val="18"/>
                <w:szCs w:val="18"/>
                <w:highlight w:val="yellow"/>
                <w:lang w:eastAsia="en-US"/>
              </w:rPr>
              <w:t>11.30-</w:t>
            </w:r>
          </w:p>
          <w:p w:rsidR="008661C6" w:rsidP="221B3B65" w:rsidRDefault="008661C6" w14:paraId="6C5DEFC8" wp14:textId="0D1A716D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1E41A3DA" w:rsidR="1E41A3DA">
              <w:rPr>
                <w:sz w:val="18"/>
                <w:szCs w:val="18"/>
                <w:highlight w:val="yellow"/>
                <w:lang w:eastAsia="en-US"/>
              </w:rPr>
              <w:t>12.00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5B1A6804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="008661C6" w:rsidP="221B3B65" w:rsidRDefault="008661C6" w14:paraId="35CBACB0" wp14:textId="77777777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самостоятельная</w:t>
            </w:r>
          </w:p>
          <w:p w:rsidR="008661C6" w:rsidP="221B3B65" w:rsidRDefault="008661C6" w14:paraId="65BDEDB4" wp14:textId="77777777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7336D1DC" wp14:textId="0FAE1D38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Обществознание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0AAC6013" wp14:textId="21D641BF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Демократические выборы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221B3B65" w:rsidRDefault="008661C6" w14:paraId="6AABC681" wp14:textId="0373E1BC">
            <w:pPr>
              <w:ind w:right="-99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Учебник, </w:t>
            </w:r>
            <w:r w:rsidRPr="221B3B65" w:rsidR="221B3B65">
              <w:rPr>
                <w:sz w:val="18"/>
                <w:szCs w:val="18"/>
                <w:highlight w:val="yellow"/>
                <w:lang w:val="en-US" w:eastAsia="en-US"/>
              </w:rPr>
              <w:t>ZOOM</w:t>
            </w: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,  Ватсап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4E1BD76F" wp14:textId="53F81146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П. 23 </w:t>
            </w:r>
            <w:proofErr w:type="spellStart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стр</w:t>
            </w:r>
            <w:proofErr w:type="spellEnd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 250</w:t>
            </w:r>
          </w:p>
        </w:tc>
      </w:tr>
      <w:tr xmlns:wp14="http://schemas.microsoft.com/office/word/2010/wordml" w:rsidR="008661C6" w:rsidTr="6330768F" w14:paraId="18B5D898" wp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3DEEC66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279935FF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221B3B65" w:rsidRDefault="008661C6" w14:paraId="43898CD1" wp14:textId="43575D8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12-15</w:t>
            </w:r>
          </w:p>
          <w:p w:rsidR="008661C6" w:rsidP="221B3B65" w:rsidRDefault="008661C6" w14:paraId="1E51AA7F" wp14:textId="6376123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1C184736" wp14:textId="3B6F1CFE">
            <w:pPr>
              <w:ind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ЭОР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15A8F005" wp14:textId="1F6E9266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Обществознание</w:t>
            </w:r>
            <w:r w:rsidRPr="221B3B65" w:rsidR="221B3B65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502071CE" wp14:textId="0839464F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Демократические выборы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221B3B65" w:rsidRDefault="008661C6" w14:paraId="7E237398" wp14:textId="5AD22750">
            <w:pPr>
              <w:pStyle w:val="a"/>
              <w:ind w:right="-99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420358E1" w:rsidR="420358E1">
              <w:rPr>
                <w:sz w:val="18"/>
                <w:szCs w:val="18"/>
                <w:highlight w:val="yellow"/>
                <w:lang w:eastAsia="en-US"/>
              </w:rPr>
              <w:t>Ватсап</w:t>
            </w:r>
            <w:proofErr w:type="spellEnd"/>
            <w:r w:rsidRPr="420358E1" w:rsidR="420358E1">
              <w:rPr>
                <w:sz w:val="18"/>
                <w:szCs w:val="18"/>
                <w:highlight w:val="yellow"/>
                <w:lang w:eastAsia="en-US"/>
              </w:rPr>
              <w:t xml:space="preserve">, </w:t>
            </w:r>
            <w:hyperlink r:id="Rcecd6b72cc9f4c99">
              <w:r w:rsidRPr="420358E1" w:rsidR="420358E1">
                <w:rPr>
                  <w:rStyle w:val="a3"/>
                  <w:sz w:val="18"/>
                  <w:szCs w:val="18"/>
                  <w:highlight w:val="yellow"/>
                  <w:lang w:eastAsia="en-US"/>
                </w:rPr>
                <w:t>https://yandex.ru/video/search?text=%D1</w:t>
              </w:r>
            </w:hyperlink>
            <w:r w:rsidRPr="420358E1" w:rsidR="420358E1">
              <w:rPr>
                <w:sz w:val="18"/>
                <w:szCs w:val="18"/>
                <w:highlight w:val="yellow"/>
                <w:lang w:eastAsia="en-US"/>
              </w:rPr>
              <w:t xml:space="preserve">% 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221B3B65" w:rsidRDefault="008661C6" w14:paraId="6A09E912" wp14:textId="4BF2BC6E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П23 стр256</w:t>
            </w:r>
          </w:p>
        </w:tc>
      </w:tr>
      <w:tr xmlns:wp14="http://schemas.microsoft.com/office/word/2010/wordml" w:rsidR="008661C6" w:rsidTr="6330768F" w14:paraId="1DE854C2" wp14:textId="77777777">
        <w:trPr>
          <w:trHeight w:val="70"/>
        </w:trPr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3656B9AB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44240AAE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50160839" w:rsidRDefault="008661C6" w14:paraId="28607B78" wp14:textId="6A82A22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008661C6" w:rsidP="50160839" w:rsidRDefault="008661C6" w14:paraId="4695FD18" wp14:textId="0564A60E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7BD9DCA1" wp14:textId="643E5CE0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40BF9F40" wp14:textId="1FEF76C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История Дагестана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6C601164" wp14:textId="66BA8C0E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</w:t>
            </w: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Антиколхозное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восстание в Дагестане”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4D7A52" w14:paraId="3558AA7A" wp14:textId="0949B466">
            <w:pPr>
              <w:pStyle w:val="a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  <w:hyperlink r:id="R979fc3d3b74e4f7b">
              <w:r w:rsidRPr="50160839" w:rsidR="50160839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https://www.youtube.com/watch?v=-P_7sv0Ssbo</w:t>
              </w:r>
            </w:hyperlink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26645F81" wp14:textId="27F154C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п. 8 </w:t>
            </w: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стр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117</w:t>
            </w:r>
          </w:p>
        </w:tc>
      </w:tr>
      <w:tr xmlns:wp14="http://schemas.microsoft.com/office/word/2010/wordml" w:rsidR="008661C6" w:rsidTr="6330768F" w14:paraId="24EE5291" wp14:textId="77777777">
        <w:trPr>
          <w:trHeight w:val="70"/>
        </w:trPr>
        <w:tc>
          <w:tcPr>
            <w:tcW w:w="675" w:type="dxa"/>
            <w:vMerge/>
            <w:tcBorders/>
            <w:tcMar/>
            <w:vAlign w:val="center"/>
            <w:hideMark/>
          </w:tcPr>
          <w:p w:rsidR="008661C6" w:rsidRDefault="008661C6" w14:paraId="45FB0818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1B87E3DE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03B8C17B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8661C6" w:rsidRDefault="008661C6" w14:paraId="1FC25CA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0D3C292B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50160839" w:rsidRDefault="008661C6" w14:paraId="55D809AB" wp14:textId="05C83E8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61B050C0" wp14:textId="2C28F29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467CC510" wp14:textId="2075888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“Шкала электромагнитных волн”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50160839" w:rsidRDefault="008661C6" w14:paraId="640E3D3F" wp14:textId="5AFB5CF7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</w:pPr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>https://my.mail.ru/mail/stf22/video/24/835.html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72098F1C" wp14:textId="011EC36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330768F" w:rsidR="6330768F">
              <w:rPr>
                <w:sz w:val="18"/>
                <w:szCs w:val="18"/>
                <w:lang w:eastAsia="en-US"/>
              </w:rPr>
              <w:t>П</w:t>
            </w:r>
          </w:p>
        </w:tc>
      </w:tr>
    </w:tbl>
    <w:p xmlns:wp14="http://schemas.microsoft.com/office/word/2010/wordml" w:rsidR="008661C6" w:rsidP="008661C6" w:rsidRDefault="008661C6" w14:paraId="049F31CB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8661C6" w:rsidP="008661C6" w:rsidRDefault="008661C6" w14:paraId="74AD8582" wp14:textId="5196B813">
      <w:pPr>
        <w:ind w:right="-99"/>
        <w:jc w:val="center"/>
        <w:rPr>
          <w:sz w:val="20"/>
          <w:szCs w:val="20"/>
        </w:rPr>
      </w:pPr>
      <w:r w:rsidRPr="221B3B65" w:rsidR="221B3B65">
        <w:rPr>
          <w:rFonts w:eastAsia="Times New Roman"/>
          <w:b w:val="1"/>
          <w:bCs w:val="1"/>
          <w:sz w:val="28"/>
          <w:szCs w:val="28"/>
        </w:rPr>
        <w:t>Расписание занятий 11 класса на 09.04.2020г.</w:t>
      </w:r>
    </w:p>
    <w:p xmlns:wp14="http://schemas.microsoft.com/office/word/2010/wordml" w:rsidR="008661C6" w:rsidP="008661C6" w:rsidRDefault="008661C6" w14:paraId="148D5992" wp14:textId="7777777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5984" w:type="dxa"/>
        <w:tblLook w:val="04A0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xmlns:wp14="http://schemas.microsoft.com/office/word/2010/wordml" w:rsidR="008661C6" w:rsidTr="6330768F" w14:paraId="56FC1222" wp14:textId="77777777">
        <w:trPr>
          <w:trHeight w:val="423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4D00192C" wp14:textId="5B4112E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330768F" w:rsidR="6330768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9.04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1F35408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6CB43CA6" wp14:textId="77777777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2EFF43B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23964EC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05350CF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58DD313E" wp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8661C6" w:rsidRDefault="008661C6" w14:paraId="6B76393B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="008661C6" w:rsidTr="6330768F" w14:paraId="4D8BAE8A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53128261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249FAAB8" wp14:textId="7777777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5A7878B2" wp14:textId="3A930044">
            <w:pPr>
              <w:jc w:val="center"/>
              <w:rPr>
                <w:rFonts w:eastAsia="Times New Roman"/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rFonts w:eastAsia="Times New Roman"/>
                <w:color w:val="C00000"/>
                <w:sz w:val="18"/>
                <w:szCs w:val="18"/>
                <w:lang w:eastAsia="en-US"/>
              </w:rPr>
              <w:t>10-00</w:t>
            </w:r>
          </w:p>
          <w:p w:rsidR="008661C6" w:rsidP="0AD929AE" w:rsidRDefault="008661C6" w14:paraId="13CE9B0C" wp14:textId="66DC82AB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rFonts w:eastAsia="Times New Roman"/>
                <w:color w:val="C00000"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0AD929AE" w:rsidRDefault="008661C6" w14:paraId="5E27F639" wp14:textId="77777777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с помощью ЭОР</w:t>
            </w:r>
          </w:p>
          <w:p w:rsidR="008661C6" w:rsidP="0AD929AE" w:rsidRDefault="008661C6" w14:paraId="62486C05" wp14:textId="7777777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3D93B399" wp14:textId="7777777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6AB63344" wp14:textId="6ECDA630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«Авторская пунктуация»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3C561A95" wp14:textId="47960139">
            <w:pPr>
              <w:ind w:right="-99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Учебник. </w:t>
            </w:r>
            <w:proofErr w:type="spellStart"/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Стр</w:t>
            </w:r>
            <w:proofErr w:type="spellEnd"/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 353-356 П. 107 Упр. 489,490,  </w:t>
            </w:r>
            <w:r w:rsidRPr="0AD929AE" w:rsidR="0AD929AE">
              <w:rPr>
                <w:color w:val="C00000"/>
                <w:sz w:val="18"/>
                <w:szCs w:val="18"/>
                <w:lang w:val="en-US" w:eastAsia="en-US"/>
              </w:rPr>
              <w:t>ZOOM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Учи.ру</w:t>
            </w:r>
            <w:proofErr w:type="spellEnd"/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1D5EABD5" wp14:textId="56283033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П. 107 </w:t>
            </w:r>
          </w:p>
          <w:p w:rsidR="008661C6" w:rsidP="0AD929AE" w:rsidRDefault="008661C6" w14:paraId="37AB1D88" wp14:textId="60400D31">
            <w:pPr>
              <w:pStyle w:val="a"/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Упр.493</w:t>
            </w:r>
          </w:p>
        </w:tc>
      </w:tr>
      <w:tr xmlns:wp14="http://schemas.microsoft.com/office/word/2010/wordml" w:rsidR="008661C6" w:rsidTr="6330768F" w14:paraId="05E4483A" wp14:textId="77777777">
        <w:trPr>
          <w:trHeight w:val="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4101652C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78E884CA" wp14:textId="7777777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187E75A7" wp14:textId="3ED77BDA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10–45</w:t>
            </w:r>
          </w:p>
          <w:p w:rsidR="008661C6" w:rsidP="0AD929AE" w:rsidRDefault="008661C6" w14:paraId="17E1AA03" wp14:textId="4F42070B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0AD929AE" w:rsidRDefault="008661C6" w14:paraId="5C1CD5CB" wp14:textId="77777777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с помощью ЭОР</w:t>
            </w:r>
          </w:p>
          <w:p w:rsidR="008661C6" w:rsidP="0AD929AE" w:rsidRDefault="008661C6" w14:paraId="4B99056E" wp14:textId="7777777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53227B7C" wp14:textId="37A8251D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142107BD" wp14:textId="1885CBB2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“Э.М.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Хэменгуэй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. Сведения о писателе. “Прощай оружие!””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0AD929AE" w:rsidRDefault="008661C6" w14:paraId="02CEF105" wp14:textId="71C34069">
            <w:pPr>
              <w:ind w:right="-99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Учебник, </w:t>
            </w:r>
            <w:r w:rsidRPr="0AD929AE" w:rsidR="0AD929AE">
              <w:rPr>
                <w:color w:val="C00000"/>
                <w:sz w:val="18"/>
                <w:szCs w:val="18"/>
                <w:lang w:val="en-US" w:eastAsia="en-US"/>
              </w:rPr>
              <w:t>ZOOM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, 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Ватсап.</w:t>
            </w: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 xml:space="preserve"> Сайт РЭШ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0AD929AE" w:rsidRDefault="008661C6" w14:paraId="4F70B079" wp14:textId="3D7F4757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Анализ произведения “Прощай оружие!”</w:t>
            </w:r>
          </w:p>
        </w:tc>
      </w:tr>
      <w:tr xmlns:wp14="http://schemas.microsoft.com/office/word/2010/wordml" w:rsidR="008661C6" w:rsidTr="6330768F" w14:paraId="0C2E04C9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1299C43A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7A036E3D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344226E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8661C6" w:rsidRDefault="008661C6" w14:paraId="0D83FEB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53F075B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 w14:paraId="1D62C262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 w14:paraId="41345CB8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3FF0BFB3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2B5CC205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«Преобразование целых выражений»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RDefault="008661C6" w14:paraId="3BC2031E" wp14:textId="77777777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Учебник, </w:t>
            </w:r>
            <w:r>
              <w:rPr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Сайт РЭШ, </w:t>
            </w:r>
          </w:p>
          <w:p w:rsidR="008661C6" w:rsidRDefault="008661C6" w14:paraId="14522260" wp14:textId="77777777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0C7F459B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935 - 936</w:t>
            </w:r>
          </w:p>
        </w:tc>
      </w:tr>
      <w:tr xmlns:wp14="http://schemas.microsoft.com/office/word/2010/wordml" w:rsidR="008661C6" w:rsidTr="6330768F" w14:paraId="79A9C54E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4DDBEF00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RDefault="008661C6" w14:paraId="7C964D78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BDB7D3" w:rsidRDefault="008661C6" w14:paraId="6455F04B" wp14:textId="0334FE1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12-15</w:t>
            </w:r>
          </w:p>
          <w:p w:rsidR="008661C6" w:rsidP="48BDB7D3" w:rsidRDefault="008661C6" w14:paraId="0B5F161B" wp14:textId="60F49627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1C6" w:rsidP="48BDB7D3" w:rsidRDefault="008661C6" w14:paraId="3461D779" wp14:textId="77777777" wp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4EDEF35A" wp14:textId="46928E19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 xml:space="preserve">Физ </w:t>
            </w:r>
            <w:proofErr w:type="spellStart"/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ра</w:t>
            </w:r>
            <w:proofErr w:type="spellEnd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BDB7D3" w:rsidRDefault="008661C6" w14:paraId="380673F1" wp14:textId="634D6DE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Подготовка к кроссу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F2A1262" w:rsidRDefault="008661C6" w14:paraId="290E9F71" wp14:textId="6801D1E4">
            <w:pPr>
              <w:pStyle w:val="a"/>
              <w:ind w:right="-99"/>
            </w:pPr>
            <w:proofErr w:type="spellStart"/>
            <w:hyperlink r:id="Rbff8bcc27f4e4b7f">
              <w:r w:rsidRPr="5F2A1262" w:rsidR="5F2A1262">
                <w:rPr>
                  <w:rStyle w:val="a3"/>
                  <w:rFonts w:ascii="Times New Roman" w:hAnsi="Times New Roman" w:eastAsia="Times New Roman" w:cs="Times New Roman"/>
                  <w:noProof w:val="0"/>
                  <w:sz w:val="18"/>
                  <w:szCs w:val="18"/>
                  <w:lang w:val="ru-RU"/>
                </w:rPr>
                <w:t>https://youtu.be/wzkUHwRhBoA</w:t>
              </w:r>
            </w:hyperlink>
            <w:r w:rsidRPr="5F2A1262" w:rsidR="5F2A126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</w:t>
            </w:r>
            <w:proofErr w:type="spellEnd"/>
            <w:proofErr w:type="spellStart"/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BDB7D3" w:rsidRDefault="008661C6" w14:paraId="1199AC39" wp14:textId="119E990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F2A1262" w:rsidR="5F2A1262">
              <w:rPr>
                <w:color w:val="FF0000"/>
                <w:sz w:val="18"/>
                <w:szCs w:val="18"/>
                <w:lang w:eastAsia="en-US"/>
              </w:rPr>
              <w:t>бег</w:t>
            </w:r>
          </w:p>
        </w:tc>
      </w:tr>
      <w:tr xmlns:wp14="http://schemas.microsoft.com/office/word/2010/wordml" w:rsidR="008661C6" w:rsidTr="6330768F" w14:paraId="2221BC92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3CF2D8B6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197A77" w:rsidRDefault="008661C6" w14:paraId="76DB90EB" wp14:textId="77777777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197A77" w:rsidRDefault="008661C6" w14:paraId="738B4026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11-30</w:t>
            </w:r>
          </w:p>
          <w:p w:rsidR="008661C6" w:rsidP="48197A77" w:rsidRDefault="008661C6" w14:paraId="562FFF33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197A77" w:rsidRDefault="008661C6" w14:paraId="76A5471D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 помощью ЭОР</w:t>
            </w:r>
          </w:p>
          <w:p w:rsidR="008661C6" w:rsidP="48197A77" w:rsidRDefault="008661C6" w14:paraId="2CC89A59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48197A77" w:rsidRDefault="008661C6" w14:paraId="63655234" wp14:textId="77777777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197A77" w:rsidRDefault="008661C6" w14:paraId="2F674426" wp14:textId="7C7D435B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197A77" w:rsidRDefault="008661C6" w14:paraId="040CF8EC" wp14:textId="752AD388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«Наука литература и искусство. Спорт 1960-1980гг»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48197A77" w:rsidRDefault="008661C6" w14:paraId="5BC8D11A" wp14:textId="0FD54454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</w:pPr>
            <w:r w:rsidRPr="48197A77" w:rsidR="48197A77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18"/>
                <w:szCs w:val="18"/>
                <w:lang w:val="en-US"/>
              </w:rPr>
              <w:t>http://www.youtube.com/watch?v=X8t8iNsRvIA</w:t>
            </w: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  <w:t xml:space="preserve"> </w:t>
            </w:r>
          </w:p>
          <w:p w:rsidR="008661C6" w:rsidP="48197A77" w:rsidRDefault="008661C6" w14:paraId="0D322E5C" wp14:textId="7DB969B2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  <w:t>ZOOM</w:t>
            </w: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, Сайт РЭШ, </w:t>
            </w:r>
            <w:proofErr w:type="spellStart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Учи.ру</w:t>
            </w:r>
            <w:proofErr w:type="spellEnd"/>
          </w:p>
          <w:p w:rsidR="008661C6" w:rsidP="48197A77" w:rsidRDefault="008661C6" w14:paraId="0A82B611" wp14:textId="720099D0">
            <w:pPr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proofErr w:type="spellStart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Ватсап</w:t>
            </w:r>
            <w:proofErr w:type="spellEnd"/>
          </w:p>
          <w:p w:rsidR="008661C6" w:rsidP="48197A77" w:rsidRDefault="008661C6" w14:paraId="63740C16" wp14:textId="0A655AB2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Если нет связи,  учебник п  38 стр306-317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48197A77" w:rsidRDefault="008661C6" w14:paraId="7074E2C7" wp14:textId="3FBAE8CD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П 38 стр. 306-314</w:t>
            </w:r>
          </w:p>
          <w:p w:rsidR="008661C6" w:rsidP="48197A77" w:rsidRDefault="008661C6" w14:paraId="1F674936" wp14:textId="30E08E54">
            <w:pPr>
              <w:pStyle w:val="a"/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Индивидуальный опрос</w:t>
            </w:r>
          </w:p>
        </w:tc>
      </w:tr>
      <w:tr xmlns:wp14="http://schemas.microsoft.com/office/word/2010/wordml" w:rsidR="008661C6" w:rsidTr="6330768F" w14:paraId="58054DB5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8661C6" w:rsidRDefault="008661C6" w14:paraId="0FB78278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1946A7AE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50160839" w:rsidRDefault="008661C6" w14:paraId="046B4F0D" wp14:textId="1C82C05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13-45</w:t>
            </w:r>
          </w:p>
          <w:p w:rsidR="50160839" w:rsidP="50160839" w:rsidRDefault="50160839" w14:paraId="71E98CB1" w14:textId="2C097AF1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14-15</w:t>
            </w:r>
          </w:p>
          <w:p w:rsidR="008661C6" w:rsidP="50160839" w:rsidRDefault="008661C6" w14:paraId="3B103F12" wp14:textId="79C0A1BA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1BC14589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8661C6" w:rsidP="50160839" w:rsidRDefault="008661C6" w14:paraId="7BC39FE1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8661C6" w:rsidP="50160839" w:rsidRDefault="008661C6" w14:paraId="375FA58C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0A20D394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50160839" w:rsidRDefault="008661C6" w14:paraId="23A467D3" wp14:textId="0AFFEE0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Жизнь в стиле хай-</w:t>
            </w:r>
            <w:proofErr w:type="gram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тек .За</w:t>
            </w:r>
            <w:proofErr w:type="gram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и против.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661C6" w:rsidP="50160839" w:rsidRDefault="008661C6" w14:paraId="3E01BA50" wp14:textId="77777777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Учебник, </w:t>
            </w:r>
            <w:r w:rsidRPr="50160839" w:rsidR="50160839">
              <w:rPr>
                <w:color w:val="FF0000"/>
                <w:sz w:val="18"/>
                <w:szCs w:val="18"/>
                <w:lang w:val="en-US" w:eastAsia="en-US"/>
              </w:rPr>
              <w:t>ZOOM</w:t>
            </w: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,</w:t>
            </w: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Сайт РЭШ,</w:t>
            </w: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661C6" w:rsidP="50160839" w:rsidRDefault="008661C6" w14:paraId="06F01FC6" wp14:textId="6970E9EF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Выучить новые </w:t>
            </w: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сл</w:t>
            </w:r>
            <w:proofErr w:type="spellEnd"/>
          </w:p>
          <w:p w:rsidR="008661C6" w:rsidP="50160839" w:rsidRDefault="008661C6" w14:paraId="4A4A3A69" wp14:textId="5918FCB9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Упр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3 </w:t>
            </w: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стр</w:t>
            </w:r>
            <w:proofErr w:type="spellEnd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235</w:t>
            </w:r>
          </w:p>
        </w:tc>
      </w:tr>
    </w:tbl>
    <w:p xmlns:wp14="http://schemas.microsoft.com/office/word/2010/wordml" w:rsidR="00E840FD" w:rsidP="50160839" w:rsidRDefault="00C82187" w14:paraId="1FC39945" wp14:textId="77777777" wp14:noSpellErr="1">
      <w:pPr>
        <w:rPr>
          <w:color w:val="FF0000"/>
        </w:rPr>
      </w:pPr>
    </w:p>
    <w:p w:rsidR="48BDB7D3" w:rsidP="50160839" w:rsidRDefault="48BDB7D3" w14:paraId="6E62FF3F" w14:textId="68DD2E1B">
      <w:pPr>
        <w:pStyle w:val="a"/>
        <w:rPr>
          <w:color w:val="FF0000"/>
        </w:rPr>
      </w:pPr>
    </w:p>
    <w:p w:rsidR="48BDB7D3" w:rsidP="48BDB7D3" w:rsidRDefault="48BDB7D3" w14:paraId="2E04A062" w14:textId="7AA9754A">
      <w:pPr>
        <w:ind w:right="-99"/>
        <w:jc w:val="center"/>
        <w:rPr>
          <w:sz w:val="20"/>
          <w:szCs w:val="20"/>
        </w:rPr>
      </w:pPr>
      <w:r w:rsidRPr="221B3B65" w:rsidR="221B3B65">
        <w:rPr>
          <w:rFonts w:eastAsia="Times New Roman"/>
          <w:b w:val="1"/>
          <w:bCs w:val="1"/>
          <w:sz w:val="28"/>
          <w:szCs w:val="28"/>
        </w:rPr>
        <w:t>Расписание занятий 11 класса на 10.04.2020г.</w:t>
      </w:r>
    </w:p>
    <w:p w:rsidR="48BDB7D3" w:rsidP="48BDB7D3" w:rsidRDefault="48BDB7D3" w14:paraId="108DB99C" w14:textId="3502BD85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48BDB7D3" w:rsidR="48BDB7D3">
        <w:rPr>
          <w:rFonts w:eastAsia="Times New Roman"/>
          <w:b w:val="1"/>
          <w:bCs w:val="1"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48BDB7D3" w:rsidTr="1E41A3DA" w14:paraId="714E1276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12386090" w14:textId="201777B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197A77" w:rsidR="48197A77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10.04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3C35243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40ECE272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239B221E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6B35BFBF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659CE49E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22610383">
            <w:pPr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paraId="3A967899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48BDB7D3" w:rsidTr="1E41A3DA" w14:paraId="49212420">
        <w:tc>
          <w:tcPr>
            <w:tcW w:w="658" w:type="dxa"/>
            <w:vMerge/>
            <w:tcMar/>
          </w:tcPr>
          <w:p w14:paraId="02E17613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197A77" w:rsidRDefault="48BDB7D3" w14:paraId="4A208253" w14:noSpellErr="1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197A77" w:rsidRDefault="48BDB7D3" w14:paraId="52725B82" w14:noSpellErr="1">
            <w:pPr>
              <w:jc w:val="center"/>
              <w:rPr>
                <w:rFonts w:eastAsia="Times New Roman"/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rFonts w:eastAsia="Times New Roman"/>
                <w:color w:val="215868" w:themeColor="accent5" w:themeTint="FF" w:themeShade="80"/>
                <w:sz w:val="18"/>
                <w:szCs w:val="18"/>
                <w:lang w:eastAsia="en-US"/>
              </w:rPr>
              <w:t>8-30</w:t>
            </w:r>
          </w:p>
          <w:p w:rsidR="48BDB7D3" w:rsidP="48197A77" w:rsidRDefault="48BDB7D3" w14:paraId="50C188BC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rFonts w:eastAsia="Times New Roman"/>
                <w:color w:val="215868" w:themeColor="accent5" w:themeTint="FF" w:themeShade="80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197A77" w:rsidRDefault="48BDB7D3" w14:paraId="6ECBF10A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 помощью ЭОР</w:t>
            </w:r>
          </w:p>
          <w:p w:rsidR="48BDB7D3" w:rsidP="48197A77" w:rsidRDefault="48BDB7D3" w14:paraId="0C33F36E" w14:noSpellErr="1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197A77" w:rsidRDefault="48BDB7D3" w14:paraId="259907FE" w14:textId="36D94A8B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197A77" w:rsidRDefault="48BDB7D3" w14:paraId="4B6CAA08" w14:textId="6E2B7145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«Политика перестройки в сфере экономики»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197A77" w:rsidRDefault="48BDB7D3" w14:paraId="139690AB" w14:textId="2C7E5E26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1E41A3DA" w:rsidR="1E41A3DA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18"/>
                <w:szCs w:val="18"/>
                <w:lang w:val="ru-RU"/>
              </w:rPr>
              <w:t>http://www.youtube.com/watch?v=OQ5nqViukD4</w:t>
            </w: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</w:t>
            </w: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  <w:t>ZOOM</w:t>
            </w: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Учи.ру</w:t>
            </w:r>
            <w:proofErr w:type="spellEnd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Ватсап</w:t>
            </w:r>
            <w:proofErr w:type="spellEnd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 Если нет связи, учебник п 39 </w:t>
            </w:r>
            <w:proofErr w:type="spellStart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стр</w:t>
            </w:r>
            <w:proofErr w:type="spellEnd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318-321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197A77" w:rsidRDefault="48BDB7D3" w14:paraId="68A17F36" w14:textId="4AEB3EB0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П. 39 </w:t>
            </w:r>
            <w:proofErr w:type="spellStart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стр</w:t>
            </w:r>
            <w:proofErr w:type="spellEnd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318-321</w:t>
            </w:r>
          </w:p>
          <w:p w:rsidR="48BDB7D3" w:rsidP="48197A77" w:rsidRDefault="48BDB7D3" w14:paraId="1ED14C63" w14:textId="7C0D9109">
            <w:pPr>
              <w:pStyle w:val="a"/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Выучить новые термины</w:t>
            </w:r>
          </w:p>
          <w:p w:rsidR="48BDB7D3" w:rsidP="48197A77" w:rsidRDefault="48BDB7D3" w14:paraId="25D47325" w14:textId="394BBE1D">
            <w:pPr>
              <w:pStyle w:val="a"/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</w:p>
        </w:tc>
      </w:tr>
      <w:tr w:rsidR="48BDB7D3" w:rsidTr="1E41A3DA" w14:paraId="60CB33DA">
        <w:trPr>
          <w:trHeight w:val="70"/>
        </w:trPr>
        <w:tc>
          <w:tcPr>
            <w:tcW w:w="658" w:type="dxa"/>
            <w:vMerge/>
            <w:tcMar/>
          </w:tcPr>
          <w:p w14:paraId="5BCBCEF5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5FE83ED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0E46B02F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9–15</w:t>
            </w:r>
          </w:p>
          <w:p w:rsidR="48BDB7D3" w:rsidP="48BDB7D3" w:rsidRDefault="48BDB7D3" w14:noSpellErr="1" w14:paraId="4E630EC0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noSpellErr="1" w14:paraId="61E8E193">
            <w:pPr>
              <w:ind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 помощью ЭОР</w:t>
            </w:r>
          </w:p>
          <w:p w:rsidR="48BDB7D3" w:rsidP="6104B07C" w:rsidRDefault="48BDB7D3" w14:paraId="7511D469" w14:textId="7B47BF3D">
            <w:pPr>
              <w:pStyle w:val="a"/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6FFED0C1" w14:textId="34578A38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Родной язык</w:t>
            </w:r>
          </w:p>
          <w:p w:rsidR="48BDB7D3" w:rsidP="6104B07C" w:rsidRDefault="48BDB7D3" w14:paraId="423F6B38" w14:textId="1DD76D9E">
            <w:pPr>
              <w:pStyle w:val="a"/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6104B07C" w:rsidRDefault="48BDB7D3" w14:paraId="53CD585A" w14:textId="6202F171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“Х1аллъунун т1аджураралгун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ругел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журарал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нахърилъарал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предложениял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Уступительнияб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т1аджубараб предложение”</w:t>
            </w:r>
          </w:p>
          <w:p w:rsidR="48BDB7D3" w:rsidP="6104B07C" w:rsidRDefault="48BDB7D3" w14:paraId="238E56EB" w14:textId="1DA28060">
            <w:pPr>
              <w:pStyle w:val="a"/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6104B07C" w:rsidRDefault="48BDB7D3" w14:paraId="14312CED" w14:textId="1B5C88BF">
            <w:pPr>
              <w:ind w:right="-99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Учебник, </w:t>
            </w:r>
            <w:r w:rsidRPr="6104B07C" w:rsidR="6104B07C">
              <w:rPr>
                <w:color w:val="1F497D" w:themeColor="text2" w:themeTint="FF" w:themeShade="FF"/>
                <w:sz w:val="18"/>
                <w:szCs w:val="18"/>
                <w:lang w:val="en-US" w:eastAsia="en-US"/>
              </w:rPr>
              <w:t xml:space="preserve"> </w:t>
            </w: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Ватсап</w:t>
            </w:r>
          </w:p>
          <w:p w:rsidR="48BDB7D3" w:rsidP="6104B07C" w:rsidRDefault="48BDB7D3" w14:paraId="2372F1CE" w14:textId="52E6E8DF">
            <w:pPr>
              <w:pStyle w:val="a"/>
              <w:ind w:right="-9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14B0F107" w14:textId="6E96D444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П. 62</w:t>
            </w:r>
          </w:p>
          <w:p w:rsidR="48BDB7D3" w:rsidP="6104B07C" w:rsidRDefault="48BDB7D3" w14:paraId="7F73E3DE" w14:textId="1EDD8D9E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Х1алт1и 221 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гь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140</w:t>
            </w:r>
          </w:p>
          <w:p w:rsidR="48BDB7D3" w:rsidP="6104B07C" w:rsidRDefault="48BDB7D3" w14:paraId="14EBF6DF" w14:textId="5BE2C90A">
            <w:pPr>
              <w:pStyle w:val="a"/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48BDB7D3" w:rsidTr="1E41A3DA" w14:paraId="7EFAA536">
        <w:tc>
          <w:tcPr>
            <w:tcW w:w="658" w:type="dxa"/>
            <w:vMerge/>
            <w:tcMar/>
          </w:tcPr>
          <w:p w14:paraId="23B151B7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7043DC5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18D50D7F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10-00</w:t>
            </w:r>
          </w:p>
          <w:p w:rsidR="48BDB7D3" w:rsidP="48BDB7D3" w:rsidRDefault="48BDB7D3" w14:noSpellErr="1" w14:paraId="57EE5BEF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663C70A1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48BDB7D3" w:rsidP="50160839" w:rsidRDefault="48BDB7D3" w14:paraId="3A053606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48BDB7D3" w:rsidP="50160839" w:rsidRDefault="48BDB7D3" w14:paraId="07D446EE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45E938B8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50160839" w:rsidRDefault="48BDB7D3" w14:paraId="4112AB7A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«Преобразование целых выражений»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50160839" w:rsidRDefault="48BDB7D3" w14:paraId="2ADA7D3A" w14:noSpellErr="1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Учебник, </w:t>
            </w:r>
            <w:r w:rsidRPr="50160839" w:rsidR="50160839">
              <w:rPr>
                <w:color w:val="FF0000"/>
                <w:sz w:val="18"/>
                <w:szCs w:val="18"/>
                <w:lang w:val="en-US" w:eastAsia="en-US"/>
              </w:rPr>
              <w:t>ZOOM</w:t>
            </w: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, Сайт РЭШ, </w:t>
            </w:r>
          </w:p>
          <w:p w:rsidR="48BDB7D3" w:rsidP="50160839" w:rsidRDefault="48BDB7D3" w14:paraId="1E02F888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4B1F00FD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№ 935 - 936</w:t>
            </w:r>
          </w:p>
        </w:tc>
      </w:tr>
      <w:tr w:rsidR="48BDB7D3" w:rsidTr="1E41A3DA" w14:paraId="0D4F8D16">
        <w:tc>
          <w:tcPr>
            <w:tcW w:w="658" w:type="dxa"/>
            <w:vMerge/>
            <w:tcMar/>
          </w:tcPr>
          <w:p w14:paraId="3D963050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1E13125D" w14:noSpellErr="1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6104B07C" w:rsidRDefault="48BDB7D3" w14:paraId="0EBFBC27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10-45</w:t>
            </w:r>
          </w:p>
          <w:p w:rsidR="48BDB7D3" w:rsidP="6104B07C" w:rsidRDefault="48BDB7D3" w14:paraId="2576E171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4CBA5A28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 помощью ЭОР</w:t>
            </w:r>
          </w:p>
          <w:p w:rsidR="48BDB7D3" w:rsidP="6104B07C" w:rsidRDefault="48BDB7D3" w14:paraId="649F05E9" w14:noSpellErr="1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6B7794F7" w14:textId="50FE79D1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Дагестанская литература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6104B07C" w:rsidRDefault="48BDB7D3" w14:paraId="736F8BA7" w14:textId="59045433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Расул Х1амзатов “</w:t>
            </w: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Хъулбузул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 х1акъалъулъ”</w:t>
            </w:r>
          </w:p>
          <w:p w:rsidR="48BDB7D3" w:rsidP="6104B07C" w:rsidRDefault="48BDB7D3" w14:paraId="1844F78F" w14:textId="65319F7D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44978622" w14:textId="5873A817">
            <w:pPr>
              <w:ind w:right="-99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spell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Ватсап</w:t>
            </w:r>
            <w:proofErr w:type="spellEnd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Учебник </w:t>
            </w:r>
          </w:p>
          <w:p w:rsidR="48BDB7D3" w:rsidP="6104B07C" w:rsidRDefault="48BDB7D3" w14:paraId="27D369F8" w14:textId="00A09958">
            <w:pPr>
              <w:ind w:right="-99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6104B07C" w:rsidRDefault="48BDB7D3" w14:paraId="1DFDC4F5" w14:textId="07525DBB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РЕК1</w:t>
            </w:r>
            <w:proofErr w:type="gramStart"/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ЕХЪЕ  ЛЪАЗАБИЗЕ</w:t>
            </w:r>
            <w:proofErr w:type="gramEnd"/>
          </w:p>
          <w:p w:rsidR="48BDB7D3" w:rsidP="6104B07C" w:rsidRDefault="48BDB7D3" w14:paraId="7E7BB3CF" w14:textId="6180829E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</w:p>
        </w:tc>
      </w:tr>
      <w:tr w:rsidR="48BDB7D3" w:rsidTr="1E41A3DA" w14:paraId="21AC8B48">
        <w:tc>
          <w:tcPr>
            <w:tcW w:w="658" w:type="dxa"/>
            <w:vMerge/>
            <w:tcMar/>
          </w:tcPr>
          <w:p w14:paraId="2039295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6E29E83A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03DB6B3E" w:rsidRDefault="48BDB7D3" w14:paraId="76B50BAB" w14:textId="6FCDEE6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48BDB7D3" w:rsidP="03DB6B3E" w:rsidRDefault="48BDB7D3" w14:paraId="3B6D5D36" w14:textId="6D0555E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2E6FF3DE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48BDB7D3" w:rsidP="03DB6B3E" w:rsidRDefault="48BDB7D3" w14:paraId="1A594203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48BDB7D3" w:rsidP="03DB6B3E" w:rsidRDefault="48BDB7D3" w14:paraId="5A50DC98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45B17B33" w14:textId="47584B0F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Русский язык</w:t>
            </w:r>
          </w:p>
          <w:p w:rsidR="48BDB7D3" w:rsidP="03DB6B3E" w:rsidRDefault="48BDB7D3" w14:paraId="1D0A3F9B" w14:textId="645EE914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(ЕГЭ)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03DB6B3E" w:rsidRDefault="48BDB7D3" w14:paraId="12A5723B" w14:textId="26496609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«Разбор заданий ЕГЭ по русскому языку. Задание 24. Средства связи предложений в тексте»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03DB6B3E" w:rsidRDefault="48BDB7D3" w14:paraId="12CD3343" w14:textId="6E2D1962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 xml:space="preserve">Брошюры ЕГЭ И.П.Цибулько, </w:t>
            </w:r>
            <w:r w:rsidRPr="03DB6B3E" w:rsidR="03DB6B3E">
              <w:rPr>
                <w:color w:val="FF0000"/>
                <w:sz w:val="18"/>
                <w:szCs w:val="18"/>
                <w:lang w:val="en-US" w:eastAsia="en-US"/>
              </w:rPr>
              <w:t>ZOOM</w:t>
            </w: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 xml:space="preserve">, Сайт РЭШ, </w:t>
            </w:r>
            <w:proofErr w:type="spellStart"/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Учи.ру</w:t>
            </w:r>
            <w:proofErr w:type="spellEnd"/>
          </w:p>
          <w:p w:rsidR="48BDB7D3" w:rsidP="03DB6B3E" w:rsidRDefault="48BDB7D3" w14:paraId="4BD515C1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24898B84" w14:textId="5E9BB7E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 xml:space="preserve">Задания (24 вариант) </w:t>
            </w:r>
          </w:p>
        </w:tc>
      </w:tr>
      <w:tr w:rsidR="48BDB7D3" w:rsidTr="1E41A3DA" w14:paraId="1B10E837">
        <w:tc>
          <w:tcPr>
            <w:tcW w:w="658" w:type="dxa"/>
            <w:vMerge/>
            <w:tcMar/>
          </w:tcPr>
          <w:p w14:paraId="2F6D383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20358E1" w:rsidRDefault="48BDB7D3" w14:paraId="20B20F73" w14:noSpellErr="1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20358E1" w:rsidRDefault="48BDB7D3" w14:paraId="0570BE51" w14:textId="49C5C018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13-45</w:t>
            </w:r>
          </w:p>
          <w:p w:rsidR="48BDB7D3" w:rsidP="420358E1" w:rsidRDefault="48BDB7D3" w14:paraId="65563027" w14:textId="38839455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20358E1" w:rsidRDefault="48BDB7D3" w14:paraId="0C96BE23" w14:noSpellErr="1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с помощью ЭОР</w:t>
            </w:r>
          </w:p>
          <w:p w:rsidR="48BDB7D3" w:rsidP="420358E1" w:rsidRDefault="48BDB7D3" w14:paraId="497E4C9E" w14:noSpellErr="1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самостоятельная</w:t>
            </w:r>
          </w:p>
          <w:p w:rsidR="48BDB7D3" w:rsidP="420358E1" w:rsidRDefault="48BDB7D3" w14:paraId="3B1167EE" w14:noSpellErr="1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20358E1" w:rsidRDefault="48BDB7D3" w14:paraId="552919FF" w14:textId="0A07A3BB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20358E1" w:rsidRDefault="48BDB7D3" w14:paraId="552E7C51" w14:textId="26B07E81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«Создание банка идей продуктов труда»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20358E1" w:rsidRDefault="48BDB7D3" w14:paraId="41806606" w14:textId="3B22A18D">
            <w:pPr>
              <w:ind w:right="-99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 xml:space="preserve">Учебник, </w:t>
            </w:r>
            <w:r w:rsidRPr="420358E1" w:rsidR="420358E1">
              <w:rPr>
                <w:color w:val="7030A0"/>
                <w:sz w:val="18"/>
                <w:szCs w:val="18"/>
                <w:lang w:val="en-US" w:eastAsia="en-US"/>
              </w:rPr>
              <w:t>ZOOM</w:t>
            </w: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 xml:space="preserve">, Сайт РЭШ, </w:t>
            </w:r>
            <w:proofErr w:type="spellStart"/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Ватсап</w:t>
            </w:r>
            <w:proofErr w:type="spellEnd"/>
          </w:p>
          <w:p w:rsidR="48BDB7D3" w:rsidP="420358E1" w:rsidRDefault="48BDB7D3" w14:paraId="290257CA" w14:textId="464E4371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7030A0"/>
                <w:sz w:val="18"/>
                <w:szCs w:val="18"/>
                <w:lang w:val="ru-RU"/>
              </w:rPr>
            </w:pPr>
            <w:hyperlink r:id="Rd088c967c5ae4684">
              <w:r w:rsidRPr="420358E1" w:rsidR="420358E1">
                <w:rPr>
                  <w:rStyle w:val="a3"/>
                  <w:rFonts w:ascii="Times New Roman" w:hAnsi="Times New Roman" w:eastAsia="Times New Roman" w:cs="Times New Roman"/>
                  <w:noProof w:val="0"/>
                  <w:color w:val="7030A0"/>
                  <w:sz w:val="18"/>
                  <w:szCs w:val="18"/>
                  <w:lang w:val="ru-RU"/>
                </w:rPr>
                <w:t>https://youtu.be/Tq8VqZyyI_g</w:t>
              </w:r>
            </w:hyperlink>
            <w:r w:rsidRPr="420358E1" w:rsidR="420358E1">
              <w:rPr>
                <w:rFonts w:ascii="Times New Roman" w:hAnsi="Times New Roman" w:eastAsia="Times New Roman" w:cs="Times New Roman"/>
                <w:noProof w:val="0"/>
                <w:color w:val="7030A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20358E1" w:rsidRDefault="48BDB7D3" w14:paraId="34807326" w14:noSpellErr="1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Выучить новые слова</w:t>
            </w:r>
          </w:p>
          <w:p w:rsidR="48BDB7D3" w:rsidP="420358E1" w:rsidRDefault="48BDB7D3" w14:paraId="3F3E9198" w14:noSpellErr="1">
            <w:pPr>
              <w:ind w:right="-99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420358E1" w:rsidR="420358E1">
              <w:rPr>
                <w:color w:val="7030A0"/>
                <w:sz w:val="18"/>
                <w:szCs w:val="18"/>
                <w:lang w:eastAsia="en-US"/>
              </w:rPr>
              <w:t>Задания по карточкам</w:t>
            </w:r>
          </w:p>
        </w:tc>
      </w:tr>
    </w:tbl>
    <w:p w:rsidR="48BDB7D3" w:rsidRDefault="48BDB7D3" w14:noSpellErr="1" w14:paraId="4C13AB25"/>
    <w:p w:rsidR="48BDB7D3" w:rsidP="48BDB7D3" w:rsidRDefault="48BDB7D3" w14:paraId="14106A96" w14:textId="2FD1AC13">
      <w:pPr>
        <w:pStyle w:val="a"/>
      </w:pPr>
    </w:p>
    <w:p w:rsidR="48BDB7D3" w:rsidP="48BDB7D3" w:rsidRDefault="48BDB7D3" w14:paraId="2C75AFCF" w14:textId="3D7D3D9E">
      <w:pPr>
        <w:ind w:right="-99"/>
        <w:jc w:val="center"/>
        <w:rPr>
          <w:sz w:val="20"/>
          <w:szCs w:val="20"/>
        </w:rPr>
      </w:pPr>
      <w:r w:rsidRPr="221B3B65" w:rsidR="221B3B65">
        <w:rPr>
          <w:rFonts w:eastAsia="Times New Roman"/>
          <w:b w:val="1"/>
          <w:bCs w:val="1"/>
          <w:sz w:val="28"/>
          <w:szCs w:val="28"/>
        </w:rPr>
        <w:t>Расписание занятий 11 класса на 11.04.2020г.</w:t>
      </w:r>
    </w:p>
    <w:p w:rsidR="48BDB7D3" w:rsidP="48BDB7D3" w:rsidRDefault="48BDB7D3" w14:paraId="49BE8E80" w14:textId="7803BFCA">
      <w:pPr>
        <w:jc w:val="center"/>
        <w:rPr>
          <w:rFonts w:eastAsia="Times New Roman"/>
          <w:b w:val="1"/>
          <w:bCs w:val="1"/>
          <w:sz w:val="28"/>
          <w:szCs w:val="28"/>
        </w:rPr>
      </w:pPr>
      <w:r w:rsidRPr="48BDB7D3" w:rsidR="48BDB7D3">
        <w:rPr>
          <w:rFonts w:eastAsia="Times New Roman"/>
          <w:b w:val="1"/>
          <w:bCs w:val="1"/>
          <w:sz w:val="28"/>
          <w:szCs w:val="28"/>
        </w:rPr>
        <w:t>суббота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48BDB7D3" w:rsidTr="48197A77" w14:paraId="5AEA9B19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0C9C5028" w14:textId="0923537F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197A77" w:rsidR="48197A77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11.04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759A5AC1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73FC4990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51C64FA3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59B982DF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753B9CB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noSpellErr="1" w14:paraId="6793F346">
            <w:pPr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48BDB7D3" w:rsidP="48BDB7D3" w:rsidRDefault="48BDB7D3" w14:paraId="1DD39BA5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48BDB7D3" w:rsidTr="48197A77" w14:paraId="11C16C6E">
        <w:tc>
          <w:tcPr>
            <w:tcW w:w="658" w:type="dxa"/>
            <w:vMerge/>
            <w:tcMar/>
          </w:tcPr>
          <w:p w14:paraId="6280E0B6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525849E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601286DE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48BDB7D3" w:rsidP="48BDB7D3" w:rsidRDefault="48BDB7D3" w14:noSpellErr="1" w14:paraId="21DF8AA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215DA945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48BDB7D3" w:rsidP="50160839" w:rsidRDefault="48BDB7D3" w14:paraId="2DDE98AE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679AEFFC" w14:textId="2DFA7D83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Астрономия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50160839" w:rsidRDefault="48BDB7D3" w14:paraId="45046D19" w14:textId="1F31C2F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“Наша галактика”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50160839" w:rsidRDefault="48BDB7D3" w14:paraId="7ABB55B5" w14:textId="50955A1C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</w:pPr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>https://youtu.be/eXUsE1MCBUs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50160839" w:rsidRDefault="48BDB7D3" w14:paraId="5B6728DA" w14:textId="32DB8A1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Пункт №29</w:t>
            </w:r>
          </w:p>
        </w:tc>
      </w:tr>
      <w:tr w:rsidR="48BDB7D3" w:rsidTr="48197A77" w14:paraId="2BB3581D">
        <w:trPr>
          <w:trHeight w:val="70"/>
        </w:trPr>
        <w:tc>
          <w:tcPr>
            <w:tcW w:w="658" w:type="dxa"/>
            <w:vMerge/>
            <w:tcMar/>
          </w:tcPr>
          <w:p w14:paraId="1F33B52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563B9FD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3D554988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9–15</w:t>
            </w:r>
          </w:p>
          <w:p w:rsidR="48BDB7D3" w:rsidP="48BDB7D3" w:rsidRDefault="48BDB7D3" w14:noSpellErr="1" w14:paraId="31B7214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70D61281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с помощью ЭОР</w:t>
            </w:r>
          </w:p>
          <w:p w:rsidR="48BDB7D3" w:rsidP="48BDB7D3" w:rsidRDefault="48BDB7D3" w14:noSpellErr="1" w14:paraId="2A4CA59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4438C721" w14:textId="4CB06BE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C4C5FF4" w:rsidR="5C4C5FF4"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0F629531" w14:textId="0BAA2B7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C4C5FF4" w:rsidR="5C4C5FF4">
              <w:rPr>
                <w:sz w:val="18"/>
                <w:szCs w:val="18"/>
                <w:lang w:eastAsia="en-US"/>
              </w:rPr>
              <w:t>Макрорегионы США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4E058CAF" w14:textId="29C0DF9F">
            <w:pPr>
              <w:ind w:right="-99"/>
              <w:rPr>
                <w:sz w:val="18"/>
                <w:szCs w:val="18"/>
                <w:lang w:eastAsia="en-US"/>
              </w:rPr>
            </w:pPr>
            <w:r w:rsidRPr="5C4C5FF4" w:rsidR="5C4C5FF4">
              <w:rPr>
                <w:sz w:val="18"/>
                <w:szCs w:val="18"/>
                <w:lang w:eastAsia="en-US"/>
              </w:rPr>
              <w:t xml:space="preserve">Учебник, </w:t>
            </w:r>
            <w:r w:rsidRPr="5C4C5FF4" w:rsidR="5C4C5FF4">
              <w:rPr>
                <w:sz w:val="18"/>
                <w:szCs w:val="18"/>
                <w:lang w:val="en-US" w:eastAsia="en-US"/>
              </w:rPr>
              <w:t>ZOOM</w:t>
            </w:r>
            <w:r w:rsidRPr="5C4C5FF4" w:rsidR="5C4C5FF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5C4C5FF4" w:rsidR="5C4C5FF4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5C4C5FF4" w:rsidR="5C4C5FF4">
              <w:rPr>
                <w:sz w:val="18"/>
                <w:szCs w:val="18"/>
                <w:lang w:eastAsia="en-US"/>
              </w:rPr>
              <w:t xml:space="preserve"> презентация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70B74795" w14:textId="1EC7D38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C4C5FF4" w:rsidR="5C4C5FF4">
              <w:rPr>
                <w:sz w:val="18"/>
                <w:szCs w:val="18"/>
                <w:lang w:eastAsia="en-US"/>
              </w:rPr>
              <w:t>Тема 9 п 2.</w:t>
            </w:r>
          </w:p>
        </w:tc>
      </w:tr>
      <w:tr w:rsidR="48BDB7D3" w:rsidTr="48197A77" w14:paraId="630AB8D4">
        <w:tc>
          <w:tcPr>
            <w:tcW w:w="658" w:type="dxa"/>
            <w:vMerge/>
            <w:tcMar/>
          </w:tcPr>
          <w:p w14:paraId="7505FC2E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2F3A31FF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7254AF5B" w14:textId="39EA411D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11-30</w:t>
            </w:r>
          </w:p>
          <w:p w:rsidR="48BDB7D3" w:rsidP="48BDB7D3" w:rsidRDefault="48BDB7D3" w14:paraId="0F6CB28E" w14:textId="1A71D818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02B52D2A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48BDB7D3" w:rsidP="48BDB7D3" w:rsidRDefault="48BDB7D3" w14:noSpellErr="1" w14:paraId="7F59AA4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48BDB7D3" w:rsidP="48BDB7D3" w:rsidRDefault="48BDB7D3" w14:noSpellErr="1" w14:paraId="19CE27BA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45C788A9" w14:textId="5A20407C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1F2E86CA" w14:textId="168D65EE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Выражение согласии и не согласии в английском языке.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6BCFFB8A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 xml:space="preserve">Учебник, </w:t>
            </w:r>
            <w:r w:rsidRPr="48BDB7D3" w:rsidR="48BDB7D3">
              <w:rPr>
                <w:color w:val="FF0000"/>
                <w:sz w:val="18"/>
                <w:szCs w:val="18"/>
                <w:lang w:val="en-US" w:eastAsia="en-US"/>
              </w:rPr>
              <w:t>ZOOM</w:t>
            </w:r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 xml:space="preserve">, Сайт РЭШ, </w:t>
            </w:r>
          </w:p>
          <w:p w:rsidR="48BDB7D3" w:rsidP="48BDB7D3" w:rsidRDefault="48BDB7D3" w14:paraId="635C7A88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48BDB7D3" w:rsidR="48BDB7D3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464E2379" w14:textId="4F88A67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Диалоги наиз.</w:t>
            </w:r>
          </w:p>
        </w:tc>
      </w:tr>
      <w:tr w:rsidR="48BDB7D3" w:rsidTr="48197A77" w14:paraId="694D8AFA">
        <w:tc>
          <w:tcPr>
            <w:tcW w:w="658" w:type="dxa"/>
            <w:vMerge/>
            <w:tcMar/>
          </w:tcPr>
          <w:p w14:paraId="302DB8B3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512433B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221B3B65" w:rsidRDefault="48BDB7D3" w14:paraId="09042170" w14:textId="38D1EBCF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12-15</w:t>
            </w:r>
          </w:p>
          <w:p w:rsidR="48BDB7D3" w:rsidP="221B3B65" w:rsidRDefault="48BDB7D3" w14:paraId="426F367B" w14:textId="5F3E16A0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221B3B65" w:rsidRDefault="48BDB7D3" w14:paraId="0CD2AA8B" w14:noSpellErr="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  <w:p w:rsidR="48BDB7D3" w:rsidP="221B3B65" w:rsidRDefault="48BDB7D3" w14:paraId="3E7C0561" w14:noSpellErr="1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221B3B65" w:rsidRDefault="48BDB7D3" w14:paraId="3308F933" w14:textId="3492A723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обществознание</w:t>
            </w:r>
            <w:r w:rsidRPr="221B3B65" w:rsidR="221B3B65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221B3B65" w:rsidRDefault="48BDB7D3" w14:paraId="0ED0BCF1" w14:textId="605751FA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Политические </w:t>
            </w: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партии и</w:t>
            </w: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 политические системы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221B3B65" w:rsidRDefault="48BDB7D3" w14:paraId="29EDE722" w14:textId="429DAFFC">
            <w:pPr>
              <w:pStyle w:val="a"/>
              <w:ind w:right="-99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Ватсап</w:t>
            </w:r>
            <w:proofErr w:type="spellEnd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. ссылка https://yandex.ru/video/search?text</w:t>
            </w:r>
          </w:p>
          <w:p w:rsidR="48BDB7D3" w:rsidP="221B3B65" w:rsidRDefault="48BDB7D3" w14:paraId="02AFA9E1" w14:textId="778702E8">
            <w:pPr>
              <w:ind w:right="-99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221B3B65" w:rsidRDefault="48BDB7D3" w14:paraId="6205EB20" w14:textId="49B2A0C6">
            <w:pPr>
              <w:ind w:right="-99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П 24 </w:t>
            </w:r>
            <w:proofErr w:type="spellStart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>срт</w:t>
            </w:r>
            <w:proofErr w:type="spellEnd"/>
            <w:r w:rsidRPr="221B3B65" w:rsidR="221B3B65">
              <w:rPr>
                <w:sz w:val="18"/>
                <w:szCs w:val="18"/>
                <w:highlight w:val="yellow"/>
                <w:lang w:eastAsia="en-US"/>
              </w:rPr>
              <w:t xml:space="preserve"> 261</w:t>
            </w:r>
          </w:p>
        </w:tc>
      </w:tr>
      <w:tr w:rsidR="48BDB7D3" w:rsidTr="48197A77" w14:paraId="31A9A2A6">
        <w:tc>
          <w:tcPr>
            <w:tcW w:w="658" w:type="dxa"/>
            <w:vMerge/>
            <w:tcMar/>
          </w:tcPr>
          <w:p w14:paraId="641D265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10DB361D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03DB6B3E" w:rsidRDefault="48BDB7D3" w14:paraId="2B858168" w14:textId="4754B13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48BDB7D3" w:rsidP="03DB6B3E" w:rsidRDefault="48BDB7D3" w14:paraId="72FA007C" w14:textId="782A330F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3DB6B3E" w:rsidR="03DB6B3E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5AFFA0E9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48BDB7D3" w:rsidP="03DB6B3E" w:rsidRDefault="48BDB7D3" w14:paraId="1F641B7E" w14:noSpellErr="1" w14:textId="16BA61E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3598E916" w14:textId="1B16017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Иск МХК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03DB6B3E" w:rsidRDefault="48BDB7D3" w14:paraId="01E04737" w14:textId="3A5124B5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“Искусство символизма”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50160839" w:rsidRDefault="48BDB7D3" w14:paraId="2A6CCD21" w14:textId="31942424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Ватсап  </w:t>
            </w:r>
            <w:hyperlink r:id="R919e11fe76794cc5">
              <w:r w:rsidRPr="50160839" w:rsidR="50160839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https://www.youtube.com/watch?v=K-fAPxtDoFI</w:t>
              </w:r>
            </w:hyperlink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03DB6B3E" w:rsidRDefault="48BDB7D3" w14:paraId="1552335E" w14:textId="6C88B2DA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 xml:space="preserve">Краткое содержание </w:t>
            </w:r>
          </w:p>
        </w:tc>
      </w:tr>
      <w:tr w:rsidR="48BDB7D3" w:rsidTr="48197A77" w14:paraId="3D2810D3">
        <w:tc>
          <w:tcPr>
            <w:tcW w:w="658" w:type="dxa"/>
            <w:vMerge/>
            <w:tcMar/>
          </w:tcPr>
          <w:p w14:paraId="7C340624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6C99476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noSpellErr="1" w14:paraId="6B08553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12-15</w:t>
            </w:r>
          </w:p>
          <w:p w:rsidR="48BDB7D3" w:rsidP="48BDB7D3" w:rsidRDefault="48BDB7D3" w14:noSpellErr="1" w14:paraId="2CECCD3A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7A852A5C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с помощью ЭОР</w:t>
            </w:r>
          </w:p>
          <w:p w:rsidR="48BDB7D3" w:rsidP="48BDB7D3" w:rsidRDefault="48BDB7D3" w14:noSpellErr="1" w14:paraId="4D9E8413">
            <w:pPr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48BDB7D3" w:rsidP="48BDB7D3" w:rsidRDefault="48BDB7D3" w14:noSpellErr="1" w14:paraId="364C09D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noSpellErr="1" w14:paraId="16686FD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10246FE1" w14:textId="2FCED22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0160839" w:rsidR="50160839">
              <w:rPr>
                <w:sz w:val="18"/>
                <w:szCs w:val="18"/>
                <w:lang w:eastAsia="en-US"/>
              </w:rPr>
              <w:t>Выражение согласия и не согласия в английском языке.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48BDB7D3" w:rsidP="48BDB7D3" w:rsidRDefault="48BDB7D3" w14:paraId="57E833A3">
            <w:pPr>
              <w:ind w:right="-99"/>
              <w:rPr>
                <w:sz w:val="18"/>
                <w:szCs w:val="18"/>
                <w:lang w:eastAsia="en-US"/>
              </w:rPr>
            </w:pPr>
            <w:r w:rsidRPr="48BDB7D3" w:rsidR="48BDB7D3">
              <w:rPr>
                <w:sz w:val="18"/>
                <w:szCs w:val="18"/>
                <w:lang w:eastAsia="en-US"/>
              </w:rPr>
              <w:t xml:space="preserve">Учебник, </w:t>
            </w:r>
            <w:r w:rsidRPr="48BDB7D3" w:rsidR="48BDB7D3">
              <w:rPr>
                <w:sz w:val="18"/>
                <w:szCs w:val="18"/>
                <w:lang w:val="en-US" w:eastAsia="en-US"/>
              </w:rPr>
              <w:t>ZOOM</w:t>
            </w:r>
            <w:r w:rsidRPr="48BDB7D3" w:rsidR="48BDB7D3">
              <w:rPr>
                <w:sz w:val="18"/>
                <w:szCs w:val="18"/>
                <w:lang w:eastAsia="en-US"/>
              </w:rPr>
              <w:t>, Сайт РЭШ, Ватсап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48BDB7D3" w:rsidP="48BDB7D3" w:rsidRDefault="48BDB7D3" w14:paraId="638F7E1E" w14:textId="0F654F1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50160839" w:rsidR="50160839">
              <w:rPr>
                <w:sz w:val="18"/>
                <w:szCs w:val="18"/>
                <w:lang w:eastAsia="en-US"/>
              </w:rPr>
              <w:t>Диалоги наиз.</w:t>
            </w:r>
          </w:p>
        </w:tc>
      </w:tr>
    </w:tbl>
    <w:p w:rsidR="48BDB7D3" w:rsidRDefault="48BDB7D3" w14:noSpellErr="1" w14:paraId="6EAF34C8"/>
    <w:p w:rsidR="48BDB7D3" w:rsidP="6F5EF63A" w:rsidRDefault="48BDB7D3" w14:paraId="32CBD10A" w14:textId="7DCE84F0">
      <w:pPr>
        <w:ind w:right="-99"/>
        <w:jc w:val="center"/>
        <w:rPr>
          <w:sz w:val="20"/>
          <w:szCs w:val="20"/>
        </w:rPr>
      </w:pPr>
      <w:r w:rsidRPr="6F5EF63A" w:rsidR="6F5EF63A">
        <w:rPr>
          <w:rFonts w:eastAsia="Times New Roman"/>
          <w:b w:val="1"/>
          <w:bCs w:val="1"/>
          <w:sz w:val="28"/>
          <w:szCs w:val="28"/>
        </w:rPr>
        <w:t>Расписание занятий 11 класса на 13.04.2020г.</w:t>
      </w:r>
    </w:p>
    <w:p w:rsidR="48BDB7D3" w:rsidP="6F5EF63A" w:rsidRDefault="48BDB7D3" w14:paraId="3502C852" w14:textId="3E217793">
      <w:pPr>
        <w:pStyle w:val="a"/>
        <w:bidi w:val="0"/>
        <w:spacing w:before="0" w:beforeAutospacing="off" w:after="0" w:afterAutospacing="off" w:line="240" w:lineRule="auto"/>
        <w:ind w:left="0" w:right="0"/>
        <w:jc w:val="center"/>
      </w:pPr>
      <w:r w:rsidRPr="6F5EF63A" w:rsidR="6F5EF63A">
        <w:rPr>
          <w:rFonts w:eastAsia="Times New Roman"/>
          <w:b w:val="1"/>
          <w:bCs w:val="1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6F5EF63A" w:rsidTr="6330768F" w14:paraId="2E94B76F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091DE82C" w14:textId="72631784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330768F" w:rsidR="6330768F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13.04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60F5BD02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559195B8">
            <w:pPr>
              <w:ind w:right="400"/>
              <w:jc w:val="right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46D74DFA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02B4374C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6CB38F61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noSpellErr="1" w14:paraId="43443FC6">
            <w:pPr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6F5EF63A" w:rsidP="6F5EF63A" w:rsidRDefault="6F5EF63A" w14:paraId="27697971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US"/>
              </w:rPr>
              <w:t>Д/З</w:t>
            </w:r>
          </w:p>
        </w:tc>
      </w:tr>
      <w:tr w:rsidR="6F5EF63A" w:rsidTr="6330768F" w14:paraId="02625A42">
        <w:tc>
          <w:tcPr>
            <w:tcW w:w="658" w:type="dxa"/>
            <w:vMerge/>
            <w:tcMar/>
          </w:tcPr>
          <w:p w14:paraId="6D21231F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noSpellErr="1" w14:paraId="391411CB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F5EF63A" w:rsidRDefault="6F5EF63A" w14:noSpellErr="1" w14:paraId="46385910">
            <w:pPr>
              <w:jc w:val="center"/>
              <w:rPr>
                <w:rFonts w:eastAsia="Times New Roman"/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color w:val="000000" w:themeColor="text1" w:themeTint="FF" w:themeShade="FF"/>
                <w:sz w:val="18"/>
                <w:szCs w:val="18"/>
                <w:lang w:eastAsia="en-US"/>
              </w:rPr>
              <w:t>8-30</w:t>
            </w:r>
          </w:p>
          <w:p w:rsidR="6F5EF63A" w:rsidP="6F5EF63A" w:rsidRDefault="6F5EF63A" w14:noSpellErr="1" w14:paraId="4460890B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rFonts w:eastAsia="Times New Roman"/>
                <w:color w:val="000000" w:themeColor="text1" w:themeTint="FF" w:themeShade="FF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noSpellErr="1" w14:paraId="6C2C6D00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с помощью ЭОР</w:t>
            </w:r>
          </w:p>
          <w:p w:rsidR="6F5EF63A" w:rsidP="6F5EF63A" w:rsidRDefault="6F5EF63A" w14:noSpellErr="1" w14:paraId="6CCAE199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16E9D5B9" w14:textId="152758B1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 Химия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F5EF63A" w:rsidRDefault="6F5EF63A" w14:paraId="625E8EFF" w14:textId="3F0FDEE8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Оксиды </w:t>
            </w: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неметаллов</w:t>
            </w: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C4C5FF4" w:rsidRDefault="6F5EF63A" w14:paraId="3C1B9593" w14:textId="16B97092">
            <w:pPr>
              <w:ind w:right="-99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Учебник, </w:t>
            </w:r>
            <w:r w:rsidRPr="5C4C5FF4" w:rsidR="5C4C5FF4">
              <w:rPr>
                <w:color w:val="000000" w:themeColor="text1" w:themeTint="FF" w:themeShade="FF"/>
                <w:sz w:val="18"/>
                <w:szCs w:val="18"/>
                <w:lang w:val="en-US" w:eastAsia="en-US"/>
              </w:rPr>
              <w:t>ZOOM</w:t>
            </w: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Учи.ру</w:t>
            </w:r>
            <w:proofErr w:type="spellEnd"/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Ватсап</w:t>
            </w:r>
            <w:proofErr w:type="spellEnd"/>
          </w:p>
          <w:p w:rsidR="6F5EF63A" w:rsidP="5C4C5FF4" w:rsidRDefault="6F5EF63A" w14:paraId="2E296DB1" w14:textId="4945FEE9">
            <w:pPr>
              <w:pStyle w:val="a"/>
              <w:ind w:right="-99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 xml:space="preserve">Презентация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719B681F" w14:textId="582B83F7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5C4C5FF4" w:rsidR="5C4C5FF4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П. 39  П.40</w:t>
            </w:r>
          </w:p>
        </w:tc>
      </w:tr>
      <w:tr w:rsidR="6F5EF63A" w:rsidTr="6330768F" w14:paraId="78C476CA">
        <w:trPr>
          <w:trHeight w:val="70"/>
        </w:trPr>
        <w:tc>
          <w:tcPr>
            <w:tcW w:w="658" w:type="dxa"/>
            <w:vMerge/>
            <w:tcMar/>
          </w:tcPr>
          <w:p w14:paraId="2F93C66D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104B07C" w:rsidRDefault="6F5EF63A" w14:paraId="6F203F65" w14:noSpellErr="1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104B07C" w:rsidRDefault="6F5EF63A" w14:paraId="74A6FB36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9–15</w:t>
            </w:r>
          </w:p>
          <w:p w:rsidR="6F5EF63A" w:rsidP="6104B07C" w:rsidRDefault="6F5EF63A" w14:paraId="53B3C4BD" w14:noSpellErr="1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104B07C" w:rsidR="6104B07C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67D72DB6" w14:noSpellErr="1">
            <w:pPr>
              <w:jc w:val="center"/>
              <w:rPr>
                <w:color w:val="FF0000" w:themeColor="text2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F5EF63A" w:rsidP="50160839" w:rsidRDefault="6F5EF63A" w14:paraId="62E6347A" w14:noSpellErr="1">
            <w:pPr>
              <w:ind w:right="-99"/>
              <w:jc w:val="center"/>
              <w:rPr>
                <w:color w:val="FF0000" w:themeColor="text2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38CDFFF4" w14:textId="7448C650">
            <w:pPr>
              <w:ind w:right="-99"/>
              <w:jc w:val="center"/>
              <w:rPr>
                <w:color w:val="FF0000" w:themeColor="text2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6F637324" w14:textId="4E69DADF">
            <w:pPr>
              <w:pStyle w:val="a"/>
              <w:ind w:right="-99"/>
              <w:jc w:val="center"/>
              <w:rPr>
                <w:color w:val="FF0000" w:themeColor="text2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“Решение простейших текстовых задач”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251FF3C1" w14:textId="3878A8EB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 w:themeColor="text2" w:themeTint="FF" w:themeShade="FF"/>
                <w:sz w:val="18"/>
                <w:szCs w:val="18"/>
                <w:lang w:val="ru-RU"/>
              </w:rPr>
            </w:pPr>
            <w:hyperlink r:id="Rf85f0afe83f842d4">
              <w:r w:rsidRPr="50160839" w:rsidR="50160839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8"/>
                  <w:szCs w:val="18"/>
                  <w:lang w:val="ru-RU"/>
                </w:rPr>
                <w:t>https://youtu.be/0V701uNJ6nY</w:t>
              </w:r>
            </w:hyperlink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1A0564AE" w14:textId="478A8F7C">
            <w:pPr>
              <w:ind w:right="-99"/>
              <w:jc w:val="center"/>
              <w:rPr>
                <w:color w:val="FF0000" w:themeColor="text2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Вариант№1-5 задание №6</w:t>
            </w:r>
          </w:p>
        </w:tc>
      </w:tr>
      <w:tr w:rsidR="6F5EF63A" w:rsidTr="6330768F" w14:paraId="5ED01089">
        <w:tc>
          <w:tcPr>
            <w:tcW w:w="658" w:type="dxa"/>
            <w:vMerge/>
            <w:tcMar/>
          </w:tcPr>
          <w:p w14:paraId="24C4E4C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48197A77" w:rsidRDefault="6F5EF63A" w14:paraId="227278AD" w14:noSpellErr="1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48197A77" w:rsidRDefault="6F5EF63A" w14:paraId="14A50134" w14:textId="39EA411D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11-30</w:t>
            </w:r>
          </w:p>
          <w:p w:rsidR="6F5EF63A" w:rsidP="48197A77" w:rsidRDefault="6F5EF63A" w14:paraId="532D3A1A" w14:textId="1A71D818">
            <w:pPr>
              <w:pStyle w:val="a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48197A77" w:rsidRDefault="6F5EF63A" w14:paraId="0A077945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 помощью ЭОР</w:t>
            </w:r>
          </w:p>
          <w:p w:rsidR="6F5EF63A" w:rsidP="48197A77" w:rsidRDefault="6F5EF63A" w14:paraId="46DA4D3A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самостоятельная</w:t>
            </w:r>
          </w:p>
          <w:p w:rsidR="6F5EF63A" w:rsidP="48197A77" w:rsidRDefault="6F5EF63A" w14:paraId="7FA146F7" w14:noSpellErr="1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48197A77" w:rsidRDefault="6F5EF63A" w14:paraId="673986AF" w14:textId="6BEC0D36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48197A77" w:rsidRDefault="6F5EF63A" w14:paraId="1676B7F0" w14:textId="033FD41E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«Политика перестройки в сфере экономики»</w:t>
            </w: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</w:t>
            </w:r>
          </w:p>
          <w:p w:rsidR="6F5EF63A" w:rsidP="48197A77" w:rsidRDefault="6F5EF63A" w14:paraId="1D24DB42" w14:textId="22084872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1E41A3DA" w:rsidRDefault="6F5EF63A" w14:paraId="31C9C56E" w14:textId="424F2C5A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</w:pPr>
            <w:r w:rsidRPr="1E41A3DA" w:rsidR="1E41A3DA">
              <w:rPr>
                <w:rFonts w:ascii="Times New Roman" w:hAnsi="Times New Roman" w:eastAsia="Times New Roman" w:cs="Times New Roman"/>
                <w:noProof w:val="0"/>
                <w:color w:val="215868" w:themeColor="accent5" w:themeTint="FF" w:themeShade="80"/>
                <w:sz w:val="18"/>
                <w:szCs w:val="18"/>
                <w:lang w:val="en-US"/>
              </w:rPr>
              <w:t>http://www.youtube.com/watch?v=OQ5nqViukD4</w:t>
            </w: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  <w:t xml:space="preserve"> </w:t>
            </w:r>
          </w:p>
          <w:p w:rsidR="6F5EF63A" w:rsidP="1E41A3DA" w:rsidRDefault="6F5EF63A" w14:paraId="4CE50BBC" w14:textId="3C892CA5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val="en-US" w:eastAsia="en-US"/>
              </w:rPr>
              <w:t>ZOOM</w:t>
            </w: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, Сайт РЭШ, </w:t>
            </w:r>
          </w:p>
          <w:p w:rsidR="6F5EF63A" w:rsidP="48197A77" w:rsidRDefault="6F5EF63A" w14:paraId="41BB1FB0" w14:textId="41BE5657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proofErr w:type="spellStart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Ватсап</w:t>
            </w:r>
            <w:proofErr w:type="spellEnd"/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</w:t>
            </w:r>
          </w:p>
          <w:p w:rsidR="6F5EF63A" w:rsidP="48197A77" w:rsidRDefault="6F5EF63A" w14:paraId="77E9AA79" w14:textId="6DD6BD4D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8197A77" w:rsidR="48197A77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Если нет связи, учебник п 39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48197A77" w:rsidRDefault="6F5EF63A" w14:paraId="091A3DC5" w14:textId="102BF2F3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П 39 </w:t>
            </w:r>
            <w:proofErr w:type="spellStart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стр</w:t>
            </w:r>
            <w:proofErr w:type="spellEnd"/>
            <w:r w:rsidRPr="1E41A3DA" w:rsidR="1E41A3DA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321-325</w:t>
            </w:r>
          </w:p>
        </w:tc>
      </w:tr>
      <w:tr w:rsidR="6F5EF63A" w:rsidTr="6330768F" w14:paraId="096B3740">
        <w:tc>
          <w:tcPr>
            <w:tcW w:w="658" w:type="dxa"/>
            <w:vMerge/>
            <w:tcMar/>
          </w:tcPr>
          <w:p w14:paraId="1D69F36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noSpellErr="1" w14:paraId="5C896F01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F5EF63A" w:rsidRDefault="6F5EF63A" w14:paraId="525BB199" w14:textId="38D1EBCF">
            <w:pPr>
              <w:jc w:val="center"/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  <w:t>12-15</w:t>
            </w:r>
          </w:p>
          <w:p w:rsidR="6F5EF63A" w:rsidP="6F5EF63A" w:rsidRDefault="6F5EF63A" w14:paraId="426A68EC" w14:textId="5F3E16A0">
            <w:pPr>
              <w:jc w:val="center"/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7BB40AF8" w14:textId="0A4CBECB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</w:pPr>
            <w:r w:rsidRPr="6104B07C" w:rsidR="6104B07C"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  <w:t>С помощью ЭОР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51792F5C" w14:textId="1ACDAA8C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330768F" w:rsidR="6330768F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физра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F5EF63A" w:rsidRDefault="6F5EF63A" w14:paraId="7D71D794" w14:textId="09C59A97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</w:pPr>
            <w:r w:rsidRPr="6330768F" w:rsidR="6330768F"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  <w:t>Подготовка кроссу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330768F" w:rsidRDefault="6F5EF63A" w14:paraId="25E160C4" w14:textId="591EE28A">
            <w:pPr>
              <w:pStyle w:val="a"/>
              <w:ind w:right="-99"/>
            </w:pPr>
            <w:hyperlink r:id="R582abccefc6e4608">
              <w:r w:rsidRPr="6330768F" w:rsidR="6330768F">
                <w:rPr>
                  <w:rStyle w:val="a3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0000FF"/>
                  <w:sz w:val="18"/>
                  <w:szCs w:val="18"/>
                  <w:u w:val="single"/>
                  <w:lang w:val="ru-RU"/>
                </w:rPr>
                <w:t>https://yandex.ru/video/preview/?filmId=6651587721526305946&amp;from=tabbar&amp;reqid=1586640813081120-874643319910648896303610-vla1-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paraId="40D5EBFD" w14:textId="1F1C1715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</w:pPr>
            <w:r w:rsidRPr="6330768F" w:rsidR="6330768F">
              <w:rPr>
                <w:color w:val="000000" w:themeColor="text1" w:themeTint="FF" w:themeShade="FF"/>
                <w:sz w:val="18"/>
                <w:szCs w:val="18"/>
                <w:highlight w:val="yellow"/>
                <w:lang w:eastAsia="en-US"/>
              </w:rPr>
              <w:t>бег</w:t>
            </w:r>
          </w:p>
        </w:tc>
      </w:tr>
      <w:tr w:rsidR="6F5EF63A" w:rsidTr="6330768F" w14:paraId="7105D877">
        <w:tc>
          <w:tcPr>
            <w:tcW w:w="658" w:type="dxa"/>
            <w:vMerge/>
            <w:tcMar/>
          </w:tcPr>
          <w:p w14:paraId="059E58D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0AD929AE" w:rsidRDefault="6F5EF63A" w14:paraId="22A5C5D1" w14:noSpellErr="1">
            <w:pPr>
              <w:ind w:right="-99"/>
              <w:jc w:val="center"/>
              <w:rPr>
                <w:color w:val="C00000" w:themeColor="text1" w:themeTint="FF" w:themeShade="FF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0AD929AE" w:rsidRDefault="6F5EF63A" w14:paraId="5D3B968A" w14:textId="4754B13C">
            <w:pPr>
              <w:jc w:val="center"/>
              <w:rPr>
                <w:color w:val="C00000" w:themeColor="text1" w:themeTint="FF" w:themeShade="FF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13-00</w:t>
            </w:r>
          </w:p>
          <w:p w:rsidR="6F5EF63A" w:rsidP="0AD929AE" w:rsidRDefault="6F5EF63A" w14:paraId="77006E37" w14:textId="782A330F">
            <w:pPr>
              <w:jc w:val="center"/>
              <w:rPr>
                <w:color w:val="C00000" w:themeColor="text1" w:themeTint="FF" w:themeShade="FF"/>
                <w:sz w:val="18"/>
                <w:szCs w:val="18"/>
                <w:lang w:eastAsia="en-US"/>
              </w:rPr>
            </w:pPr>
            <w:r w:rsidRPr="0AD929AE" w:rsidR="0AD929AE">
              <w:rPr>
                <w:color w:val="C0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6F253139" w14:noSpellErr="1">
            <w:pPr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F5EF63A" w:rsidP="50160839" w:rsidRDefault="6F5EF63A" w14:paraId="684537E2" w14:noSpellErr="1">
            <w:pPr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6F5EF63A" w:rsidP="50160839" w:rsidRDefault="6F5EF63A" w14:paraId="7E883AF9" w14:noSpellErr="1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12362DBE" w14:textId="5DFF2C2D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383B1331" w14:textId="4A5D25C5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“Решение задач на вычисление площади поверхности прямой призмы”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63F02BD9" w14:textId="6D54681D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 w:themeColor="text1" w:themeTint="FF" w:themeShade="FF"/>
                <w:sz w:val="18"/>
                <w:szCs w:val="18"/>
                <w:lang w:val="ru-RU"/>
              </w:rPr>
            </w:pPr>
            <w:proofErr w:type="spellStart"/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>https://youtu.be/Ox9pi5s4qFc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1F6D3CE7" w14:textId="12F7CA08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Задание №13 вариант№7-9</w:t>
            </w:r>
          </w:p>
        </w:tc>
      </w:tr>
      <w:tr w:rsidR="6F5EF63A" w:rsidTr="6330768F" w14:paraId="35CA305E">
        <w:tc>
          <w:tcPr>
            <w:tcW w:w="658" w:type="dxa"/>
            <w:vMerge/>
            <w:tcMar/>
          </w:tcPr>
          <w:p w14:paraId="6FFAA8BF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F5EF63A" w:rsidRDefault="6F5EF63A" w14:noSpellErr="1" w14:paraId="4A2BFE1C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6F5EF63A" w:rsidRDefault="6F5EF63A" w14:noSpellErr="1" w14:paraId="0549455D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12-15</w:t>
            </w:r>
          </w:p>
          <w:p w:rsidR="6F5EF63A" w:rsidP="6F5EF63A" w:rsidRDefault="6F5EF63A" w14:noSpellErr="1" w14:paraId="7DB1B858">
            <w:pPr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F5EF63A" w:rsidR="6F5EF63A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4B90E3FC" w14:noSpellErr="1">
            <w:pPr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6F5EF63A" w:rsidP="50160839" w:rsidRDefault="6F5EF63A" w14:paraId="3AC9D6D3" w14:noSpellErr="1">
            <w:pPr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6F5EF63A" w:rsidP="50160839" w:rsidRDefault="6F5EF63A" w14:paraId="66E39FBF" w14:noSpellErr="1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50160839" w:rsidRDefault="6F5EF63A" w14:paraId="5B0A6FEE" w14:textId="6B88CC7C">
            <w:pPr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52F619AF" w14:textId="7C3FE9AB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50160839" w:rsidR="50160839">
              <w:rPr>
                <w:color w:val="FF0000"/>
                <w:sz w:val="18"/>
                <w:szCs w:val="18"/>
                <w:lang w:eastAsia="en-US"/>
              </w:rPr>
              <w:t>“Шкала электромагнитных волн”</w:t>
            </w:r>
          </w:p>
          <w:p w:rsidR="6F5EF63A" w:rsidP="50160839" w:rsidRDefault="6F5EF63A" w14:paraId="2B278FC3" w14:textId="5926D2D9">
            <w:pPr>
              <w:pStyle w:val="a"/>
              <w:ind w:right="-99"/>
              <w:jc w:val="center"/>
              <w:rPr>
                <w:color w:val="FF0000" w:themeColor="text1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6F5EF63A" w:rsidP="50160839" w:rsidRDefault="6F5EF63A" w14:paraId="1E9905A5" w14:textId="75E47B5A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 w:themeColor="text1" w:themeTint="FF" w:themeShade="FF"/>
                <w:sz w:val="18"/>
                <w:szCs w:val="18"/>
                <w:lang w:val="ru-RU"/>
              </w:rPr>
            </w:pPr>
            <w:r w:rsidRPr="50160839" w:rsidR="50160839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>https://youtu.be/AeweL9T0Gm4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F5EF63A" w:rsidP="6330768F" w:rsidRDefault="6F5EF63A" w14:paraId="2566F777" w14:textId="601205FE">
            <w:pPr>
              <w:ind w:right="-99"/>
              <w:jc w:val="center"/>
              <w:rPr>
                <w:color w:val="000000" w:themeColor="text1" w:themeTint="FF" w:themeShade="FF"/>
                <w:sz w:val="18"/>
                <w:szCs w:val="18"/>
                <w:lang w:eastAsia="en-US"/>
              </w:rPr>
            </w:pPr>
            <w:r w:rsidRPr="6330768F" w:rsidR="6330768F">
              <w:rPr>
                <w:color w:val="000000" w:themeColor="text1" w:themeTint="FF" w:themeShade="FF"/>
                <w:sz w:val="18"/>
                <w:szCs w:val="18"/>
                <w:lang w:eastAsia="en-US"/>
              </w:rPr>
              <w:t>П</w:t>
            </w:r>
          </w:p>
        </w:tc>
      </w:tr>
    </w:tbl>
    <w:p w:rsidR="48BDB7D3" w:rsidP="6F5EF63A" w:rsidRDefault="48BDB7D3" w14:noSpellErr="1" w14:paraId="6A9A65BA" w14:textId="77777777">
      <w:pPr/>
    </w:p>
    <w:p w:rsidR="48BDB7D3" w:rsidP="48BDB7D3" w:rsidRDefault="48BDB7D3" w14:paraId="24DBB850" w14:textId="0380BB37">
      <w:pPr>
        <w:pStyle w:val="a"/>
      </w:pPr>
    </w:p>
    <w:sectPr w:rsidR="00E840FD" w:rsidSect="008661C6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8661C6"/>
    <w:rsid w:val="000A2F49"/>
    <w:rsid w:val="000A5230"/>
    <w:rsid w:val="00183F16"/>
    <w:rsid w:val="001C4248"/>
    <w:rsid w:val="00320CDA"/>
    <w:rsid w:val="00412181"/>
    <w:rsid w:val="00445FF3"/>
    <w:rsid w:val="004D7A52"/>
    <w:rsid w:val="0074756F"/>
    <w:rsid w:val="0076413E"/>
    <w:rsid w:val="00783422"/>
    <w:rsid w:val="007C55CE"/>
    <w:rsid w:val="008661C6"/>
    <w:rsid w:val="00924F91"/>
    <w:rsid w:val="009C2933"/>
    <w:rsid w:val="00C82187"/>
    <w:rsid w:val="00CD480A"/>
    <w:rsid w:val="00DA273D"/>
    <w:rsid w:val="03DB6B3E"/>
    <w:rsid w:val="0AD929AE"/>
    <w:rsid w:val="1E41A3DA"/>
    <w:rsid w:val="221B3B65"/>
    <w:rsid w:val="2B997759"/>
    <w:rsid w:val="331D6A3E"/>
    <w:rsid w:val="420358E1"/>
    <w:rsid w:val="48197A77"/>
    <w:rsid w:val="48BDB7D3"/>
    <w:rsid w:val="50160839"/>
    <w:rsid w:val="5C4C5FF4"/>
    <w:rsid w:val="5F2A1262"/>
    <w:rsid w:val="6104B07C"/>
    <w:rsid w:val="6330768F"/>
    <w:rsid w:val="6837311C"/>
    <w:rsid w:val="6F5EF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4CA9CF66"/>
  <w15:docId w15:val="{5577d828-9752-42ae-afe2-809abbd7a69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661C6"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youtu.be/t3TgQ8bewW0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outu.be%252F7tifJFattZM%26c%3Dswm%26r%3Dhttp%26o%3Dmail%26v%3D2%26s%3Dc258b18bd379f5ce&amp;uidl=15862500730282919171&amp;from=abdulkhalidov1984%40mail.ru&amp;to=" TargetMode="External" Id="rId5" /><Relationship Type="http://schemas.openxmlformats.org/officeDocument/2006/relationships/fontTable" Target="fontTable.xml" Id="rId10" /><Relationship Type="http://schemas.openxmlformats.org/officeDocument/2006/relationships/hyperlink" Target="https://yandex.ru/video/search?text=%D1" TargetMode="External" Id="Rcecd6b72cc9f4c99" /><Relationship Type="http://schemas.openxmlformats.org/officeDocument/2006/relationships/hyperlink" Target="https://youtu.be/Tq8VqZyyI_g" TargetMode="External" Id="Rd088c967c5ae4684" /><Relationship Type="http://schemas.openxmlformats.org/officeDocument/2006/relationships/hyperlink" Target="https://youtu.be/8p8gfplbEPk" TargetMode="External" Id="Rfcf3c405a20c4a7f" /><Relationship Type="http://schemas.openxmlformats.org/officeDocument/2006/relationships/hyperlink" Target="https://youtu.be/wzkUHwRhBoA" TargetMode="External" Id="Refb62a7f7f3e47ae" /><Relationship Type="http://schemas.openxmlformats.org/officeDocument/2006/relationships/hyperlink" Target="https://youtu.be/wzkUHwRhBoA" TargetMode="External" Id="Rbff8bcc27f4e4b7f" /><Relationship Type="http://schemas.openxmlformats.org/officeDocument/2006/relationships/hyperlink" Target="https://youtu.be/f_yZ68Lbt4w" TargetMode="External" Id="R1f927dda2f24439d" /><Relationship Type="http://schemas.openxmlformats.org/officeDocument/2006/relationships/hyperlink" Target="https://www.youtube.com/watch?v=-P_7sv0Ssbo" TargetMode="External" Id="R979fc3d3b74e4f7b" /><Relationship Type="http://schemas.openxmlformats.org/officeDocument/2006/relationships/hyperlink" Target="https://www.youtube.com/watch?v=K-fAPxtDoFI" TargetMode="External" Id="R919e11fe76794cc5" /><Relationship Type="http://schemas.openxmlformats.org/officeDocument/2006/relationships/hyperlink" Target="https://youtu.be/0V701uNJ6nY" TargetMode="External" Id="Rf85f0afe83f842d4" /><Relationship Type="http://schemas.openxmlformats.org/officeDocument/2006/relationships/hyperlink" Target="https://yandex.ru/video/preview/?filmId=6651587721526305946&amp;from=tabbar&amp;reqid=1586640813081120-874643319910648896303610-vla1-2011-V&amp;suggest_reqid=659280537153666550008129614507889&amp;text=%D0%BF%D0%BE%D0%B4%D0%B3%D0%BE%D1%82%D0%BE%D0%B2%D0%BA%D0%B0+%D0%BA+%D0%BA%D1%80%D0%BE%D1%81%D1%81%D1%83+%D1%88%D0%BA%D0%BE%D0%BB%D1%8C%D0%BA%D0%B8%D0%BA%D0%B8" TargetMode="External" Id="R582abccefc6e460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Абдул</dc:creator>
  <keywords/>
  <dc:description/>
  <lastModifiedBy>Гость</lastModifiedBy>
  <revision>33</revision>
  <dcterms:created xsi:type="dcterms:W3CDTF">2020-04-07T11:24:00.0000000Z</dcterms:created>
  <dcterms:modified xsi:type="dcterms:W3CDTF">2020-04-12T18:01:53.6332688Z</dcterms:modified>
</coreProperties>
</file>