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7A8A0BB7" w:rsidRDefault="7A8A0BB7" w14:paraId="08B68006" w14:textId="05D4C0BD"/>
    <w:p w:rsidR="7A8A0BB7" w:rsidP="27AAFE65" w:rsidRDefault="7A8A0BB7" w14:paraId="6C4FE38E" w14:textId="5A58AC04">
      <w:pPr>
        <w:pStyle w:val="a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1456658A" w:rsidR="145665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                                                          Учитель Абдулазизова Зарема </w:t>
      </w:r>
      <w:proofErr w:type="spellStart"/>
      <w:r w:rsidRPr="1456658A" w:rsidR="145665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Рамазановна</w:t>
      </w:r>
      <w:proofErr w:type="spellEnd"/>
    </w:p>
    <w:p w:rsidR="7A8A0BB7" w:rsidP="1456658A" w:rsidRDefault="7A8A0BB7" w14:paraId="0970A5D7" w14:textId="3E80342F">
      <w:pPr>
        <w:pStyle w:val="a"/>
        <w:spacing w:after="200" w:line="276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56658A" w:rsidR="1456658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     Расписание занятий 3 кл ГКОУ РД “Ибрагимотарская СОШ </w:t>
      </w:r>
      <w:proofErr w:type="spellStart"/>
      <w:r w:rsidRPr="1456658A" w:rsidR="1456658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>Тляратинского</w:t>
      </w:r>
      <w:proofErr w:type="spellEnd"/>
      <w:r w:rsidRPr="1456658A" w:rsidR="1456658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ru-RU"/>
        </w:rPr>
        <w:t xml:space="preserve"> района” на 7.04.2020г.</w:t>
      </w:r>
      <w:r w:rsidRPr="1456658A" w:rsidR="145665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A8A0BB7" w:rsidP="6831AC67" w:rsidRDefault="7A8A0BB7" w14:paraId="382CA40A" w14:textId="0F20EE7B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56658A" w:rsidR="1456658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                                                                                     Вторник</w:t>
      </w:r>
    </w:p>
    <w:tbl>
      <w:tblPr>
        <w:tblStyle w:val="a3"/>
        <w:tblW w:w="1658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992"/>
        <w:gridCol w:w="1845"/>
        <w:gridCol w:w="1350"/>
        <w:gridCol w:w="2670"/>
        <w:gridCol w:w="4155"/>
        <w:gridCol w:w="3447"/>
      </w:tblGrid>
      <w:tr xmlns:wp14="http://schemas.microsoft.com/office/word/2010/wordml" w:rsidRPr="00140A05" w:rsidR="00B149C6" w:rsidTr="33DAEF54" w14:paraId="66754089" wp14:textId="77777777">
        <w:trPr>
          <w:trHeight w:val="354"/>
        </w:trPr>
        <w:tc>
          <w:tcPr>
            <w:tcW w:w="1418" w:type="dxa"/>
            <w:tcMar/>
          </w:tcPr>
          <w:p w:rsidR="00B149C6" w:rsidP="27AAFE65" w:rsidRDefault="00B149C6" w14:paraId="2A65035E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7.04</w:t>
            </w:r>
          </w:p>
        </w:tc>
        <w:tc>
          <w:tcPr>
            <w:tcW w:w="709" w:type="dxa"/>
            <w:tcMar/>
          </w:tcPr>
          <w:p w:rsidRPr="00140A05" w:rsidR="00B149C6" w:rsidP="27AAFE65" w:rsidRDefault="00B149C6" w14:paraId="1254683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Урок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Pr="00140A05" w:rsidR="00B149C6" w:rsidP="27AAFE65" w:rsidRDefault="00B149C6" w14:paraId="33F99D32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Время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tcMar/>
          </w:tcPr>
          <w:p w:rsidRPr="00140A05" w:rsidR="00B149C6" w:rsidP="27AAFE65" w:rsidRDefault="00B149C6" w14:paraId="61F3D28B" wp14:textId="77777777">
            <w:pPr>
              <w:ind w:left="687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Способ </w:t>
            </w:r>
          </w:p>
        </w:tc>
        <w:tc>
          <w:tcPr>
            <w:tcW w:w="1350" w:type="dxa"/>
            <w:tcMar/>
          </w:tcPr>
          <w:p w:rsidRPr="00140A05" w:rsidR="00B149C6" w:rsidP="27AAFE65" w:rsidRDefault="00B149C6" w14:paraId="62667977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Предмет</w:t>
            </w:r>
          </w:p>
        </w:tc>
        <w:tc>
          <w:tcPr>
            <w:tcW w:w="2670" w:type="dxa"/>
            <w:tcMar/>
          </w:tcPr>
          <w:p w:rsidRPr="00140A05" w:rsidR="00B149C6" w:rsidP="27AAFE65" w:rsidRDefault="00B149C6" w14:paraId="71513C7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Тема урока</w:t>
            </w:r>
          </w:p>
        </w:tc>
        <w:tc>
          <w:tcPr>
            <w:tcW w:w="4155" w:type="dxa"/>
            <w:tcBorders>
              <w:bottom w:val="single" w:color="auto" w:sz="4" w:space="0"/>
            </w:tcBorders>
            <w:tcMar/>
          </w:tcPr>
          <w:p w:rsidRPr="00140A05" w:rsidR="00B149C6" w:rsidP="27AAFE65" w:rsidRDefault="00B149C6" w14:paraId="1B0AB3CE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Ресурс </w:t>
            </w:r>
          </w:p>
        </w:tc>
        <w:tc>
          <w:tcPr>
            <w:tcW w:w="3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140A05" w:rsidR="00B149C6" w:rsidP="27AAFE65" w:rsidRDefault="00B149C6" w14:paraId="571261EE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Д.з</w:t>
            </w:r>
            <w:proofErr w:type="spellEnd"/>
          </w:p>
        </w:tc>
      </w:tr>
      <w:tr xmlns:wp14="http://schemas.microsoft.com/office/word/2010/wordml" w:rsidR="00B149C6" w:rsidTr="33DAEF54" w14:paraId="00F4342A" wp14:textId="77777777">
        <w:trPr>
          <w:trHeight w:val="900"/>
        </w:trPr>
        <w:tc>
          <w:tcPr>
            <w:tcW w:w="1418" w:type="dxa"/>
            <w:tcMar/>
          </w:tcPr>
          <w:p w:rsidR="00B149C6" w:rsidP="27AAFE65" w:rsidRDefault="007B0FD5" w14:paraId="434303A0" wp14:textId="7C0078FE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3 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</w:rPr>
              <w:t>кл</w:t>
            </w:r>
            <w:proofErr w:type="spellEnd"/>
          </w:p>
        </w:tc>
        <w:tc>
          <w:tcPr>
            <w:tcW w:w="709" w:type="dxa"/>
            <w:tcMar/>
          </w:tcPr>
          <w:p w:rsidR="00B149C6" w:rsidP="27AAFE65" w:rsidRDefault="00B149C6" w14:paraId="649841BE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="00B149C6" w:rsidP="469326FE" w:rsidRDefault="00B149C6" w14:paraId="48125BB0" wp14:textId="10D87E40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10:00</w:t>
            </w:r>
          </w:p>
          <w:p w:rsidR="00B149C6" w:rsidP="469326FE" w:rsidRDefault="00B149C6" w14:paraId="40F8E160" wp14:textId="4CD25217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10:30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tcMar/>
          </w:tcPr>
          <w:p w:rsidRPr="00B149C6" w:rsidR="00B149C6" w:rsidP="27AAFE65" w:rsidRDefault="00B149C6" w14:paraId="0179A9D7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350" w:type="dxa"/>
            <w:tcMar/>
          </w:tcPr>
          <w:p w:rsidR="00B149C6" w:rsidP="27AAFE65" w:rsidRDefault="00B149C6" w14:paraId="22728828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Математика </w:t>
            </w:r>
          </w:p>
        </w:tc>
        <w:tc>
          <w:tcPr>
            <w:tcW w:w="2670" w:type="dxa"/>
            <w:tcMar/>
          </w:tcPr>
          <w:p w:rsidR="00B149C6" w:rsidP="27AAFE65" w:rsidRDefault="00B149C6" w14:paraId="02704620" wp14:textId="17E4A4F6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Контрольная работа</w:t>
            </w:r>
          </w:p>
        </w:tc>
        <w:tc>
          <w:tcPr>
            <w:tcW w:w="4155" w:type="dxa"/>
            <w:tcBorders>
              <w:bottom w:val="single" w:color="auto" w:sz="4" w:space="0"/>
            </w:tcBorders>
            <w:tcMar/>
          </w:tcPr>
          <w:p w:rsidRPr="00B149C6" w:rsidR="00B149C6" w:rsidP="4E6A558D" w:rsidRDefault="00B149C6" w14:paraId="7F1957B8" wp14:textId="60CA0414">
            <w:pPr>
              <w:pStyle w:val="a"/>
              <w:ind w:right="711"/>
            </w:pPr>
            <w:hyperlink r:id="Rcace9261749242b6">
              <w:r w:rsidRPr="4E6A558D" w:rsidR="4E6A558D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https://www.youtube.com/watch?v=Sic7Lu4wg1o</w:t>
              </w:r>
            </w:hyperlink>
            <w:r w:rsidRPr="4E6A558D" w:rsidR="4E6A55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top"/>
          </w:tcPr>
          <w:p w:rsidR="00B149C6" w:rsidP="27AAFE65" w:rsidRDefault="00B149C6" w14:paraId="1C319C1A" wp14:textId="654C53AA">
            <w:pPr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№4 стр.54</w:t>
            </w:r>
          </w:p>
        </w:tc>
      </w:tr>
      <w:tr xmlns:wp14="http://schemas.microsoft.com/office/word/2010/wordml" w:rsidR="00B149C6" w:rsidTr="33DAEF54" w14:paraId="054EBCF5" wp14:textId="77777777">
        <w:trPr>
          <w:trHeight w:val="354"/>
        </w:trPr>
        <w:tc>
          <w:tcPr>
            <w:tcW w:w="1418" w:type="dxa"/>
            <w:tcMar/>
          </w:tcPr>
          <w:p w:rsidR="00B149C6" w:rsidP="27AAFE65" w:rsidRDefault="00B149C6" w14:paraId="672A665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9" w:type="dxa"/>
            <w:tcMar/>
          </w:tcPr>
          <w:p w:rsidR="00B149C6" w:rsidP="27AAFE65" w:rsidRDefault="00B149C6" w14:paraId="18F999B5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="00B149C6" w:rsidP="469326FE" w:rsidRDefault="00B149C6" w14:paraId="6A52832B" wp14:textId="7F5A8147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10:45</w:t>
            </w:r>
          </w:p>
          <w:p w:rsidR="00B149C6" w:rsidP="469326FE" w:rsidRDefault="00B149C6" w14:paraId="635EBDE5" wp14:textId="5865B97A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11:!5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tcMar/>
          </w:tcPr>
          <w:p w:rsidR="00B149C6" w:rsidP="27AAFE65" w:rsidRDefault="00B149C6" w14:paraId="1867CC9C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</w:rPr>
              <w:t xml:space="preserve"> подключение +ЭОР</w:t>
            </w:r>
          </w:p>
        </w:tc>
        <w:tc>
          <w:tcPr>
            <w:tcW w:w="1350" w:type="dxa"/>
            <w:tcMar/>
          </w:tcPr>
          <w:p w:rsidRPr="00B149C6" w:rsidR="00B149C6" w:rsidP="27AAFE65" w:rsidRDefault="00B149C6" w14:paraId="0D1B6CD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70" w:type="dxa"/>
            <w:tcMar/>
          </w:tcPr>
          <w:p w:rsidRPr="00B149C6" w:rsidR="00B149C6" w:rsidP="27AAFE65" w:rsidRDefault="00B149C6" w14:paraId="4DCF0762" wp14:textId="5F11EF1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Значение и употребление </w:t>
            </w:r>
            <w:proofErr w:type="gram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глаголов  в</w:t>
            </w:r>
            <w:proofErr w:type="gram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речи</w:t>
            </w:r>
          </w:p>
        </w:tc>
        <w:tc>
          <w:tcPr>
            <w:tcW w:w="4155" w:type="dxa"/>
            <w:tcMar/>
          </w:tcPr>
          <w:p w:rsidRPr="00B149C6" w:rsidR="00B149C6" w:rsidP="469326FE" w:rsidRDefault="00B149C6" w14:paraId="2FBFB4E2" wp14:textId="3FDBE1D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hyperlink r:id="R103ce8f1400c4064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https://www.youtube.com/watch?v=AuwljvkENXA</w:t>
              </w:r>
            </w:hyperlink>
          </w:p>
          <w:p w:rsidRPr="00B149C6" w:rsidR="00B149C6" w:rsidP="469326FE" w:rsidRDefault="00B149C6" w14:paraId="6C170EFC" wp14:textId="63F9B1C6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B149C6" w:rsidP="27AAFE65" w:rsidRDefault="00B149C6" w14:paraId="5DD4E2BB" wp14:textId="6CE52014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Упр.172 </w:t>
            </w:r>
            <w:proofErr w:type="spellStart"/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стр</w:t>
            </w:r>
            <w:proofErr w:type="spellEnd"/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102</w:t>
            </w:r>
          </w:p>
        </w:tc>
      </w:tr>
      <w:tr xmlns:wp14="http://schemas.microsoft.com/office/word/2010/wordml" w:rsidR="00B149C6" w:rsidTr="33DAEF54" w14:paraId="5414F958" wp14:textId="77777777">
        <w:trPr>
          <w:trHeight w:val="1384"/>
        </w:trPr>
        <w:tc>
          <w:tcPr>
            <w:tcW w:w="1418" w:type="dxa"/>
            <w:tcMar/>
          </w:tcPr>
          <w:p w:rsidR="00B149C6" w:rsidP="27AAFE65" w:rsidRDefault="00B149C6" w14:paraId="0A37501D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9" w:type="dxa"/>
            <w:tcMar/>
          </w:tcPr>
          <w:p w:rsidR="00B149C6" w:rsidP="27AAFE65" w:rsidRDefault="00B149C6" w14:paraId="5FCD5EC4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tcMar/>
          </w:tcPr>
          <w:p w:rsidR="00B149C6" w:rsidP="469326FE" w:rsidRDefault="00B149C6" w14:paraId="53DDC531" wp14:textId="4914421E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11:30</w:t>
            </w:r>
          </w:p>
          <w:p w:rsidR="00B149C6" w:rsidP="469326FE" w:rsidRDefault="00B149C6" w14:paraId="675C9778" wp14:textId="395E6454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12:00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tcMar/>
          </w:tcPr>
          <w:p w:rsidR="00B149C6" w:rsidP="27AAFE65" w:rsidRDefault="00B149C6" w14:paraId="6F370980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</w:rPr>
              <w:t xml:space="preserve"> подключение +ЭОР </w:t>
            </w:r>
          </w:p>
        </w:tc>
        <w:tc>
          <w:tcPr>
            <w:tcW w:w="1350" w:type="dxa"/>
            <w:tcMar/>
          </w:tcPr>
          <w:p w:rsidRPr="00B149C6" w:rsidR="00B149C6" w:rsidP="27AAFE65" w:rsidRDefault="00B149C6" w14:paraId="3F334C85" wp14:textId="0A3ECB74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Родной язык</w:t>
            </w:r>
          </w:p>
        </w:tc>
        <w:tc>
          <w:tcPr>
            <w:tcW w:w="2670" w:type="dxa"/>
            <w:tcMar/>
          </w:tcPr>
          <w:p w:rsidRPr="00B149C6" w:rsidR="00B149C6" w:rsidP="27AAFE65" w:rsidRDefault="00B149C6" w14:paraId="5A5B551E" wp14:textId="4B89E67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Рик1к1еналъул маг1на 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ва</w:t>
            </w:r>
            <w:proofErr w:type="spell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гьелъул</w:t>
            </w:r>
            <w:proofErr w:type="spell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лъолел</w:t>
            </w:r>
            <w:proofErr w:type="spell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суалал</w:t>
            </w:r>
            <w:proofErr w:type="spell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155" w:type="dxa"/>
            <w:tcBorders>
              <w:bottom w:val="single" w:color="auto" w:sz="4" w:space="0"/>
            </w:tcBorders>
            <w:tcMar/>
          </w:tcPr>
          <w:p w:rsidRPr="00B149C6" w:rsidR="00B149C6" w:rsidP="469326FE" w:rsidRDefault="00B149C6" w14:paraId="35A50F09" wp14:textId="7AD2E616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вацап</w:t>
            </w:r>
          </w:p>
        </w:tc>
        <w:tc>
          <w:tcPr>
            <w:tcW w:w="3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B149C6" w:rsidP="27AAFE65" w:rsidRDefault="00B149C6" w14:paraId="0514F917" wp14:textId="4031F47B">
            <w:pPr>
              <w:rPr>
                <w:rFonts w:ascii="Times New Roman" w:hAnsi="Times New Roman" w:eastAsia="Times New Roman" w:cs="Times New Roman"/>
              </w:rPr>
            </w:pPr>
            <w:r w:rsidRPr="33DAEF54" w:rsidR="33DAEF54">
              <w:rPr>
                <w:rFonts w:ascii="Times New Roman" w:hAnsi="Times New Roman" w:eastAsia="Times New Roman" w:cs="Times New Roman"/>
              </w:rPr>
              <w:t xml:space="preserve">№214 </w:t>
            </w:r>
            <w:proofErr w:type="spellStart"/>
            <w:r w:rsidRPr="33DAEF54" w:rsidR="33DAEF54">
              <w:rPr>
                <w:rFonts w:ascii="Times New Roman" w:hAnsi="Times New Roman" w:eastAsia="Times New Roman" w:cs="Times New Roman"/>
              </w:rPr>
              <w:t>стр</w:t>
            </w:r>
            <w:proofErr w:type="spellEnd"/>
            <w:r w:rsidRPr="33DAEF54" w:rsidR="33DAEF54">
              <w:rPr>
                <w:rFonts w:ascii="Times New Roman" w:hAnsi="Times New Roman" w:eastAsia="Times New Roman" w:cs="Times New Roman"/>
              </w:rPr>
              <w:t xml:space="preserve"> 103</w:t>
            </w:r>
          </w:p>
        </w:tc>
      </w:tr>
      <w:tr xmlns:wp14="http://schemas.microsoft.com/office/word/2010/wordml" w:rsidRPr="0074692E" w:rsidR="007B0FD5" w:rsidTr="33DAEF54" w14:paraId="7CDA46DF" wp14:textId="77777777">
        <w:trPr>
          <w:trHeight w:val="345"/>
        </w:trPr>
        <w:tc>
          <w:tcPr>
            <w:tcW w:w="1418" w:type="dxa"/>
            <w:tcMar/>
          </w:tcPr>
          <w:p w:rsidR="007B0FD5" w:rsidP="27AAFE65" w:rsidRDefault="007B0FD5" w14:paraId="54F9AE05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709" w:type="dxa"/>
            <w:tcMar/>
          </w:tcPr>
          <w:p w:rsidR="007B0FD5" w:rsidP="3B1459B8" w:rsidRDefault="007B0FD5" w14:paraId="0096EA82" wp14:textId="5A380605">
            <w:pPr>
              <w:rPr>
                <w:rFonts w:ascii="Times New Roman" w:hAnsi="Times New Roman" w:eastAsia="Times New Roman" w:cs="Times New Roman"/>
              </w:rPr>
            </w:pPr>
            <w:r w:rsidRPr="3B1459B8" w:rsidR="3B1459B8">
              <w:rPr>
                <w:rFonts w:ascii="Times New Roman" w:hAnsi="Times New Roman" w:eastAsia="Times New Roman" w:cs="Times New Roman"/>
              </w:rPr>
              <w:t>4</w:t>
            </w:r>
          </w:p>
          <w:p w:rsidR="007B0FD5" w:rsidP="3B1459B8" w:rsidRDefault="007B0FD5" w14:paraId="5B7BECC3" wp14:textId="3A07990A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007B0FD5" w:rsidP="3B1459B8" w:rsidRDefault="007B0FD5" w14:paraId="56492AB6" wp14:textId="316E76CF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007B0FD5" w:rsidP="3B1459B8" w:rsidRDefault="007B0FD5" w14:paraId="2598DEE6" wp14:textId="6D118F6E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3B1459B8" w:rsidR="3B1459B8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992" w:type="dxa"/>
            <w:tcMar/>
          </w:tcPr>
          <w:p w:rsidR="007B0FD5" w:rsidP="3B1459B8" w:rsidRDefault="007B0FD5" w14:paraId="4CF1E72C" wp14:textId="14C68B2D">
            <w:pPr>
              <w:rPr>
                <w:rFonts w:ascii="Times New Roman" w:hAnsi="Times New Roman" w:eastAsia="Times New Roman" w:cs="Times New Roman"/>
              </w:rPr>
            </w:pPr>
            <w:r w:rsidRPr="3B1459B8" w:rsidR="3B1459B8">
              <w:rPr>
                <w:rFonts w:ascii="Times New Roman" w:hAnsi="Times New Roman" w:eastAsia="Times New Roman" w:cs="Times New Roman"/>
              </w:rPr>
              <w:t>12:15-12::45</w:t>
            </w:r>
          </w:p>
          <w:p w:rsidR="007B0FD5" w:rsidP="3B1459B8" w:rsidRDefault="007B0FD5" w14:paraId="0D25323E" wp14:textId="53A68F6F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1F1E76A7" w:rsidP="1F1E76A7" w:rsidRDefault="1F1E76A7" w14:paraId="4BEAA584" w14:textId="282A95BE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1F1E76A7" w:rsidP="1F1E76A7" w:rsidRDefault="1F1E76A7" w14:paraId="02F313F1" w14:textId="139E8CB3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1F1E76A7" w:rsidR="1F1E76A7">
              <w:rPr>
                <w:rFonts w:ascii="Times New Roman" w:hAnsi="Times New Roman" w:eastAsia="Times New Roman" w:cs="Times New Roman"/>
              </w:rPr>
              <w:t>13:00</w:t>
            </w:r>
          </w:p>
          <w:p w:rsidR="007B0FD5" w:rsidP="3B1459B8" w:rsidRDefault="007B0FD5" w14:paraId="5F9849B2" wp14:textId="6A440BD9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1F1E76A7" w:rsidR="1F1E76A7">
              <w:rPr>
                <w:rFonts w:ascii="Times New Roman" w:hAnsi="Times New Roman" w:eastAsia="Times New Roman" w:cs="Times New Roman"/>
              </w:rPr>
              <w:t>13:30</w:t>
            </w:r>
          </w:p>
        </w:tc>
        <w:tc>
          <w:tcPr>
            <w:tcW w:w="1845" w:type="dxa"/>
            <w:tcMar/>
          </w:tcPr>
          <w:p w:rsidRPr="00B149C6" w:rsidR="007B0FD5" w:rsidP="1F1E76A7" w:rsidRDefault="007B0FD5" w14:paraId="725BC2B9" wp14:textId="3FDFBC4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E76A7" w:rsidR="1F1E76A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 подключение + ЭОР</w:t>
            </w:r>
          </w:p>
          <w:p w:rsidRPr="00B149C6" w:rsidR="007B0FD5" w:rsidP="1F1E76A7" w:rsidRDefault="007B0FD5" w14:paraId="5BC046D9" wp14:textId="7997FC65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B149C6" w:rsidR="007B0FD5" w:rsidP="3B1459B8" w:rsidRDefault="007B0FD5" w14:paraId="34AADE41" wp14:textId="6B453B94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1E76A7" w:rsidR="1F1E76A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 подключение  ЭОР</w:t>
            </w:r>
          </w:p>
        </w:tc>
        <w:tc>
          <w:tcPr>
            <w:tcW w:w="1350" w:type="dxa"/>
            <w:tcMar/>
          </w:tcPr>
          <w:p w:rsidR="007B0FD5" w:rsidP="1F1E76A7" w:rsidRDefault="007B0FD5" w14:paraId="3F0E8760" wp14:textId="2E566CC0">
            <w:pPr>
              <w:rPr>
                <w:rFonts w:ascii="Times New Roman" w:hAnsi="Times New Roman" w:eastAsia="Times New Roman" w:cs="Times New Roman"/>
              </w:rPr>
            </w:pPr>
            <w:r w:rsidRPr="1F1E76A7" w:rsidR="1F1E76A7">
              <w:rPr>
                <w:rFonts w:ascii="Times New Roman" w:hAnsi="Times New Roman" w:eastAsia="Times New Roman" w:cs="Times New Roman"/>
              </w:rPr>
              <w:t>ИЗО</w:t>
            </w:r>
          </w:p>
          <w:p w:rsidR="007B0FD5" w:rsidP="1F1E76A7" w:rsidRDefault="007B0FD5" w14:paraId="72BB9A8E" wp14:textId="0A0C1EB1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007B0FD5" w:rsidP="1F1E76A7" w:rsidRDefault="007B0FD5" w14:paraId="3425AD93" wp14:textId="6D39094F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007B0FD5" w:rsidP="1F1E76A7" w:rsidRDefault="007B0FD5" w14:paraId="19742366" wp14:textId="6458E5D3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1F1E76A7" w:rsidR="1F1E76A7">
              <w:rPr>
                <w:rFonts w:ascii="Times New Roman" w:hAnsi="Times New Roman" w:eastAsia="Times New Roman" w:cs="Times New Roman"/>
              </w:rPr>
              <w:t xml:space="preserve">Внеурочная </w:t>
            </w:r>
            <w:proofErr w:type="spellStart"/>
            <w:r w:rsidRPr="1F1E76A7" w:rsidR="1F1E76A7">
              <w:rPr>
                <w:rFonts w:ascii="Times New Roman" w:hAnsi="Times New Roman" w:eastAsia="Times New Roman" w:cs="Times New Roman"/>
              </w:rPr>
              <w:t>деят-ть</w:t>
            </w:r>
            <w:proofErr w:type="spellEnd"/>
            <w:r w:rsidRPr="1F1E76A7" w:rsidR="1F1E76A7">
              <w:rPr>
                <w:rFonts w:ascii="Times New Roman" w:hAnsi="Times New Roman" w:eastAsia="Times New Roman" w:cs="Times New Roman"/>
              </w:rPr>
              <w:t xml:space="preserve"> Разнообразие природы родного края</w:t>
            </w:r>
          </w:p>
        </w:tc>
        <w:tc>
          <w:tcPr>
            <w:tcW w:w="2670" w:type="dxa"/>
            <w:tcMar/>
          </w:tcPr>
          <w:p w:rsidRPr="0074692E" w:rsidR="007B0FD5" w:rsidP="3B1459B8" w:rsidRDefault="0074692E" w14:paraId="60651138" wp14:textId="6E795F3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3B1459B8" w:rsidR="3B1459B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Афиша и плакат</w:t>
            </w:r>
          </w:p>
          <w:p w:rsidRPr="0074692E" w:rsidR="007B0FD5" w:rsidP="3B1459B8" w:rsidRDefault="0074692E" w14:paraId="293A3B0E" wp14:textId="06A4CDC0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1F1E76A7" w:rsidP="1F1E76A7" w:rsidRDefault="1F1E76A7" w14:paraId="06BB667D" w14:textId="35EF716E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74692E" w:rsidR="007B0FD5" w:rsidP="3B1459B8" w:rsidRDefault="0074692E" w14:paraId="550FBD00" wp14:textId="7E68D5C4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1E76A7" w:rsidR="1F1E76A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Какие животные нашего края занесены в Красную книгу</w:t>
            </w:r>
          </w:p>
        </w:tc>
        <w:tc>
          <w:tcPr>
            <w:tcW w:w="4155" w:type="dxa"/>
            <w:tcMar/>
          </w:tcPr>
          <w:p w:rsidRPr="0074692E" w:rsidR="007B0FD5" w:rsidP="1F1E76A7" w:rsidRDefault="0074692E" w14:paraId="38CE0AE1" wp14:textId="317C959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</w:pPr>
            <w:hyperlink r:id="R4967b946db62467a">
              <w:r w:rsidRPr="1F1E76A7" w:rsidR="1F1E76A7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en-US"/>
                </w:rPr>
                <w:t>https://ru.venngage.com/blog/%D0%B4%D0%B8%D0%B7%D0%B0</w:t>
              </w:r>
            </w:hyperlink>
          </w:p>
          <w:p w:rsidRPr="0074692E" w:rsidR="007B0FD5" w:rsidP="1F1E76A7" w:rsidRDefault="0074692E" w14:paraId="141912BD" wp14:textId="20A1E26F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</w:pPr>
          </w:p>
          <w:p w:rsidRPr="0074692E" w:rsidR="007B0FD5" w:rsidP="469326FE" w:rsidRDefault="0074692E" w14:paraId="62804D2A" wp14:textId="534727DD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</w:pPr>
            <w:r w:rsidRPr="1F1E76A7" w:rsidR="1F1E76A7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  <w:t xml:space="preserve"> </w:t>
            </w:r>
            <w:hyperlink r:id="R7bd9722324494e16">
              <w:r w:rsidRPr="1F1E76A7" w:rsidR="1F1E76A7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en-US"/>
                </w:rPr>
                <w:t>https://gist.github.com/0387f34da35c5531c5a49c424751fb70</w:t>
              </w:r>
            </w:hyperlink>
            <w:r w:rsidRPr="1F1E76A7" w:rsidR="1F1E76A7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3447" w:type="dxa"/>
            <w:tcMar/>
          </w:tcPr>
          <w:p w:rsidRPr="0074692E" w:rsidR="007B0FD5" w:rsidP="469326FE" w:rsidRDefault="0074692E" w14:paraId="276C45A9" wp14:textId="35EDC5B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Анализировать образцы</w:t>
            </w:r>
          </w:p>
        </w:tc>
      </w:tr>
    </w:tbl>
    <w:p xmlns:wp14="http://schemas.microsoft.com/office/word/2010/wordml" w:rsidR="00140A05" w:rsidP="27AAFE65" w:rsidRDefault="00140A05" w14:paraId="5DAB6C7B" wp14:textId="77777777" wp14:noSpellErr="1">
      <w:pPr>
        <w:rPr>
          <w:rFonts w:ascii="Times New Roman" w:hAnsi="Times New Roman" w:eastAsia="Times New Roman" w:cs="Times New Roman"/>
        </w:rPr>
      </w:pPr>
    </w:p>
    <w:p w:rsidR="7A8A0BB7" w:rsidP="27AAFE65" w:rsidRDefault="7A8A0BB7" w14:paraId="58D3EC33" w14:textId="1340AE44">
      <w:pPr>
        <w:pStyle w:val="a"/>
        <w:rPr>
          <w:rFonts w:ascii="Times New Roman" w:hAnsi="Times New Roman" w:eastAsia="Times New Roman" w:cs="Times New Roman"/>
        </w:rPr>
      </w:pPr>
    </w:p>
    <w:p w:rsidR="7A8A0BB7" w:rsidP="27AAFE65" w:rsidRDefault="7A8A0BB7" w14:paraId="62BD5C42" w14:textId="78D2CB35">
      <w:pPr>
        <w:pStyle w:val="a"/>
        <w:rPr>
          <w:rFonts w:ascii="Times New Roman" w:hAnsi="Times New Roman" w:eastAsia="Times New Roman" w:cs="Times New Roman"/>
        </w:rPr>
      </w:pPr>
    </w:p>
    <w:p w:rsidR="7A8A0BB7" w:rsidP="27AAFE65" w:rsidRDefault="7A8A0BB7" w14:paraId="4F252C68" w14:textId="5D06CA21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</w:t>
      </w:r>
      <w:proofErr w:type="gramStart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занятие  3</w:t>
      </w:r>
      <w:proofErr w:type="gramEnd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кл</w:t>
      </w:r>
      <w:proofErr w:type="spellEnd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8.04.20г  </w:t>
      </w:r>
    </w:p>
    <w:p w:rsidR="7A8A0BB7" w:rsidP="27AAFE65" w:rsidRDefault="7A8A0BB7" w14:paraId="4A0BFFF8" w14:textId="02FB19E7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Среда</w:t>
      </w:r>
    </w:p>
    <w:tbl>
      <w:tblPr>
        <w:tblStyle w:val="a3"/>
        <w:tblW w:w="163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9"/>
        <w:gridCol w:w="704"/>
        <w:gridCol w:w="984"/>
        <w:gridCol w:w="2290"/>
        <w:gridCol w:w="1663"/>
        <w:gridCol w:w="2818"/>
        <w:gridCol w:w="5442"/>
        <w:gridCol w:w="1065"/>
      </w:tblGrid>
      <w:tr xmlns:wp14="http://schemas.microsoft.com/office/word/2010/wordml" w:rsidRPr="00140A05" w:rsidR="00B149C6" w:rsidTr="33DAEF54" w14:paraId="5250862E" wp14:textId="77777777">
        <w:trPr>
          <w:trHeight w:val="309"/>
        </w:trPr>
        <w:tc>
          <w:tcPr>
            <w:tcW w:w="1409" w:type="dxa"/>
            <w:tcMar/>
          </w:tcPr>
          <w:p w:rsidR="00B149C6" w:rsidP="27AAFE65" w:rsidRDefault="00B149C6" w14:paraId="1C7D51A4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8.04</w:t>
            </w:r>
          </w:p>
        </w:tc>
        <w:tc>
          <w:tcPr>
            <w:tcW w:w="704" w:type="dxa"/>
            <w:tcMar/>
          </w:tcPr>
          <w:p w:rsidRPr="00140A05" w:rsidR="00B149C6" w:rsidP="27AAFE65" w:rsidRDefault="00B149C6" w14:paraId="5364AAF3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Урок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tcMar/>
          </w:tcPr>
          <w:p w:rsidRPr="00140A05" w:rsidR="00B149C6" w:rsidP="27AAFE65" w:rsidRDefault="00B149C6" w14:paraId="31930A7F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Время</w:t>
            </w:r>
          </w:p>
        </w:tc>
        <w:tc>
          <w:tcPr>
            <w:tcW w:w="2290" w:type="dxa"/>
            <w:tcBorders>
              <w:left w:val="single" w:color="auto" w:sz="4" w:space="0"/>
            </w:tcBorders>
            <w:tcMar/>
          </w:tcPr>
          <w:p w:rsidRPr="00140A05" w:rsidR="00B149C6" w:rsidP="27AAFE65" w:rsidRDefault="00B149C6" w14:paraId="5D84C82C" wp14:textId="77777777">
            <w:pPr>
              <w:ind w:left="687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Способ </w:t>
            </w:r>
          </w:p>
        </w:tc>
        <w:tc>
          <w:tcPr>
            <w:tcW w:w="1663" w:type="dxa"/>
            <w:tcMar/>
          </w:tcPr>
          <w:p w:rsidRPr="00140A05" w:rsidR="00B149C6" w:rsidP="27AAFE65" w:rsidRDefault="00B149C6" w14:paraId="3672C2C2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Предмет</w:t>
            </w:r>
          </w:p>
        </w:tc>
        <w:tc>
          <w:tcPr>
            <w:tcW w:w="2818" w:type="dxa"/>
            <w:tcMar/>
          </w:tcPr>
          <w:p w:rsidRPr="00140A05" w:rsidR="00B149C6" w:rsidP="27AAFE65" w:rsidRDefault="00B149C6" w14:paraId="23717AA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Тема урока</w:t>
            </w:r>
          </w:p>
        </w:tc>
        <w:tc>
          <w:tcPr>
            <w:tcW w:w="5442" w:type="dxa"/>
            <w:tcBorders>
              <w:right w:val="single" w:color="auto" w:sz="4" w:space="0"/>
            </w:tcBorders>
            <w:tcMar/>
          </w:tcPr>
          <w:p w:rsidRPr="00140A05" w:rsidR="00B149C6" w:rsidP="27AAFE65" w:rsidRDefault="00B149C6" w14:paraId="1251812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Ресурс 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tcMar/>
          </w:tcPr>
          <w:p w:rsidRPr="00140A05" w:rsidR="00B149C6" w:rsidP="27AAFE65" w:rsidRDefault="00B149C6" w14:paraId="3C7661A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Д.з</w:t>
            </w:r>
            <w:proofErr w:type="spellEnd"/>
          </w:p>
        </w:tc>
      </w:tr>
      <w:tr xmlns:wp14="http://schemas.microsoft.com/office/word/2010/wordml" w:rsidR="00B149C6" w:rsidTr="33DAEF54" w14:paraId="6D854143" wp14:textId="77777777">
        <w:trPr>
          <w:trHeight w:val="309"/>
        </w:trPr>
        <w:tc>
          <w:tcPr>
            <w:tcW w:w="1409" w:type="dxa"/>
            <w:tcMar/>
          </w:tcPr>
          <w:p w:rsidR="00B149C6" w:rsidP="27AAFE65" w:rsidRDefault="00B149C6" w14:paraId="02EB378F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Mar/>
          </w:tcPr>
          <w:p w:rsidR="00B149C6" w:rsidP="27AAFE65" w:rsidRDefault="00B149C6" w14:paraId="56B20A0C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tcMar/>
          </w:tcPr>
          <w:p w:rsidR="469326FE" w:rsidP="469326FE" w:rsidRDefault="469326FE" w14:paraId="69D6E824" w14:textId="03DAEF95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10:00</w:t>
            </w:r>
          </w:p>
          <w:p w:rsidR="469326FE" w:rsidP="469326FE" w:rsidRDefault="469326FE" w14:paraId="356EA4F4" w14:textId="69BCBC7D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10:30</w:t>
            </w:r>
          </w:p>
        </w:tc>
        <w:tc>
          <w:tcPr>
            <w:tcW w:w="2290" w:type="dxa"/>
            <w:tcBorders>
              <w:left w:val="single" w:color="auto" w:sz="4" w:space="0"/>
            </w:tcBorders>
            <w:tcMar/>
          </w:tcPr>
          <w:p w:rsidR="469326FE" w:rsidP="469326FE" w:rsidRDefault="469326FE" w14:paraId="7BB64FA1" w14:textId="10D87E40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10:00</w:t>
            </w:r>
          </w:p>
          <w:p w:rsidR="469326FE" w:rsidP="469326FE" w:rsidRDefault="469326FE" w14:paraId="393D23CE" w14:textId="4CD25217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10:30</w:t>
            </w:r>
          </w:p>
        </w:tc>
        <w:tc>
          <w:tcPr>
            <w:tcW w:w="1663" w:type="dxa"/>
            <w:tcMar/>
          </w:tcPr>
          <w:p w:rsidR="00B149C6" w:rsidP="27AAFE65" w:rsidRDefault="00B149C6" w14:paraId="4380FF9F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Математика </w:t>
            </w:r>
          </w:p>
        </w:tc>
        <w:tc>
          <w:tcPr>
            <w:tcW w:w="2818" w:type="dxa"/>
            <w:tcMar/>
          </w:tcPr>
          <w:p w:rsidR="00B149C6" w:rsidP="27AAFE65" w:rsidRDefault="007B0FD5" w14:paraId="4B429D72" wp14:textId="131A527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Римские цифры</w:t>
            </w:r>
          </w:p>
        </w:tc>
        <w:tc>
          <w:tcPr>
            <w:tcW w:w="5442" w:type="dxa"/>
            <w:tcBorders>
              <w:right w:val="single" w:color="auto" w:sz="4" w:space="0"/>
            </w:tcBorders>
            <w:tcMar/>
          </w:tcPr>
          <w:p w:rsidRPr="007B0FD5" w:rsidR="00B149C6" w:rsidP="27AAFE65" w:rsidRDefault="007B0FD5" w14:paraId="39FB90D3" wp14:textId="0408A0D3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hyperlink r:id="R0f3d2dce46394b21">
              <w:r w:rsidRPr="27AAFE65" w:rsidR="27AAFE65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https://www.youtube.com/watch?v=cPaDWnSWfAA</w:t>
              </w:r>
            </w:hyperlink>
            <w:r w:rsidRPr="27AAFE65" w:rsidR="27AAFE6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  <w:p w:rsidRPr="007B0FD5" w:rsidR="00B149C6" w:rsidP="27AAFE65" w:rsidRDefault="007B0FD5" w14:paraId="23C01494" wp14:textId="6A1C0C18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tcMar/>
          </w:tcPr>
          <w:p w:rsidR="00B149C6" w:rsidP="27AAFE65" w:rsidRDefault="007B0FD5" w14:paraId="32A8E91B" wp14:textId="2064C68E">
            <w:pPr>
              <w:rPr>
                <w:rFonts w:ascii="Times New Roman" w:hAnsi="Times New Roman" w:eastAsia="Times New Roman" w:cs="Times New Roman"/>
              </w:rPr>
            </w:pPr>
            <w:r w:rsidRPr="33DAEF54" w:rsidR="33DAEF54">
              <w:rPr>
                <w:rFonts w:ascii="Times New Roman" w:hAnsi="Times New Roman" w:eastAsia="Times New Roman" w:cs="Times New Roman"/>
              </w:rPr>
              <w:t>№</w:t>
            </w:r>
            <w:r w:rsidRPr="33DAEF54" w:rsidR="33DAEF54">
              <w:rPr>
                <w:rFonts w:ascii="Times New Roman" w:hAnsi="Times New Roman" w:eastAsia="Times New Roman" w:cs="Times New Roman"/>
              </w:rPr>
              <w:t>6 .стр.</w:t>
            </w:r>
            <w:r w:rsidRPr="33DAEF54" w:rsidR="33DAEF54">
              <w:rPr>
                <w:rFonts w:ascii="Times New Roman" w:hAnsi="Times New Roman" w:eastAsia="Times New Roman" w:cs="Times New Roman"/>
              </w:rPr>
              <w:t>52</w:t>
            </w:r>
          </w:p>
        </w:tc>
      </w:tr>
      <w:tr xmlns:wp14="http://schemas.microsoft.com/office/word/2010/wordml" w:rsidR="00B149C6" w:rsidTr="33DAEF54" w14:paraId="3B144577" wp14:textId="77777777">
        <w:trPr>
          <w:trHeight w:val="309"/>
        </w:trPr>
        <w:tc>
          <w:tcPr>
            <w:tcW w:w="1409" w:type="dxa"/>
            <w:tcMar/>
          </w:tcPr>
          <w:p w:rsidR="00B149C6" w:rsidP="27AAFE65" w:rsidRDefault="00B149C6" w14:paraId="6A05A80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Mar/>
          </w:tcPr>
          <w:p w:rsidR="00B149C6" w:rsidP="27AAFE65" w:rsidRDefault="00B149C6" w14:paraId="7144751B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tcMar/>
          </w:tcPr>
          <w:p w:rsidR="00B149C6" w:rsidP="469326FE" w:rsidRDefault="007B0FD5" w14:paraId="060AA0EA" wp14:textId="2D4F5FBC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10:45</w:t>
            </w:r>
          </w:p>
          <w:p w:rsidR="00B149C6" w:rsidP="469326FE" w:rsidRDefault="007B0FD5" w14:paraId="42F7D8A5" wp14:textId="25E649A6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11:15</w:t>
            </w:r>
          </w:p>
        </w:tc>
        <w:tc>
          <w:tcPr>
            <w:tcW w:w="2290" w:type="dxa"/>
            <w:tcBorders>
              <w:left w:val="single" w:color="auto" w:sz="4" w:space="0"/>
            </w:tcBorders>
            <w:tcMar/>
          </w:tcPr>
          <w:p w:rsidRPr="00B149C6" w:rsidR="00B149C6" w:rsidP="27AAFE65" w:rsidRDefault="00B149C6" w14:paraId="758BD7D9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663" w:type="dxa"/>
            <w:tcMar/>
          </w:tcPr>
          <w:p w:rsidRPr="00B149C6" w:rsidR="00B149C6" w:rsidP="27AAFE65" w:rsidRDefault="00B149C6" w14:paraId="6CA65D64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18" w:type="dxa"/>
            <w:tcMar/>
          </w:tcPr>
          <w:p w:rsidR="00B149C6" w:rsidP="27AAFE65" w:rsidRDefault="007B0FD5" w14:paraId="55D4BFB8" wp14:textId="7777777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Значение и употребление глаголов в речи</w:t>
            </w:r>
          </w:p>
        </w:tc>
        <w:tc>
          <w:tcPr>
            <w:tcW w:w="5442" w:type="dxa"/>
            <w:tcBorders>
              <w:right w:val="single" w:color="auto" w:sz="4" w:space="0"/>
            </w:tcBorders>
            <w:tcMar/>
          </w:tcPr>
          <w:p w:rsidRPr="007B0FD5" w:rsidR="00B149C6" w:rsidP="27AAFE65" w:rsidRDefault="007B0FD5" w14:paraId="009BB143" wp14:textId="0F838948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hyperlink r:id="R734d13c386e54c2c">
              <w:r w:rsidRPr="27AAFE65" w:rsidR="27AAFE65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https://www.youtube.com/watch?v=AuwljvkENXA</w:t>
              </w:r>
            </w:hyperlink>
            <w:r w:rsidRPr="27AAFE65" w:rsidR="27AAFE6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tcMar/>
          </w:tcPr>
          <w:p w:rsidR="00B149C6" w:rsidP="33DAEF54" w:rsidRDefault="007B0FD5" w14:paraId="72338D90" wp14:textId="72F5970A">
            <w:pPr>
              <w:rPr>
                <w:rFonts w:ascii="Times New Roman" w:hAnsi="Times New Roman" w:eastAsia="Times New Roman" w:cs="Times New Roman"/>
              </w:rPr>
            </w:pPr>
            <w:r w:rsidRPr="33DAEF54" w:rsidR="33DAEF54">
              <w:rPr>
                <w:rFonts w:ascii="Times New Roman" w:hAnsi="Times New Roman" w:eastAsia="Times New Roman" w:cs="Times New Roman"/>
              </w:rPr>
              <w:t>Упр.176</w:t>
            </w:r>
          </w:p>
          <w:p w:rsidR="00B149C6" w:rsidP="33DAEF54" w:rsidRDefault="007B0FD5" w14:paraId="169E9E17" wp14:textId="5A542C4B">
            <w:pPr>
              <w:pStyle w:val="a"/>
              <w:rPr>
                <w:rFonts w:ascii="Times New Roman" w:hAnsi="Times New Roman" w:eastAsia="Times New Roman" w:cs="Times New Roman"/>
              </w:rPr>
            </w:pPr>
            <w:proofErr w:type="spellStart"/>
            <w:r w:rsidRPr="33DAEF54" w:rsidR="33DAEF54">
              <w:rPr>
                <w:rFonts w:ascii="Times New Roman" w:hAnsi="Times New Roman" w:eastAsia="Times New Roman" w:cs="Times New Roman"/>
              </w:rPr>
              <w:t>Стр</w:t>
            </w:r>
            <w:proofErr w:type="spellEnd"/>
            <w:r w:rsidRPr="33DAEF54" w:rsidR="33DAEF54">
              <w:rPr>
                <w:rFonts w:ascii="Times New Roman" w:hAnsi="Times New Roman" w:eastAsia="Times New Roman" w:cs="Times New Roman"/>
              </w:rPr>
              <w:t xml:space="preserve"> 103</w:t>
            </w:r>
          </w:p>
        </w:tc>
      </w:tr>
      <w:tr xmlns:wp14="http://schemas.microsoft.com/office/word/2010/wordml" w:rsidR="00B149C6" w:rsidTr="33DAEF54" w14:paraId="3B49C716" wp14:textId="77777777">
        <w:trPr>
          <w:trHeight w:val="1116"/>
        </w:trPr>
        <w:tc>
          <w:tcPr>
            <w:tcW w:w="1409" w:type="dxa"/>
            <w:tcMar/>
          </w:tcPr>
          <w:p w:rsidR="00B149C6" w:rsidP="27AAFE65" w:rsidRDefault="00B149C6" w14:paraId="5A39BBE3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Mar/>
          </w:tcPr>
          <w:p w:rsidR="00B149C6" w:rsidP="27AAFE65" w:rsidRDefault="00B149C6" w14:paraId="0B778152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984" w:type="dxa"/>
            <w:tcBorders>
              <w:right w:val="single" w:color="auto" w:sz="4" w:space="0"/>
            </w:tcBorders>
            <w:tcMar/>
          </w:tcPr>
          <w:p w:rsidR="00B149C6" w:rsidP="469326FE" w:rsidRDefault="007B0FD5" w14:paraId="514854AF" wp14:textId="522FD288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11:30</w:t>
            </w:r>
          </w:p>
          <w:p w:rsidR="00B149C6" w:rsidP="469326FE" w:rsidRDefault="007B0FD5" w14:paraId="18C2D09B" wp14:textId="0E9B6FBF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12:00</w:t>
            </w:r>
          </w:p>
        </w:tc>
        <w:tc>
          <w:tcPr>
            <w:tcW w:w="2290" w:type="dxa"/>
            <w:tcBorders>
              <w:left w:val="single" w:color="auto" w:sz="4" w:space="0"/>
            </w:tcBorders>
            <w:tcMar/>
          </w:tcPr>
          <w:p w:rsidRPr="00B149C6" w:rsidR="00B149C6" w:rsidP="27AAFE65" w:rsidRDefault="00B149C6" w14:paraId="691EE8C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663" w:type="dxa"/>
            <w:tcMar/>
          </w:tcPr>
          <w:p w:rsidR="00B149C6" w:rsidP="27AAFE65" w:rsidRDefault="00B149C6" w14:paraId="033FCE6A" wp14:textId="7777777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Литературное чтение</w:t>
            </w:r>
          </w:p>
        </w:tc>
        <w:tc>
          <w:tcPr>
            <w:tcW w:w="2818" w:type="dxa"/>
            <w:tcMar/>
          </w:tcPr>
          <w:p w:rsidR="00B149C6" w:rsidP="27AAFE65" w:rsidRDefault="007B0FD5" w14:paraId="7FFFF47E" wp14:textId="59CD4C2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Н.Носов</w:t>
            </w:r>
            <w:proofErr w:type="spell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“Федина задача”</w:t>
            </w:r>
          </w:p>
        </w:tc>
        <w:tc>
          <w:tcPr>
            <w:tcW w:w="5442" w:type="dxa"/>
            <w:tcBorders>
              <w:right w:val="single" w:color="auto" w:sz="4" w:space="0"/>
            </w:tcBorders>
            <w:tcMar/>
          </w:tcPr>
          <w:p w:rsidRPr="007B0FD5" w:rsidR="00B149C6" w:rsidP="4E6A558D" w:rsidRDefault="007B0FD5" w14:paraId="3A6A3C47" wp14:textId="25FC408D">
            <w:pPr>
              <w:pStyle w:val="a"/>
            </w:pPr>
            <w:hyperlink r:id="R7ffbb42b42ff4998">
              <w:r w:rsidRPr="4E6A558D" w:rsidR="4E6A558D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https://www.youtube.com/watch?v=LqY1RCRw_7A</w:t>
              </w:r>
            </w:hyperlink>
            <w:r w:rsidRPr="4E6A558D" w:rsidR="4E6A55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tcMar/>
          </w:tcPr>
          <w:p w:rsidR="00B149C6" w:rsidP="27AAFE65" w:rsidRDefault="007B0FD5" w14:paraId="1624EAC6" wp14:textId="36912FE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Стр.164-169</w:t>
            </w:r>
          </w:p>
        </w:tc>
      </w:tr>
      <w:tr xmlns:wp14="http://schemas.microsoft.com/office/word/2010/wordml" w:rsidR="007B0FD5" w:rsidTr="33DAEF54" w14:paraId="779902DB" wp14:textId="77777777">
        <w:trPr>
          <w:trHeight w:val="345"/>
        </w:trPr>
        <w:tc>
          <w:tcPr>
            <w:tcW w:w="1409" w:type="dxa"/>
            <w:tcBorders>
              <w:right w:val="single" w:color="auto" w:sz="4" w:space="0"/>
            </w:tcBorders>
            <w:tcMar/>
          </w:tcPr>
          <w:p w:rsidR="007B0FD5" w:rsidP="27AAFE65" w:rsidRDefault="007B0FD5" w14:paraId="2894B68E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7B0FD5" w:rsidP="27AAFE65" w:rsidRDefault="007B0FD5" w14:paraId="279935FF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98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7B0FD5" w:rsidP="27AAFE65" w:rsidRDefault="007B0FD5" w14:paraId="0DDD8A43" wp14:textId="7B79780B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12:15-12:45</w:t>
            </w:r>
          </w:p>
        </w:tc>
        <w:tc>
          <w:tcPr>
            <w:tcW w:w="2290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149C6" w:rsidR="007B0FD5" w:rsidP="27AAFE65" w:rsidRDefault="007B0FD5" w14:paraId="4751C57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7B0FD5" w:rsidP="27AAFE65" w:rsidRDefault="00084523" w14:paraId="6AB19759" wp14:textId="508B616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Родная литература</w:t>
            </w:r>
          </w:p>
        </w:tc>
        <w:tc>
          <w:tcPr>
            <w:tcW w:w="2818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7B0FD5" w:rsidP="27AAFE65" w:rsidRDefault="00084523" w14:paraId="4BC15104" wp14:textId="3764EB6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“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Кубачияй</w:t>
            </w:r>
            <w:proofErr w:type="spell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”</w:t>
            </w:r>
          </w:p>
        </w:tc>
        <w:tc>
          <w:tcPr>
            <w:tcW w:w="544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7B0FD5" w:rsidP="27AAFE65" w:rsidRDefault="00084523" w14:paraId="6186DC9E" wp14:textId="4B9846B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E6A558D" w:rsidR="4E6A558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Выразительное чтение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tcMar/>
          </w:tcPr>
          <w:p w:rsidR="007B0FD5" w:rsidP="27AAFE65" w:rsidRDefault="007B0FD5" w14:paraId="41C8F396" wp14:textId="22038345">
            <w:pPr>
              <w:rPr>
                <w:rFonts w:ascii="Times New Roman" w:hAnsi="Times New Roman" w:eastAsia="Times New Roman" w:cs="Times New Roman"/>
              </w:rPr>
            </w:pPr>
            <w:proofErr w:type="spellStart"/>
            <w:r w:rsidRPr="469326FE" w:rsidR="469326FE">
              <w:rPr>
                <w:rFonts w:ascii="Times New Roman" w:hAnsi="Times New Roman" w:eastAsia="Times New Roman" w:cs="Times New Roman"/>
              </w:rPr>
              <w:t>Стр</w:t>
            </w:r>
            <w:proofErr w:type="spellEnd"/>
            <w:r w:rsidRPr="469326FE" w:rsidR="469326FE">
              <w:rPr>
                <w:rFonts w:ascii="Times New Roman" w:hAnsi="Times New Roman" w:eastAsia="Times New Roman" w:cs="Times New Roman"/>
              </w:rPr>
              <w:t xml:space="preserve"> 178</w:t>
            </w:r>
          </w:p>
        </w:tc>
      </w:tr>
      <w:tr xmlns:wp14="http://schemas.microsoft.com/office/word/2010/wordml" w:rsidRPr="0074692E" w:rsidR="007B0FD5" w:rsidTr="33DAEF54" w14:paraId="096BCBD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/>
        </w:tblPrEx>
        <w:trPr>
          <w:trHeight w:val="286"/>
        </w:trPr>
        <w:tc>
          <w:tcPr>
            <w:tcW w:w="1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7B0FD5" w:rsidP="27AAFE65" w:rsidRDefault="007B0FD5" w14:paraId="72A3D3EC" wp14:textId="77777777">
            <w:pPr>
              <w:ind w:left="10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7B0FD5" w:rsidP="27AAFE65" w:rsidRDefault="007B0FD5" w14:paraId="78941E47" wp14:textId="77777777">
            <w:pPr>
              <w:ind w:left="108"/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98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7B0FD5" w:rsidP="27AAFE65" w:rsidRDefault="007B0FD5" w14:paraId="43401664" wp14:textId="0BD04FF3">
            <w:pPr>
              <w:ind w:left="10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29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B149C6" w:rsidR="007B0FD5" w:rsidP="27AAFE65" w:rsidRDefault="007B0FD5" w14:paraId="212E97C3" wp14:textId="22FD60A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7B0FD5" w:rsidP="27AAFE65" w:rsidRDefault="00084523" w14:paraId="6504E831" wp14:textId="36B469B5">
            <w:pPr>
              <w:ind w:lef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7B0FD5" w:rsidP="27AAFE65" w:rsidRDefault="0074692E" w14:paraId="3127EA24" wp14:textId="4C2A256C">
            <w:pPr>
              <w:ind w:left="108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544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74692E" w:rsidR="0074692E" w:rsidP="27AAFE65" w:rsidRDefault="0074692E" w14:paraId="5A081435" wp14:textId="725C0F10">
            <w:pPr>
              <w:ind w:left="108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74692E" w:rsidR="007B0FD5" w:rsidP="27AAFE65" w:rsidRDefault="0074692E" w14:paraId="137C4E70" wp14:textId="7DC88EF2">
            <w:pPr>
              <w:ind w:left="108" w:right="-108" w:hanging="216"/>
              <w:rPr>
                <w:rFonts w:ascii="Times New Roman" w:hAnsi="Times New Roman" w:eastAsia="Times New Roman" w:cs="Times New Roman"/>
              </w:rPr>
            </w:pPr>
          </w:p>
        </w:tc>
      </w:tr>
    </w:tbl>
    <w:p w:rsidR="7A8A0BB7" w:rsidP="27AAFE65" w:rsidRDefault="7A8A0BB7" w14:paraId="5F9ACC49" w14:textId="5E26FCFB">
      <w:pPr>
        <w:rPr>
          <w:rFonts w:ascii="Times New Roman" w:hAnsi="Times New Roman" w:eastAsia="Times New Roman" w:cs="Times New Roman"/>
        </w:rPr>
      </w:pPr>
    </w:p>
    <w:p w:rsidR="7A8A0BB7" w:rsidP="27AAFE65" w:rsidRDefault="7A8A0BB7" w14:paraId="5421BB9B" w14:textId="4FA2D57D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7A8A0BB7" w:rsidP="27AAFE65" w:rsidRDefault="7A8A0BB7" w14:paraId="601B75EC" w14:textId="4A120910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занятие 3 </w:t>
      </w:r>
      <w:proofErr w:type="spellStart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кл</w:t>
      </w:r>
      <w:proofErr w:type="spellEnd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gramStart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на  9.04.20г</w:t>
      </w:r>
      <w:proofErr w:type="gramEnd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7A8A0BB7" w:rsidP="27AAFE65" w:rsidRDefault="7A8A0BB7" w14:paraId="46880B05" w14:textId="2DD013C6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четверг</w:t>
      </w:r>
    </w:p>
    <w:tbl>
      <w:tblPr>
        <w:tblStyle w:val="a3"/>
        <w:tblpPr w:leftFromText="180" w:rightFromText="180" w:vertAnchor="text" w:horzAnchor="margin" w:tblpXSpec="center" w:tblpY="324"/>
        <w:tblW w:w="16443" w:type="dxa"/>
        <w:tblLayout w:type="fixed"/>
        <w:tblLook w:val="04A0" w:firstRow="1" w:lastRow="0" w:firstColumn="1" w:lastColumn="0" w:noHBand="0" w:noVBand="1"/>
      </w:tblPr>
      <w:tblGrid>
        <w:gridCol w:w="1286"/>
        <w:gridCol w:w="700"/>
        <w:gridCol w:w="864"/>
        <w:gridCol w:w="2253"/>
        <w:gridCol w:w="1701"/>
        <w:gridCol w:w="2055"/>
        <w:gridCol w:w="3420"/>
        <w:gridCol w:w="4164"/>
      </w:tblGrid>
      <w:tr xmlns:wp14="http://schemas.microsoft.com/office/word/2010/wordml" w:rsidRPr="00140A05" w:rsidR="00F624F4" w:rsidTr="33DAEF54" w14:paraId="51BE0A2B" wp14:textId="77777777">
        <w:trPr>
          <w:trHeight w:val="371"/>
        </w:trPr>
        <w:tc>
          <w:tcPr>
            <w:tcW w:w="1286" w:type="dxa"/>
            <w:tcMar/>
          </w:tcPr>
          <w:p w:rsidRPr="00084523" w:rsidR="00F624F4" w:rsidP="27AAFE65" w:rsidRDefault="00F624F4" w14:paraId="3E9A481C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9</w:t>
            </w:r>
            <w:r w:rsidRPr="27AAFE65" w:rsidR="27AAFE65">
              <w:rPr>
                <w:rFonts w:ascii="Times New Roman" w:hAnsi="Times New Roman" w:eastAsia="Times New Roman" w:cs="Times New Roman"/>
              </w:rPr>
              <w:t>.04</w:t>
            </w:r>
          </w:p>
        </w:tc>
        <w:tc>
          <w:tcPr>
            <w:tcW w:w="700" w:type="dxa"/>
            <w:tcMar/>
          </w:tcPr>
          <w:p w:rsidRPr="00084523" w:rsidR="00F624F4" w:rsidP="27AAFE65" w:rsidRDefault="00F624F4" w14:paraId="1F35408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Урок</w:t>
            </w:r>
          </w:p>
        </w:tc>
        <w:tc>
          <w:tcPr>
            <w:tcW w:w="864" w:type="dxa"/>
            <w:tcMar/>
          </w:tcPr>
          <w:p w:rsidRPr="00084523" w:rsidR="00F624F4" w:rsidP="27AAFE65" w:rsidRDefault="00F624F4" w14:paraId="6CB43CA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Время</w:t>
            </w:r>
          </w:p>
        </w:tc>
        <w:tc>
          <w:tcPr>
            <w:tcW w:w="2253" w:type="dxa"/>
            <w:tcMar/>
          </w:tcPr>
          <w:p w:rsidRPr="00084523" w:rsidR="00F624F4" w:rsidP="27AAFE65" w:rsidRDefault="00F624F4" w14:paraId="44E80086" wp14:textId="77777777">
            <w:pPr>
              <w:ind w:left="687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Способ </w:t>
            </w:r>
          </w:p>
        </w:tc>
        <w:tc>
          <w:tcPr>
            <w:tcW w:w="1701" w:type="dxa"/>
            <w:tcMar/>
          </w:tcPr>
          <w:p w:rsidRPr="00084523" w:rsidR="00F624F4" w:rsidP="27AAFE65" w:rsidRDefault="00F624F4" w14:paraId="23964EC0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Предмет</w:t>
            </w:r>
          </w:p>
        </w:tc>
        <w:tc>
          <w:tcPr>
            <w:tcW w:w="2055" w:type="dxa"/>
            <w:tcMar/>
          </w:tcPr>
          <w:p w:rsidRPr="00084523" w:rsidR="00F624F4" w:rsidP="27AAFE65" w:rsidRDefault="00F624F4" w14:paraId="05350CF8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Тема урока</w:t>
            </w:r>
          </w:p>
        </w:tc>
        <w:tc>
          <w:tcPr>
            <w:tcW w:w="3420" w:type="dxa"/>
            <w:tcMar/>
          </w:tcPr>
          <w:p w:rsidRPr="00084523" w:rsidR="00F624F4" w:rsidP="27AAFE65" w:rsidRDefault="00F624F4" w14:paraId="2D544B8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Ресурс </w:t>
            </w:r>
          </w:p>
        </w:tc>
        <w:tc>
          <w:tcPr>
            <w:tcW w:w="4164" w:type="dxa"/>
            <w:tcMar/>
          </w:tcPr>
          <w:p w:rsidRPr="00140A05" w:rsidR="00F624F4" w:rsidP="27AAFE65" w:rsidRDefault="00F624F4" w14:paraId="0EDDB715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Д.з</w:t>
            </w:r>
            <w:proofErr w:type="spellEnd"/>
          </w:p>
        </w:tc>
      </w:tr>
      <w:tr xmlns:wp14="http://schemas.microsoft.com/office/word/2010/wordml" w:rsidR="00F624F4" w:rsidTr="33DAEF54" w14:paraId="70F47F8A" wp14:textId="77777777">
        <w:trPr>
          <w:trHeight w:val="371"/>
        </w:trPr>
        <w:tc>
          <w:tcPr>
            <w:tcW w:w="1286" w:type="dxa"/>
            <w:tcMar/>
          </w:tcPr>
          <w:p w:rsidR="00F624F4" w:rsidP="27AAFE65" w:rsidRDefault="00F624F4" w14:paraId="0D0B940D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0" w:type="dxa"/>
            <w:tcMar/>
          </w:tcPr>
          <w:p w:rsidR="00F624F4" w:rsidP="27AAFE65" w:rsidRDefault="00F624F4" w14:paraId="249FAAB8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864" w:type="dxa"/>
            <w:tcMar/>
          </w:tcPr>
          <w:p w:rsidR="469326FE" w:rsidP="469326FE" w:rsidRDefault="469326FE" w14:paraId="0AD9A6A5" w14:textId="09A54C3A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10:00</w:t>
            </w:r>
          </w:p>
          <w:p w:rsidR="469326FE" w:rsidP="469326FE" w:rsidRDefault="469326FE" w14:paraId="5C222ED5" w14:textId="7C080746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10:30</w:t>
            </w:r>
          </w:p>
        </w:tc>
        <w:tc>
          <w:tcPr>
            <w:tcW w:w="2253" w:type="dxa"/>
            <w:tcMar/>
          </w:tcPr>
          <w:p w:rsidR="469326FE" w:rsidP="469326FE" w:rsidRDefault="469326FE" w14:paraId="57A8C806" w14:textId="03DAEF95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10:00</w:t>
            </w:r>
          </w:p>
          <w:p w:rsidR="469326FE" w:rsidP="469326FE" w:rsidRDefault="469326FE" w14:paraId="5C228A12" w14:textId="69BCBC7D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10:30</w:t>
            </w:r>
          </w:p>
        </w:tc>
        <w:tc>
          <w:tcPr>
            <w:tcW w:w="1701" w:type="dxa"/>
            <w:tcMar/>
          </w:tcPr>
          <w:p w:rsidR="00F624F4" w:rsidP="27AAFE65" w:rsidRDefault="00F624F4" w14:paraId="0A9C1014" wp14:textId="7260B06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Русский язык </w:t>
            </w:r>
          </w:p>
        </w:tc>
        <w:tc>
          <w:tcPr>
            <w:tcW w:w="2055" w:type="dxa"/>
            <w:tcMar/>
          </w:tcPr>
          <w:p w:rsidR="00F624F4" w:rsidP="27AAFE65" w:rsidRDefault="00F624F4" w14:paraId="2BC3E5D4" wp14:textId="2009100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Неопределённая форма глагола</w:t>
            </w:r>
          </w:p>
        </w:tc>
        <w:tc>
          <w:tcPr>
            <w:tcW w:w="3420" w:type="dxa"/>
            <w:tcMar/>
          </w:tcPr>
          <w:p w:rsidRPr="0074692E" w:rsidR="00F624F4" w:rsidP="4E6A558D" w:rsidRDefault="00F624F4" w14:paraId="010C1DED" wp14:textId="271156D1">
            <w:pPr>
              <w:pStyle w:val="a"/>
            </w:pPr>
            <w:hyperlink r:id="Rc4487830cfe745ab">
              <w:r w:rsidRPr="4E6A558D" w:rsidR="4E6A558D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https://www.youtube.com/watch?v=hKq0WyR0qDc</w:t>
              </w:r>
            </w:hyperlink>
            <w:r w:rsidRPr="4E6A558D" w:rsidR="4E6A55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4" w:type="dxa"/>
            <w:tcMar/>
          </w:tcPr>
          <w:p w:rsidR="00F624F4" w:rsidP="27AAFE65" w:rsidRDefault="00F624F4" w14:paraId="4B0E55B4" wp14:textId="45747C99">
            <w:pPr>
              <w:rPr>
                <w:rFonts w:ascii="Times New Roman" w:hAnsi="Times New Roman" w:eastAsia="Times New Roman" w:cs="Times New Roman"/>
              </w:rPr>
            </w:pPr>
            <w:r w:rsidRPr="33DAEF54" w:rsidR="33DAEF54">
              <w:rPr>
                <w:rFonts w:ascii="Times New Roman" w:hAnsi="Times New Roman" w:eastAsia="Times New Roman" w:cs="Times New Roman"/>
              </w:rPr>
              <w:t xml:space="preserve">Упр.184 </w:t>
            </w:r>
            <w:proofErr w:type="spellStart"/>
            <w:r w:rsidRPr="33DAEF54" w:rsidR="33DAEF54">
              <w:rPr>
                <w:rFonts w:ascii="Times New Roman" w:hAnsi="Times New Roman" w:eastAsia="Times New Roman" w:cs="Times New Roman"/>
              </w:rPr>
              <w:t>стр</w:t>
            </w:r>
            <w:proofErr w:type="spellEnd"/>
            <w:r w:rsidRPr="33DAEF54" w:rsidR="33DAEF54">
              <w:rPr>
                <w:rFonts w:ascii="Times New Roman" w:hAnsi="Times New Roman" w:eastAsia="Times New Roman" w:cs="Times New Roman"/>
              </w:rPr>
              <w:t xml:space="preserve"> 107</w:t>
            </w:r>
          </w:p>
        </w:tc>
      </w:tr>
      <w:tr xmlns:wp14="http://schemas.microsoft.com/office/word/2010/wordml" w:rsidR="00F624F4" w:rsidTr="33DAEF54" w14:paraId="63D00C46" wp14:textId="77777777">
        <w:trPr>
          <w:trHeight w:val="371"/>
        </w:trPr>
        <w:tc>
          <w:tcPr>
            <w:tcW w:w="1286" w:type="dxa"/>
            <w:tcMar/>
          </w:tcPr>
          <w:p w:rsidR="00F624F4" w:rsidP="27AAFE65" w:rsidRDefault="00F624F4" w14:paraId="0E27B00A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0" w:type="dxa"/>
            <w:tcMar/>
          </w:tcPr>
          <w:p w:rsidR="00F624F4" w:rsidP="27AAFE65" w:rsidRDefault="00F624F4" w14:paraId="78E884CA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864" w:type="dxa"/>
            <w:tcMar/>
          </w:tcPr>
          <w:p w:rsidR="00F624F4" w:rsidP="469326FE" w:rsidRDefault="00F624F4" w14:paraId="5F8AD1F2" wp14:textId="225E0150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10:45</w:t>
            </w:r>
          </w:p>
          <w:p w:rsidR="00F624F4" w:rsidP="469326FE" w:rsidRDefault="00F624F4" w14:paraId="4F3E13CE" wp14:textId="44170679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11:15</w:t>
            </w:r>
          </w:p>
        </w:tc>
        <w:tc>
          <w:tcPr>
            <w:tcW w:w="2253" w:type="dxa"/>
            <w:tcMar/>
          </w:tcPr>
          <w:p w:rsidRPr="00B149C6" w:rsidR="00F624F4" w:rsidP="27AAFE65" w:rsidRDefault="00F624F4" w14:paraId="7258D756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701" w:type="dxa"/>
            <w:tcMar/>
          </w:tcPr>
          <w:p w:rsidRPr="00B149C6" w:rsidR="00F624F4" w:rsidP="27AAFE65" w:rsidRDefault="00F624F4" w14:paraId="434FA0AD" wp14:textId="3D4564D5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Литературное чтение</w:t>
            </w:r>
          </w:p>
        </w:tc>
        <w:tc>
          <w:tcPr>
            <w:tcW w:w="2055" w:type="dxa"/>
            <w:tcMar/>
          </w:tcPr>
          <w:p w:rsidR="00F624F4" w:rsidP="27AAFE65" w:rsidRDefault="00F624F4" w14:paraId="5DAA8432" wp14:textId="6F1B502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Н.Носов.”Телефон</w:t>
            </w:r>
            <w:proofErr w:type="spellEnd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”</w:t>
            </w:r>
          </w:p>
        </w:tc>
        <w:tc>
          <w:tcPr>
            <w:tcW w:w="3420" w:type="dxa"/>
            <w:tcMar/>
          </w:tcPr>
          <w:p w:rsidRPr="007B0FD5" w:rsidR="00F624F4" w:rsidP="4E6A558D" w:rsidRDefault="00F624F4" w14:paraId="6EE7E4BB" wp14:textId="14FFC26A">
            <w:pPr>
              <w:pStyle w:val="a"/>
            </w:pPr>
            <w:hyperlink r:id="R0610b3267b9840b7">
              <w:r w:rsidRPr="4E6A558D" w:rsidR="4E6A558D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ru-RU"/>
                </w:rPr>
                <w:t>https://www.youtube.com/watch?v=S19zeS0lqnE</w:t>
              </w:r>
            </w:hyperlink>
            <w:r w:rsidRPr="4E6A558D" w:rsidR="4E6A558D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4164" w:type="dxa"/>
            <w:tcMar/>
          </w:tcPr>
          <w:p w:rsidR="00F624F4" w:rsidP="27AAFE65" w:rsidRDefault="00F624F4" w14:paraId="12C210A4" wp14:textId="2200073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proofErr w:type="spellStart"/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Стр</w:t>
            </w:r>
            <w:proofErr w:type="spellEnd"/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170-172</w:t>
            </w:r>
          </w:p>
        </w:tc>
      </w:tr>
      <w:tr xmlns:wp14="http://schemas.microsoft.com/office/word/2010/wordml" w:rsidR="00F624F4" w:rsidTr="33DAEF54" w14:paraId="0F7C2AA4" wp14:textId="77777777">
        <w:trPr>
          <w:trHeight w:val="1340"/>
        </w:trPr>
        <w:tc>
          <w:tcPr>
            <w:tcW w:w="1286" w:type="dxa"/>
            <w:tcMar/>
          </w:tcPr>
          <w:p w:rsidR="00F624F4" w:rsidP="27AAFE65" w:rsidRDefault="00F624F4" w14:paraId="60061E4C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0" w:type="dxa"/>
            <w:tcMar/>
          </w:tcPr>
          <w:p w:rsidR="00F624F4" w:rsidP="27AAFE65" w:rsidRDefault="00F624F4" w14:paraId="7A036E3D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864" w:type="dxa"/>
            <w:tcMar/>
          </w:tcPr>
          <w:p w:rsidR="00F624F4" w:rsidP="27AAFE65" w:rsidRDefault="00F624F4" w14:paraId="48AFB058" wp14:textId="2654E7FA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11:30-12:00</w:t>
            </w:r>
          </w:p>
        </w:tc>
        <w:tc>
          <w:tcPr>
            <w:tcW w:w="2253" w:type="dxa"/>
            <w:tcMar/>
          </w:tcPr>
          <w:p w:rsidRPr="00B149C6" w:rsidR="00F624F4" w:rsidP="27AAFE65" w:rsidRDefault="00F624F4" w14:paraId="10C02883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701" w:type="dxa"/>
            <w:tcMar/>
          </w:tcPr>
          <w:p w:rsidR="00F624F4" w:rsidP="27AAFE65" w:rsidRDefault="00F624F4" w14:paraId="713C2276" wp14:textId="241D250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математика</w:t>
            </w:r>
          </w:p>
        </w:tc>
        <w:tc>
          <w:tcPr>
            <w:tcW w:w="2055" w:type="dxa"/>
            <w:tcMar/>
          </w:tcPr>
          <w:p w:rsidR="00F624F4" w:rsidP="27AAFE65" w:rsidRDefault="00F624F4" w14:paraId="5870241A" wp14:textId="07340C5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Единицы 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массы.Грамм</w:t>
            </w:r>
            <w:proofErr w:type="spellEnd"/>
          </w:p>
        </w:tc>
        <w:tc>
          <w:tcPr>
            <w:tcW w:w="3420" w:type="dxa"/>
            <w:tcMar/>
          </w:tcPr>
          <w:p w:rsidRPr="007B0FD5" w:rsidR="00F624F4" w:rsidP="4E6A558D" w:rsidRDefault="00F624F4" w14:paraId="19FF4118" wp14:textId="4473EF89">
            <w:pPr>
              <w:pStyle w:val="a"/>
            </w:pPr>
            <w:hyperlink r:id="R9a66d75ae39748d6">
              <w:r w:rsidRPr="4E6A558D" w:rsidR="4E6A558D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ru-RU"/>
                </w:rPr>
                <w:t>https://www.youtube.com/watch?v=8ZmNqAqdvfU</w:t>
              </w:r>
            </w:hyperlink>
            <w:r w:rsidRPr="4E6A558D" w:rsidR="4E6A558D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4164" w:type="dxa"/>
            <w:tcMar/>
          </w:tcPr>
          <w:p w:rsidR="00F624F4" w:rsidP="27AAFE65" w:rsidRDefault="00F624F4" w14:paraId="3CD4AFF9" wp14:textId="61B9A8B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№</w:t>
            </w: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16, стр.</w:t>
            </w: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54</w:t>
            </w:r>
          </w:p>
        </w:tc>
      </w:tr>
      <w:tr xmlns:wp14="http://schemas.microsoft.com/office/word/2010/wordml" w:rsidRPr="00F624F4" w:rsidR="00F624F4" w:rsidTr="33DAEF54" w14:paraId="05DA0213" wp14:textId="77777777">
        <w:trPr>
          <w:trHeight w:val="414"/>
        </w:trPr>
        <w:tc>
          <w:tcPr>
            <w:tcW w:w="1286" w:type="dxa"/>
            <w:tcBorders>
              <w:right w:val="single" w:color="auto" w:sz="4" w:space="0"/>
            </w:tcBorders>
            <w:tcMar/>
          </w:tcPr>
          <w:p w:rsidR="00F624F4" w:rsidP="27AAFE65" w:rsidRDefault="00F624F4" w14:paraId="4671ABCD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tcMar/>
          </w:tcPr>
          <w:p w:rsidR="00F624F4" w:rsidP="27AAFE65" w:rsidRDefault="00F624F4" w14:paraId="7C964D78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864" w:type="dxa"/>
            <w:tcBorders>
              <w:right w:val="single" w:color="auto" w:sz="4" w:space="0"/>
            </w:tcBorders>
            <w:tcMar/>
          </w:tcPr>
          <w:p w:rsidR="00F624F4" w:rsidP="27AAFE65" w:rsidRDefault="00F624F4" w14:paraId="4B27EA7D" wp14:textId="3875A867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12:15-12:45</w:t>
            </w:r>
          </w:p>
        </w:tc>
        <w:tc>
          <w:tcPr>
            <w:tcW w:w="225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149C6" w:rsidR="00F624F4" w:rsidP="27AAFE65" w:rsidRDefault="00F624F4" w14:paraId="30762007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F624F4" w:rsidP="27AAFE65" w:rsidRDefault="00F624F4" w14:paraId="0A55DADF" wp14:textId="7777777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Физическая культура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.</w:t>
            </w:r>
          </w:p>
        </w:tc>
        <w:tc>
          <w:tcPr>
            <w:tcW w:w="2055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="00F624F4" w:rsidP="27AAFE65" w:rsidRDefault="00F624F4" w14:paraId="35B3BBBC" wp14:textId="57451455">
            <w:pPr>
              <w:rPr>
                <w:rFonts w:ascii="Times New Roman" w:hAnsi="Times New Roman" w:eastAsia="Times New Roman" w:cs="Times New Roman"/>
              </w:rPr>
            </w:pPr>
            <w:proofErr w:type="gramStart"/>
            <w:r w:rsidRPr="27AAFE65" w:rsidR="27AAFE65">
              <w:rPr>
                <w:rFonts w:ascii="Times New Roman" w:hAnsi="Times New Roman" w:eastAsia="Times New Roman" w:cs="Times New Roman"/>
              </w:rPr>
              <w:t>Оценивание  подтягивания</w:t>
            </w:r>
            <w:proofErr w:type="gramEnd"/>
            <w:r w:rsidRPr="27AAFE65" w:rsidR="27AAFE65">
              <w:rPr>
                <w:rFonts w:ascii="Times New Roman" w:hAnsi="Times New Roman" w:eastAsia="Times New Roman" w:cs="Times New Roman"/>
              </w:rPr>
              <w:t xml:space="preserve">  на перекладине</w:t>
            </w:r>
          </w:p>
        </w:tc>
        <w:tc>
          <w:tcPr>
            <w:tcW w:w="3420" w:type="dxa"/>
            <w:tcBorders>
              <w:left w:val="single" w:color="auto" w:sz="4" w:space="0"/>
            </w:tcBorders>
            <w:tcMar/>
          </w:tcPr>
          <w:p w:rsidRPr="00F624F4" w:rsidR="00F624F4" w:rsidP="4E6A558D" w:rsidRDefault="00F624F4" w14:paraId="1AD720CC" wp14:textId="7D8EC529">
            <w:pPr>
              <w:pStyle w:val="a"/>
              <w:ind w:left="108"/>
            </w:pPr>
            <w:hyperlink r:id="Re753253c0ce24ee7">
              <w:r w:rsidRPr="4E6A558D" w:rsidR="4E6A558D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en-US"/>
                </w:rPr>
                <w:t>https://www.youtube.com/watch?v=WrYcHHIdCwc</w:t>
              </w:r>
            </w:hyperlink>
            <w:r w:rsidRPr="4E6A558D" w:rsidR="4E6A558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64" w:type="dxa"/>
            <w:tcMar/>
          </w:tcPr>
          <w:p w:rsidRPr="00F624F4" w:rsidR="00F624F4" w:rsidP="27AAFE65" w:rsidRDefault="00F624F4" w14:paraId="6E089600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Сгибания и разгибания рук в упоре лежа 40раз</w:t>
            </w:r>
          </w:p>
        </w:tc>
      </w:tr>
      <w:tr xmlns:wp14="http://schemas.microsoft.com/office/word/2010/wordml" w:rsidR="00F624F4" w:rsidTr="33DAEF54" w14:paraId="45B3362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/>
        </w:tblPrEx>
        <w:trPr>
          <w:trHeight w:val="522"/>
        </w:trPr>
        <w:tc>
          <w:tcPr>
            <w:tcW w:w="128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F624F4" w:rsidR="00F624F4" w:rsidP="27AAFE65" w:rsidRDefault="00F624F4" w14:paraId="44EAFD9C" wp14:textId="77777777">
            <w:pPr>
              <w:ind w:left="284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F624F4" w:rsidP="27AAFE65" w:rsidRDefault="00F624F4" w14:paraId="44240AAE" wp14:textId="53A3D891">
            <w:pPr>
              <w:ind w:left="284" w:hanging="284"/>
              <w:rPr>
                <w:rFonts w:ascii="Times New Roman" w:hAnsi="Times New Roman" w:eastAsia="Times New Roman" w:cs="Times New Roman"/>
              </w:rPr>
            </w:pPr>
            <w:r w:rsidRPr="1F1E76A7" w:rsidR="1F1E76A7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86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F624F4" w:rsidP="1F1E76A7" w:rsidRDefault="00F624F4" w14:paraId="764321BB" wp14:textId="41620FDB">
            <w:pPr>
              <w:rPr>
                <w:rFonts w:ascii="Times New Roman" w:hAnsi="Times New Roman" w:eastAsia="Times New Roman" w:cs="Times New Roman"/>
              </w:rPr>
            </w:pPr>
            <w:r w:rsidRPr="1F1E76A7" w:rsidR="1F1E76A7">
              <w:rPr>
                <w:rFonts w:ascii="Times New Roman" w:hAnsi="Times New Roman" w:eastAsia="Times New Roman" w:cs="Times New Roman"/>
              </w:rPr>
              <w:t>13:00</w:t>
            </w:r>
          </w:p>
          <w:p w:rsidR="00F624F4" w:rsidP="1F1E76A7" w:rsidRDefault="00F624F4" w14:paraId="2432FA57" wp14:textId="328FA7D6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1F1E76A7" w:rsidR="1F1E76A7">
              <w:rPr>
                <w:rFonts w:ascii="Times New Roman" w:hAnsi="Times New Roman" w:eastAsia="Times New Roman" w:cs="Times New Roman"/>
              </w:rPr>
              <w:t>13:30</w:t>
            </w:r>
          </w:p>
        </w:tc>
        <w:tc>
          <w:tcPr>
            <w:tcW w:w="2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F624F4" w:rsidP="27AAFE65" w:rsidRDefault="00F624F4" w14:paraId="4344E98C" wp14:textId="7ED54FAE">
            <w:pPr>
              <w:ind w:firstLine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6B09DD" w:rsidR="00F624F4" w:rsidP="27AAFE65" w:rsidRDefault="00F624F4" w14:paraId="6E9B4549" wp14:textId="7EC9F9D5">
            <w:pPr>
              <w:ind w:left="284" w:hanging="322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1E76A7" w:rsidR="1F1E76A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Классный час</w:t>
            </w:r>
          </w:p>
        </w:tc>
        <w:tc>
          <w:tcPr>
            <w:tcW w:w="20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F624F4" w:rsidP="27AAFE65" w:rsidRDefault="00F624F4" w14:paraId="1A176AD8" wp14:textId="71739D34">
            <w:pPr>
              <w:ind w:left="284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1F1E76A7" w:rsidR="1F1E76A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Добро и зло</w:t>
            </w:r>
          </w:p>
        </w:tc>
        <w:tc>
          <w:tcPr>
            <w:tcW w:w="34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F624F4" w:rsidP="1F1E76A7" w:rsidRDefault="00F624F4" w14:paraId="668747B4" wp14:textId="6926D071">
            <w:pPr>
              <w:pStyle w:val="a"/>
              <w:ind w:left="0"/>
            </w:pPr>
            <w:hyperlink r:id="Ra317eb3ee2334f76">
              <w:r w:rsidRPr="1F1E76A7" w:rsidR="1F1E76A7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ru-RU"/>
                </w:rPr>
                <w:t>https://www.youtube.com/watch?v=4KJTNdkwN78</w:t>
              </w:r>
            </w:hyperlink>
            <w:r w:rsidRPr="1F1E76A7" w:rsidR="1F1E76A7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ru-RU"/>
              </w:rPr>
              <w:t xml:space="preserve"> </w:t>
            </w:r>
          </w:p>
        </w:tc>
        <w:tc>
          <w:tcPr>
            <w:tcW w:w="416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0F624F4" w:rsidP="469326FE" w:rsidRDefault="00F624F4" w14:paraId="33327E1F" wp14:textId="13687C8F">
            <w:pPr>
              <w:ind w:left="0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</w:p>
        </w:tc>
      </w:tr>
    </w:tbl>
    <w:p xmlns:wp14="http://schemas.microsoft.com/office/word/2010/wordml" w:rsidRPr="0074692E" w:rsidR="007B0FD5" w:rsidP="27AAFE65" w:rsidRDefault="007B0FD5" w14:paraId="4B94D5A5" wp14:textId="77777777">
      <w:pPr>
        <w:rPr>
          <w:rFonts w:ascii="Times New Roman" w:hAnsi="Times New Roman" w:eastAsia="Times New Roman" w:cs="Times New Roman"/>
          <w:lang w:val="en-US"/>
        </w:rPr>
      </w:pPr>
    </w:p>
    <w:p xmlns:wp14="http://schemas.microsoft.com/office/word/2010/wordml" w:rsidRPr="0074692E" w:rsidR="00084523" w:rsidP="27AAFE65" w:rsidRDefault="00084523" w14:paraId="3DEEC669" wp14:textId="77777777">
      <w:pPr>
        <w:rPr>
          <w:rFonts w:ascii="Times New Roman" w:hAnsi="Times New Roman" w:eastAsia="Times New Roman" w:cs="Times New Roman"/>
          <w:lang w:val="en-US"/>
        </w:rPr>
      </w:pPr>
    </w:p>
    <w:p xmlns:wp14="http://schemas.microsoft.com/office/word/2010/wordml" w:rsidR="00084523" w:rsidP="27AAFE65" w:rsidRDefault="00084523" w14:paraId="3656B9AB" wp14:textId="77777777">
      <w:pPr>
        <w:pStyle w:val="a"/>
      </w:pPr>
    </w:p>
    <w:p xmlns:wp14="http://schemas.microsoft.com/office/word/2010/wordml" w:rsidR="00084523" w:rsidP="27AAFE65" w:rsidRDefault="00084523" w14:paraId="45FB0818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084523" w:rsidP="27AAFE65" w:rsidRDefault="00084523" w14:paraId="049F31CB" wp14:textId="77777777">
      <w:pPr>
        <w:rPr>
          <w:rFonts w:ascii="Times New Roman" w:hAnsi="Times New Roman" w:eastAsia="Times New Roman" w:cs="Times New Roman"/>
        </w:rPr>
      </w:pPr>
    </w:p>
    <w:p xmlns:wp14="http://schemas.microsoft.com/office/word/2010/wordml" w:rsidR="00084523" w:rsidP="27AAFE65" w:rsidRDefault="00084523" w14:paraId="53128261" wp14:textId="075150FD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занятие 3 </w:t>
      </w:r>
      <w:proofErr w:type="spellStart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кл</w:t>
      </w:r>
      <w:proofErr w:type="spellEnd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10.04.20г</w:t>
      </w:r>
    </w:p>
    <w:p w:rsidR="27AAFE65" w:rsidP="27AAFE65" w:rsidRDefault="27AAFE65" w14:paraId="72059F8D" w14:textId="44F5E279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пятница</w:t>
      </w:r>
    </w:p>
    <w:tbl>
      <w:tblPr>
        <w:tblStyle w:val="a3"/>
        <w:tblpPr w:leftFromText="180" w:rightFromText="180" w:vertAnchor="text" w:horzAnchor="margin" w:tblpXSpec="center" w:tblpY="421"/>
        <w:tblW w:w="16160" w:type="dxa"/>
        <w:tblLayout w:type="fixed"/>
        <w:tblLook w:val="04A0" w:firstRow="1" w:lastRow="0" w:firstColumn="1" w:lastColumn="0" w:noHBand="0" w:noVBand="1"/>
      </w:tblPr>
      <w:tblGrid>
        <w:gridCol w:w="1185"/>
        <w:gridCol w:w="928"/>
        <w:gridCol w:w="984"/>
        <w:gridCol w:w="2508"/>
        <w:gridCol w:w="1445"/>
        <w:gridCol w:w="2818"/>
        <w:gridCol w:w="3750"/>
        <w:gridCol w:w="2542"/>
      </w:tblGrid>
      <w:tr xmlns:wp14="http://schemas.microsoft.com/office/word/2010/wordml" w:rsidRPr="00140A05" w:rsidR="00F624F4" w:rsidTr="33DAEF54" w14:paraId="3306CF00" wp14:textId="77777777">
        <w:trPr>
          <w:trHeight w:val="309"/>
        </w:trPr>
        <w:tc>
          <w:tcPr>
            <w:tcW w:w="1185" w:type="dxa"/>
            <w:tcMar/>
          </w:tcPr>
          <w:p w:rsidRPr="00084523" w:rsidR="00F624F4" w:rsidP="27AAFE65" w:rsidRDefault="00F624F4" w14:paraId="35CFFE43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10.04</w:t>
            </w:r>
          </w:p>
        </w:tc>
        <w:tc>
          <w:tcPr>
            <w:tcW w:w="928" w:type="dxa"/>
            <w:tcMar/>
          </w:tcPr>
          <w:p w:rsidRPr="00084523" w:rsidR="00F624F4" w:rsidP="27AAFE65" w:rsidRDefault="00F624F4" w14:paraId="057EEFD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Урок</w:t>
            </w:r>
          </w:p>
        </w:tc>
        <w:tc>
          <w:tcPr>
            <w:tcW w:w="984" w:type="dxa"/>
            <w:tcMar/>
          </w:tcPr>
          <w:p w:rsidRPr="00084523" w:rsidR="00F624F4" w:rsidP="27AAFE65" w:rsidRDefault="00F624F4" w14:paraId="295B9AE7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Время</w:t>
            </w:r>
          </w:p>
        </w:tc>
        <w:tc>
          <w:tcPr>
            <w:tcW w:w="2508" w:type="dxa"/>
            <w:tcMar/>
          </w:tcPr>
          <w:p w:rsidRPr="00084523" w:rsidR="00F624F4" w:rsidP="27AAFE65" w:rsidRDefault="00F624F4" w14:paraId="2CF99516" wp14:textId="77777777">
            <w:pPr>
              <w:ind w:left="687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Способ </w:t>
            </w:r>
          </w:p>
        </w:tc>
        <w:tc>
          <w:tcPr>
            <w:tcW w:w="1445" w:type="dxa"/>
            <w:tcMar/>
          </w:tcPr>
          <w:p w:rsidRPr="00084523" w:rsidR="00F624F4" w:rsidP="27AAFE65" w:rsidRDefault="00F624F4" w14:paraId="2B5D3B7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Предмет</w:t>
            </w:r>
          </w:p>
        </w:tc>
        <w:tc>
          <w:tcPr>
            <w:tcW w:w="2818" w:type="dxa"/>
            <w:tcMar/>
          </w:tcPr>
          <w:p w:rsidRPr="00084523" w:rsidR="00F624F4" w:rsidP="27AAFE65" w:rsidRDefault="00F624F4" w14:paraId="72455CD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Тема урока</w:t>
            </w:r>
          </w:p>
        </w:tc>
        <w:tc>
          <w:tcPr>
            <w:tcW w:w="3750" w:type="dxa"/>
            <w:tcMar/>
          </w:tcPr>
          <w:p w:rsidRPr="00084523" w:rsidR="00F624F4" w:rsidP="27AAFE65" w:rsidRDefault="00F624F4" w14:paraId="78A6D70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Ресурс </w:t>
            </w:r>
          </w:p>
        </w:tc>
        <w:tc>
          <w:tcPr>
            <w:tcW w:w="2542" w:type="dxa"/>
            <w:tcMar/>
          </w:tcPr>
          <w:p w:rsidRPr="00140A05" w:rsidR="00F624F4" w:rsidP="27AAFE65" w:rsidRDefault="00F624F4" w14:paraId="1E0BD94B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Д.з</w:t>
            </w:r>
            <w:proofErr w:type="spellEnd"/>
          </w:p>
        </w:tc>
      </w:tr>
      <w:tr xmlns:wp14="http://schemas.microsoft.com/office/word/2010/wordml" w:rsidR="00F624F4" w:rsidTr="33DAEF54" w14:paraId="09671F46" wp14:textId="77777777">
        <w:trPr>
          <w:trHeight w:val="309"/>
        </w:trPr>
        <w:tc>
          <w:tcPr>
            <w:tcW w:w="1185" w:type="dxa"/>
            <w:tcMar/>
          </w:tcPr>
          <w:p w:rsidR="00F624F4" w:rsidP="27AAFE65" w:rsidRDefault="00F624F4" w14:paraId="62486C05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28" w:type="dxa"/>
            <w:tcMar/>
          </w:tcPr>
          <w:p w:rsidR="00F624F4" w:rsidP="40EA6692" w:rsidRDefault="00F624F4" w14:paraId="19F14E3C" wp14:textId="77777777">
            <w:pPr>
              <w:rPr>
                <w:rFonts w:ascii="Times New Roman" w:hAnsi="Times New Roman" w:eastAsia="Times New Roman" w:cs="Times New Roman"/>
                <w:color w:val="FF0000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</w:rPr>
              <w:t>1</w:t>
            </w:r>
          </w:p>
        </w:tc>
        <w:tc>
          <w:tcPr>
            <w:tcW w:w="984" w:type="dxa"/>
            <w:tcMar/>
          </w:tcPr>
          <w:p w:rsidR="00F624F4" w:rsidP="40EA6692" w:rsidRDefault="00F624F4" w14:paraId="66333D51" wp14:textId="20A85888">
            <w:pPr>
              <w:rPr>
                <w:rFonts w:ascii="Times New Roman" w:hAnsi="Times New Roman" w:eastAsia="Times New Roman" w:cs="Times New Roman"/>
                <w:color w:val="FF0000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</w:rPr>
              <w:t>10.00</w:t>
            </w:r>
          </w:p>
          <w:p w:rsidR="00F624F4" w:rsidP="40EA6692" w:rsidRDefault="00F624F4" w14:paraId="7E04BA8B" wp14:textId="069AE945">
            <w:pPr>
              <w:pStyle w:val="a"/>
              <w:rPr>
                <w:rFonts w:ascii="Times New Roman" w:hAnsi="Times New Roman" w:eastAsia="Times New Roman" w:cs="Times New Roman"/>
                <w:color w:val="FF0000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</w:rPr>
              <w:t>10-30</w:t>
            </w:r>
          </w:p>
        </w:tc>
        <w:tc>
          <w:tcPr>
            <w:tcW w:w="2508" w:type="dxa"/>
            <w:tcMar/>
          </w:tcPr>
          <w:p w:rsidRPr="00B149C6" w:rsidR="00F624F4" w:rsidP="40EA6692" w:rsidRDefault="00F624F4" w14:paraId="3C2A4B59" wp14:textId="77777777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Онлайн</w:t>
            </w: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45" w:type="dxa"/>
            <w:tcMar/>
          </w:tcPr>
          <w:p w:rsidR="00F624F4" w:rsidP="40EA6692" w:rsidRDefault="00F624F4" w14:paraId="4D68A806" wp14:textId="1435BD99">
            <w:pPr>
              <w:rPr>
                <w:rFonts w:ascii="Times New Roman" w:hAnsi="Times New Roman" w:eastAsia="Times New Roman" w:cs="Times New Roman"/>
                <w:color w:val="FF0000" w:themeColor="text1" w:themeTint="FF" w:themeShade="FF"/>
                <w:sz w:val="27"/>
                <w:szCs w:val="27"/>
              </w:rPr>
            </w:pPr>
            <w:proofErr w:type="spellStart"/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Анг.яз</w:t>
            </w:r>
            <w:proofErr w:type="spellEnd"/>
          </w:p>
        </w:tc>
        <w:tc>
          <w:tcPr>
            <w:tcW w:w="2818" w:type="dxa"/>
            <w:tcMar/>
          </w:tcPr>
          <w:p w:rsidR="00F624F4" w:rsidP="40EA6692" w:rsidRDefault="00F624F4" w14:paraId="79CF48F0" wp14:textId="31C7B83A">
            <w:pPr>
              <w:rPr>
                <w:rFonts w:ascii="Times New Roman" w:hAnsi="Times New Roman" w:eastAsia="Times New Roman" w:cs="Times New Roman"/>
                <w:color w:val="FF0000" w:themeColor="text1" w:themeTint="FF" w:themeShade="FF"/>
                <w:sz w:val="27"/>
                <w:szCs w:val="27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Кто твой друг?</w:t>
            </w:r>
          </w:p>
        </w:tc>
        <w:tc>
          <w:tcPr>
            <w:tcW w:w="3750" w:type="dxa"/>
            <w:tcMar/>
          </w:tcPr>
          <w:p w:rsidRPr="007B0FD5" w:rsidR="00F624F4" w:rsidP="40EA6692" w:rsidRDefault="00F624F4" w14:paraId="78D59066" wp14:textId="7CBBA05D">
            <w:pPr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</w:pPr>
            <w:proofErr w:type="spellStart"/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Вацап</w:t>
            </w:r>
            <w:proofErr w:type="spellEnd"/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 xml:space="preserve">.  </w:t>
            </w:r>
            <w:proofErr w:type="spellStart"/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Учи.ру</w:t>
            </w:r>
            <w:proofErr w:type="spellEnd"/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.</w:t>
            </w:r>
          </w:p>
        </w:tc>
        <w:tc>
          <w:tcPr>
            <w:tcW w:w="2542" w:type="dxa"/>
            <w:tcMar/>
          </w:tcPr>
          <w:p w:rsidR="00F624F4" w:rsidP="40EA6692" w:rsidRDefault="00F624F4" w14:paraId="71E7E21F" wp14:textId="4EE37E76">
            <w:pPr>
              <w:rPr>
                <w:rFonts w:ascii="Times New Roman" w:hAnsi="Times New Roman" w:eastAsia="Times New Roman" w:cs="Times New Roman"/>
                <w:color w:val="FF0000" w:themeColor="text1" w:themeTint="FF" w:themeShade="FF"/>
                <w:sz w:val="27"/>
                <w:szCs w:val="27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Упр. 2 стр.47</w:t>
            </w:r>
          </w:p>
        </w:tc>
      </w:tr>
      <w:tr xmlns:wp14="http://schemas.microsoft.com/office/word/2010/wordml" w:rsidR="00F624F4" w:rsidTr="33DAEF54" w14:paraId="0DA3F1E8" wp14:textId="77777777">
        <w:trPr>
          <w:trHeight w:val="309"/>
        </w:trPr>
        <w:tc>
          <w:tcPr>
            <w:tcW w:w="1185" w:type="dxa"/>
            <w:tcMar/>
          </w:tcPr>
          <w:p w:rsidR="00F624F4" w:rsidP="27AAFE65" w:rsidRDefault="00F624F4" w14:paraId="4101652C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28" w:type="dxa"/>
            <w:tcMar/>
          </w:tcPr>
          <w:p w:rsidR="00F624F4" w:rsidP="27AAFE65" w:rsidRDefault="00F624F4" w14:paraId="7842F596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984" w:type="dxa"/>
            <w:tcMar/>
          </w:tcPr>
          <w:p w:rsidR="00F624F4" w:rsidP="469326FE" w:rsidRDefault="00F624F4" w14:paraId="0C4CEBEA" wp14:textId="628BFBAD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10:45</w:t>
            </w:r>
          </w:p>
          <w:p w:rsidR="00F624F4" w:rsidP="469326FE" w:rsidRDefault="00F624F4" w14:paraId="5FB9C6B6" wp14:textId="08B788D4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11:15</w:t>
            </w:r>
          </w:p>
        </w:tc>
        <w:tc>
          <w:tcPr>
            <w:tcW w:w="2508" w:type="dxa"/>
            <w:tcMar/>
          </w:tcPr>
          <w:p w:rsidRPr="00B149C6" w:rsidR="00F624F4" w:rsidP="27AAFE65" w:rsidRDefault="00F624F4" w14:paraId="09414142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45" w:type="dxa"/>
            <w:tcMar/>
          </w:tcPr>
          <w:p w:rsidRPr="00B149C6" w:rsidR="00F624F4" w:rsidP="27AAFE65" w:rsidRDefault="00F624F4" w14:paraId="3D93B399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Русский язык</w:t>
            </w:r>
          </w:p>
        </w:tc>
        <w:tc>
          <w:tcPr>
            <w:tcW w:w="2818" w:type="dxa"/>
            <w:tcMar/>
          </w:tcPr>
          <w:p w:rsidR="00F624F4" w:rsidP="27AAFE65" w:rsidRDefault="00F624F4" w14:paraId="1A095E2F" wp14:textId="7777777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Неопределенная форма глагола.</w:t>
            </w:r>
          </w:p>
        </w:tc>
        <w:tc>
          <w:tcPr>
            <w:tcW w:w="3750" w:type="dxa"/>
            <w:tcMar/>
          </w:tcPr>
          <w:p w:rsidRPr="007B0FD5" w:rsidR="00F624F4" w:rsidP="469326FE" w:rsidRDefault="00F624F4" w14:paraId="32968E15" wp14:textId="176D96EA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hyperlink r:id="Rf32c93e048a8410a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https://www.youtube.com/watch?v=hKq0WyR0qDc</w:t>
              </w:r>
            </w:hyperlink>
          </w:p>
          <w:p w:rsidRPr="007B0FD5" w:rsidR="00F624F4" w:rsidP="469326FE" w:rsidRDefault="00F624F4" w14:paraId="6F56EED4" wp14:textId="78EB7802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</w:tc>
        <w:tc>
          <w:tcPr>
            <w:tcW w:w="2542" w:type="dxa"/>
            <w:tcMar/>
          </w:tcPr>
          <w:p w:rsidR="00F624F4" w:rsidP="27AAFE65" w:rsidRDefault="00F624F4" w14:paraId="4E4101BA" wp14:textId="3D4C7F1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Упр.186 стр108</w:t>
            </w:r>
          </w:p>
        </w:tc>
      </w:tr>
      <w:tr xmlns:wp14="http://schemas.microsoft.com/office/word/2010/wordml" w:rsidRPr="0074692E" w:rsidR="00F624F4" w:rsidTr="33DAEF54" w14:paraId="2464529E" wp14:textId="77777777">
        <w:trPr>
          <w:trHeight w:val="1116"/>
        </w:trPr>
        <w:tc>
          <w:tcPr>
            <w:tcW w:w="1185" w:type="dxa"/>
            <w:tcMar/>
          </w:tcPr>
          <w:p w:rsidR="00F624F4" w:rsidP="27AAFE65" w:rsidRDefault="00F624F4" w14:paraId="4B99056E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28" w:type="dxa"/>
            <w:tcMar/>
          </w:tcPr>
          <w:p w:rsidR="00F624F4" w:rsidP="27AAFE65" w:rsidRDefault="00F624F4" w14:paraId="68D9363B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984" w:type="dxa"/>
            <w:tcMar/>
          </w:tcPr>
          <w:p w:rsidR="00F624F4" w:rsidP="469326FE" w:rsidRDefault="00F624F4" w14:paraId="7C984A7F" wp14:textId="31327525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11:30</w:t>
            </w:r>
          </w:p>
          <w:p w:rsidR="00F624F4" w:rsidP="469326FE" w:rsidRDefault="00F624F4" w14:paraId="757C8368" wp14:textId="46BEC919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12:00</w:t>
            </w:r>
          </w:p>
        </w:tc>
        <w:tc>
          <w:tcPr>
            <w:tcW w:w="2508" w:type="dxa"/>
            <w:tcMar/>
          </w:tcPr>
          <w:p w:rsidRPr="00B149C6" w:rsidR="00F624F4" w:rsidP="40EA6692" w:rsidRDefault="00F624F4" w14:paraId="3570D884" wp14:textId="25DAA9A3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45" w:type="dxa"/>
            <w:tcMar/>
          </w:tcPr>
          <w:p w:rsidR="00F624F4" w:rsidP="27AAFE65" w:rsidRDefault="00F624F4" w14:paraId="5110BDA9" wp14:textId="1737F9DE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Окружающий мир</w:t>
            </w:r>
          </w:p>
        </w:tc>
        <w:tc>
          <w:tcPr>
            <w:tcW w:w="2818" w:type="dxa"/>
            <w:tcMar/>
          </w:tcPr>
          <w:p w:rsidR="00F624F4" w:rsidP="27AAFE65" w:rsidRDefault="00F624F4" w14:paraId="44656DB7" wp14:textId="2E9F524E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На севере Европы</w:t>
            </w:r>
          </w:p>
        </w:tc>
        <w:tc>
          <w:tcPr>
            <w:tcW w:w="3750" w:type="dxa"/>
            <w:tcMar/>
          </w:tcPr>
          <w:p w:rsidRPr="0074692E" w:rsidR="00F624F4" w:rsidP="469326FE" w:rsidRDefault="00F624F4" w14:paraId="748012E3" wp14:textId="409F9DD5">
            <w:pPr>
              <w:pStyle w:val="a"/>
            </w:pPr>
            <w:hyperlink r:id="R13ffc3b36027421f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en-US"/>
                </w:rPr>
                <w:t>http://tetrab.ru/3-klass/okruzhayushhij-mir/okruzhayushhij-mir.-3-klass.-rabochaya-tetrad-2-chast.-a.-a.-pleshakov/na-severe-evropy.html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542" w:type="dxa"/>
            <w:tcMar/>
          </w:tcPr>
          <w:p w:rsidRPr="0074692E" w:rsidR="00F624F4" w:rsidP="40EA6692" w:rsidRDefault="00F624F4" w14:paraId="77060B0A" wp14:textId="1B1406C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  <w:lang w:val="en-US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  <w:lang w:val="en-US"/>
              </w:rPr>
              <w:t xml:space="preserve">Стр 108 </w:t>
            </w:r>
          </w:p>
        </w:tc>
      </w:tr>
      <w:tr xmlns:wp14="http://schemas.microsoft.com/office/word/2010/wordml" w:rsidR="00F624F4" w:rsidTr="33DAEF54" w14:paraId="4C732B11" wp14:textId="77777777">
        <w:trPr>
          <w:trHeight w:val="345"/>
        </w:trPr>
        <w:tc>
          <w:tcPr>
            <w:tcW w:w="1185" w:type="dxa"/>
            <w:tcMar/>
          </w:tcPr>
          <w:p w:rsidRPr="0074692E" w:rsidR="00F624F4" w:rsidP="27AAFE65" w:rsidRDefault="00F624F4" w14:paraId="3600C3BC" wp14:textId="77777777">
            <w:pPr>
              <w:rPr>
                <w:rFonts w:ascii="Times New Roman" w:hAnsi="Times New Roman" w:eastAsia="Times New Roman" w:cs="Times New Roman"/>
                <w:lang w:val="en-US"/>
              </w:rPr>
            </w:pPr>
            <w:r w:rsidRPr="27AAFE65" w:rsidR="27AAFE65">
              <w:rPr>
                <w:rFonts w:ascii="Times New Roman" w:hAnsi="Times New Roman" w:eastAsia="Times New Roman" w:cs="Times New Roman"/>
                <w:lang w:val="en-US"/>
              </w:rPr>
              <w:t xml:space="preserve">   </w:t>
            </w:r>
          </w:p>
        </w:tc>
        <w:tc>
          <w:tcPr>
            <w:tcW w:w="928" w:type="dxa"/>
            <w:tcMar/>
          </w:tcPr>
          <w:p w:rsidR="00F624F4" w:rsidP="469326FE" w:rsidRDefault="00F624F4" w14:paraId="4933A6F0" wp14:textId="07F93BD1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4</w:t>
            </w:r>
          </w:p>
          <w:p w:rsidR="00F624F4" w:rsidP="469326FE" w:rsidRDefault="00F624F4" w14:paraId="5E4DC4FC" wp14:textId="12952C01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00F624F4" w:rsidP="469326FE" w:rsidRDefault="00F624F4" w14:paraId="17310F6F" wp14:textId="163DA45F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984" w:type="dxa"/>
            <w:tcMar/>
          </w:tcPr>
          <w:p w:rsidR="00F624F4" w:rsidP="27AAFE65" w:rsidRDefault="00F624F4" w14:paraId="5F66D2C2" wp14:textId="2AFC810B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12:15-12:45</w:t>
            </w:r>
          </w:p>
        </w:tc>
        <w:tc>
          <w:tcPr>
            <w:tcW w:w="2508" w:type="dxa"/>
            <w:tcMar/>
          </w:tcPr>
          <w:p w:rsidRPr="00B149C6" w:rsidR="00F624F4" w:rsidP="27AAFE65" w:rsidRDefault="00F624F4" w14:paraId="6E08821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445" w:type="dxa"/>
            <w:tcMar/>
          </w:tcPr>
          <w:p w:rsidR="00F624F4" w:rsidP="469326FE" w:rsidRDefault="00F624F4" w14:paraId="4374F41D" wp14:textId="5CA1CA5A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Родной язык. Чт</w:t>
            </w:r>
          </w:p>
          <w:p w:rsidR="00F624F4" w:rsidP="469326FE" w:rsidRDefault="00F624F4" w14:paraId="2D2F64A7" wp14:textId="5C892A52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технология</w:t>
            </w:r>
          </w:p>
        </w:tc>
        <w:tc>
          <w:tcPr>
            <w:tcW w:w="2818" w:type="dxa"/>
            <w:tcMar/>
          </w:tcPr>
          <w:p w:rsidR="00F624F4" w:rsidP="469326FE" w:rsidRDefault="00F624F4" w14:paraId="2B1EC677" wp14:textId="012C2B06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 xml:space="preserve">Ганч1ил </w:t>
            </w:r>
            <w:proofErr w:type="spellStart"/>
            <w:r w:rsidRPr="469326FE" w:rsidR="469326FE">
              <w:rPr>
                <w:rFonts w:ascii="Times New Roman" w:hAnsi="Times New Roman" w:eastAsia="Times New Roman" w:cs="Times New Roman"/>
              </w:rPr>
              <w:t>устар</w:t>
            </w:r>
            <w:proofErr w:type="spellEnd"/>
          </w:p>
          <w:p w:rsidR="00F624F4" w:rsidP="469326FE" w:rsidRDefault="00F624F4" w14:paraId="4B28AD07" wp14:textId="353D2566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00F624F4" w:rsidP="469326FE" w:rsidRDefault="00F624F4" w14:paraId="517F8DF4" wp14:textId="5D43928A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Зоопарк.Изделие  птицы</w:t>
            </w:r>
          </w:p>
        </w:tc>
        <w:tc>
          <w:tcPr>
            <w:tcW w:w="3750" w:type="dxa"/>
            <w:tcMar/>
          </w:tcPr>
          <w:p w:rsidR="00F624F4" w:rsidP="469326FE" w:rsidRDefault="00F624F4" w14:paraId="5BB71064" wp14:textId="0D8AF9B0">
            <w:pPr>
              <w:ind w:left="0"/>
              <w:rPr>
                <w:rFonts w:ascii="Times New Roman" w:hAnsi="Times New Roman" w:eastAsia="Times New Roman" w:cs="Times New Roman"/>
                <w:lang w:val="en-US"/>
              </w:rPr>
            </w:pPr>
            <w:r w:rsidRPr="469326FE" w:rsidR="469326FE">
              <w:rPr>
                <w:rFonts w:ascii="Times New Roman" w:hAnsi="Times New Roman" w:eastAsia="Times New Roman" w:cs="Times New Roman"/>
                <w:lang w:val="en-US"/>
              </w:rPr>
              <w:t>вацап</w:t>
            </w:r>
          </w:p>
          <w:p w:rsidR="00F624F4" w:rsidP="469326FE" w:rsidRDefault="00F624F4" w14:paraId="1299C43A" wp14:textId="0C6232AA">
            <w:pPr>
              <w:pStyle w:val="a"/>
            </w:pPr>
            <w:hyperlink r:id="R2f99af9acf70430d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-RU"/>
                </w:rPr>
                <w:t>https://www.youtube.com/watch?v=zbXV1gYrY64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542" w:type="dxa"/>
            <w:tcMar/>
          </w:tcPr>
          <w:p w:rsidR="00F624F4" w:rsidP="27AAFE65" w:rsidRDefault="00F624F4" w14:paraId="05A621D6" wp14:textId="16CA4B38">
            <w:pPr>
              <w:rPr>
                <w:rFonts w:ascii="Times New Roman" w:hAnsi="Times New Roman" w:eastAsia="Times New Roman" w:cs="Times New Roman"/>
              </w:rPr>
            </w:pPr>
            <w:r w:rsidRPr="33DAEF54" w:rsidR="33DAEF54">
              <w:rPr>
                <w:rFonts w:ascii="Times New Roman" w:hAnsi="Times New Roman" w:eastAsia="Times New Roman" w:cs="Times New Roman"/>
              </w:rPr>
              <w:t xml:space="preserve">  </w:t>
            </w:r>
            <w:proofErr w:type="spellStart"/>
            <w:r w:rsidRPr="33DAEF54" w:rsidR="33DAEF54">
              <w:rPr>
                <w:rFonts w:ascii="Times New Roman" w:hAnsi="Times New Roman" w:eastAsia="Times New Roman" w:cs="Times New Roman"/>
              </w:rPr>
              <w:t>Стр</w:t>
            </w:r>
            <w:proofErr w:type="spellEnd"/>
            <w:r w:rsidRPr="33DAEF54" w:rsidR="33DAEF54">
              <w:rPr>
                <w:rFonts w:ascii="Times New Roman" w:hAnsi="Times New Roman" w:eastAsia="Times New Roman" w:cs="Times New Roman"/>
              </w:rPr>
              <w:t xml:space="preserve"> 179-180</w:t>
            </w:r>
          </w:p>
        </w:tc>
      </w:tr>
    </w:tbl>
    <w:p xmlns:wp14="http://schemas.microsoft.com/office/word/2010/wordml" w:rsidR="00084523" w:rsidP="27AAFE65" w:rsidRDefault="00084523" w14:paraId="4DDBEF00" wp14:textId="39529DC2">
      <w:pPr>
        <w:rPr>
          <w:rFonts w:ascii="Times New Roman" w:hAnsi="Times New Roman" w:eastAsia="Times New Roman" w:cs="Times New Roman"/>
        </w:rPr>
      </w:pPr>
      <w:r w:rsidRPr="27AAFE65" w:rsidR="27AAFE65">
        <w:rPr>
          <w:rFonts w:ascii="Times New Roman" w:hAnsi="Times New Roman" w:eastAsia="Times New Roman" w:cs="Times New Roman"/>
        </w:rPr>
        <w:t xml:space="preserve"> </w:t>
      </w:r>
    </w:p>
    <w:p w:rsidR="7A8A0BB7" w:rsidP="27AAFE65" w:rsidRDefault="7A8A0BB7" w14:paraId="6FAAB9E7" w14:textId="35536718">
      <w:pPr>
        <w:pStyle w:val="a"/>
        <w:rPr>
          <w:rFonts w:ascii="Times New Roman" w:hAnsi="Times New Roman" w:eastAsia="Times New Roman" w:cs="Times New Roman"/>
        </w:rPr>
      </w:pPr>
    </w:p>
    <w:p w:rsidR="7A8A0BB7" w:rsidP="27AAFE65" w:rsidRDefault="7A8A0BB7" w14:paraId="28520685" w14:textId="4B1F0594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</w:t>
      </w:r>
      <w:proofErr w:type="gramStart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занятий  3</w:t>
      </w:r>
      <w:proofErr w:type="gramEnd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proofErr w:type="spellStart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кл</w:t>
      </w:r>
      <w:proofErr w:type="spellEnd"/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11.04 20г</w:t>
      </w:r>
    </w:p>
    <w:p w:rsidR="27AAFE65" w:rsidP="27AAFE65" w:rsidRDefault="27AAFE65" w14:paraId="4159E851" w14:textId="5EE8AC3B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суббота</w:t>
      </w:r>
    </w:p>
    <w:tbl>
      <w:tblPr>
        <w:tblStyle w:val="a3"/>
        <w:tblpPr w:leftFromText="180" w:rightFromText="180" w:vertAnchor="text" w:horzAnchor="margin" w:tblpXSpec="center" w:tblpY="234"/>
        <w:tblW w:w="16160" w:type="dxa"/>
        <w:tblLayout w:type="fixed"/>
        <w:tblLook w:val="04A0" w:firstRow="1" w:lastRow="0" w:firstColumn="1" w:lastColumn="0" w:noHBand="0" w:noVBand="1"/>
      </w:tblPr>
      <w:tblGrid>
        <w:gridCol w:w="1409"/>
        <w:gridCol w:w="704"/>
        <w:gridCol w:w="984"/>
        <w:gridCol w:w="1965"/>
        <w:gridCol w:w="1635"/>
        <w:gridCol w:w="3270"/>
        <w:gridCol w:w="3030"/>
        <w:gridCol w:w="3163"/>
      </w:tblGrid>
      <w:tr xmlns:wp14="http://schemas.microsoft.com/office/word/2010/wordml" w:rsidRPr="00140A05" w:rsidR="00F624F4" w:rsidTr="33DAEF54" w14:paraId="3BBDFB86" wp14:textId="77777777">
        <w:trPr>
          <w:trHeight w:val="309"/>
        </w:trPr>
        <w:tc>
          <w:tcPr>
            <w:tcW w:w="1409" w:type="dxa"/>
            <w:tcMar/>
          </w:tcPr>
          <w:p w:rsidR="00F624F4" w:rsidP="27AAFE65" w:rsidRDefault="00F624F4" w14:paraId="7745A2E8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11.04</w:t>
            </w:r>
          </w:p>
        </w:tc>
        <w:tc>
          <w:tcPr>
            <w:tcW w:w="704" w:type="dxa"/>
            <w:tcMar/>
          </w:tcPr>
          <w:p w:rsidRPr="00140A05" w:rsidR="00F624F4" w:rsidP="27AAFE65" w:rsidRDefault="00F624F4" w14:paraId="2AD5875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Урок</w:t>
            </w:r>
          </w:p>
        </w:tc>
        <w:tc>
          <w:tcPr>
            <w:tcW w:w="984" w:type="dxa"/>
            <w:tcMar/>
          </w:tcPr>
          <w:p w:rsidRPr="00140A05" w:rsidR="00F624F4" w:rsidP="27AAFE65" w:rsidRDefault="00F624F4" w14:paraId="58EC79C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Время</w:t>
            </w:r>
          </w:p>
        </w:tc>
        <w:tc>
          <w:tcPr>
            <w:tcW w:w="1965" w:type="dxa"/>
            <w:tcMar/>
          </w:tcPr>
          <w:p w:rsidRPr="00140A05" w:rsidR="00F624F4" w:rsidP="27AAFE65" w:rsidRDefault="00F624F4" w14:paraId="30EB36DD" wp14:textId="77777777">
            <w:pPr>
              <w:ind w:left="687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Способ </w:t>
            </w:r>
          </w:p>
        </w:tc>
        <w:tc>
          <w:tcPr>
            <w:tcW w:w="1635" w:type="dxa"/>
            <w:tcMar/>
          </w:tcPr>
          <w:p w:rsidRPr="00140A05" w:rsidR="00F624F4" w:rsidP="27AAFE65" w:rsidRDefault="00F624F4" w14:paraId="531C9A5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Предмет</w:t>
            </w:r>
          </w:p>
        </w:tc>
        <w:tc>
          <w:tcPr>
            <w:tcW w:w="3270" w:type="dxa"/>
            <w:tcMar/>
          </w:tcPr>
          <w:p w:rsidRPr="00140A05" w:rsidR="00F624F4" w:rsidP="27AAFE65" w:rsidRDefault="00F624F4" w14:paraId="4193BF76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Тема урока</w:t>
            </w:r>
          </w:p>
        </w:tc>
        <w:tc>
          <w:tcPr>
            <w:tcW w:w="3030" w:type="dxa"/>
            <w:tcMar/>
          </w:tcPr>
          <w:p w:rsidRPr="00140A05" w:rsidR="00F624F4" w:rsidP="27AAFE65" w:rsidRDefault="00F624F4" w14:paraId="749DB43D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Ресурс </w:t>
            </w:r>
          </w:p>
        </w:tc>
        <w:tc>
          <w:tcPr>
            <w:tcW w:w="3163" w:type="dxa"/>
            <w:tcMar/>
          </w:tcPr>
          <w:p w:rsidRPr="00140A05" w:rsidR="00F624F4" w:rsidP="27AAFE65" w:rsidRDefault="00F624F4" w14:paraId="3337EB8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Д.з</w:t>
            </w:r>
            <w:proofErr w:type="spellEnd"/>
          </w:p>
        </w:tc>
      </w:tr>
      <w:tr xmlns:wp14="http://schemas.microsoft.com/office/word/2010/wordml" w:rsidR="00F624F4" w:rsidTr="33DAEF54" w14:paraId="4F843770" wp14:textId="77777777">
        <w:trPr>
          <w:trHeight w:val="309"/>
        </w:trPr>
        <w:tc>
          <w:tcPr>
            <w:tcW w:w="1409" w:type="dxa"/>
            <w:tcMar/>
          </w:tcPr>
          <w:p w:rsidR="00F624F4" w:rsidP="27AAFE65" w:rsidRDefault="00F624F4" w14:paraId="3461D779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Mar/>
          </w:tcPr>
          <w:p w:rsidR="00F624F4" w:rsidP="27AAFE65" w:rsidRDefault="00F624F4" w14:paraId="065D2414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984" w:type="dxa"/>
            <w:tcMar/>
          </w:tcPr>
          <w:p w:rsidR="00F624F4" w:rsidP="469326FE" w:rsidRDefault="00F624F4" w14:paraId="0D021C32" wp14:textId="517310E6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10:00</w:t>
            </w:r>
          </w:p>
          <w:p w:rsidR="00F624F4" w:rsidP="469326FE" w:rsidRDefault="00F624F4" w14:paraId="28425B5C" wp14:textId="03103C90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10:30</w:t>
            </w:r>
          </w:p>
        </w:tc>
        <w:tc>
          <w:tcPr>
            <w:tcW w:w="1965" w:type="dxa"/>
            <w:tcMar/>
          </w:tcPr>
          <w:p w:rsidRPr="00B149C6" w:rsidR="00F624F4" w:rsidP="27AAFE65" w:rsidRDefault="00F624F4" w14:paraId="5499213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635" w:type="dxa"/>
            <w:tcMar/>
          </w:tcPr>
          <w:p w:rsidR="00F624F4" w:rsidP="27AAFE65" w:rsidRDefault="00F624F4" wp14:textId="77777777" w14:paraId="5907A57B" w14:noSpellErr="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Родной язык.</w:t>
            </w:r>
          </w:p>
          <w:p w:rsidR="00F624F4" w:rsidP="27AAFE65" w:rsidRDefault="00F624F4" w14:paraId="4BACB6F1" wp14:textId="505F7201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</w:p>
        </w:tc>
        <w:tc>
          <w:tcPr>
            <w:tcW w:w="3270" w:type="dxa"/>
            <w:tcMar/>
          </w:tcPr>
          <w:p w:rsidR="00F624F4" w:rsidP="27AAFE65" w:rsidRDefault="00F624F4" w14:paraId="5EC63EB1" wp14:textId="086CE7CF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proofErr w:type="spellStart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Къадаралъул</w:t>
            </w:r>
            <w:proofErr w:type="spellEnd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proofErr w:type="spellStart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ва</w:t>
            </w:r>
            <w:proofErr w:type="spellEnd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proofErr w:type="spellStart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иргадул</w:t>
            </w:r>
            <w:proofErr w:type="spellEnd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 рик1к1енал </w:t>
            </w:r>
            <w:proofErr w:type="spellStart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ва</w:t>
            </w:r>
            <w:proofErr w:type="spellEnd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proofErr w:type="spellStart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гьезул</w:t>
            </w:r>
            <w:proofErr w:type="spellEnd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 xml:space="preserve"> бит1унхъвай</w:t>
            </w:r>
          </w:p>
        </w:tc>
        <w:tc>
          <w:tcPr>
            <w:tcW w:w="3030" w:type="dxa"/>
            <w:tcMar/>
          </w:tcPr>
          <w:p w:rsidRPr="007B0FD5" w:rsidR="00F624F4" w:rsidP="469326FE" w:rsidRDefault="00F624F4" w14:paraId="421B90C8" wp14:textId="5BA9826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Вацап  книга</w:t>
            </w:r>
          </w:p>
        </w:tc>
        <w:tc>
          <w:tcPr>
            <w:tcW w:w="3163" w:type="dxa"/>
            <w:tcMar/>
          </w:tcPr>
          <w:p w:rsidR="00F624F4" w:rsidP="27AAFE65" w:rsidRDefault="00F624F4" w14:paraId="3CF2D8B6" wp14:textId="1AA4BA86">
            <w:pPr>
              <w:rPr>
                <w:rFonts w:ascii="Times New Roman" w:hAnsi="Times New Roman" w:eastAsia="Times New Roman" w:cs="Times New Roman"/>
              </w:rPr>
            </w:pPr>
            <w:r w:rsidRPr="33DAEF54" w:rsidR="33DAEF54">
              <w:rPr>
                <w:rFonts w:ascii="Times New Roman" w:hAnsi="Times New Roman" w:eastAsia="Times New Roman" w:cs="Times New Roman"/>
              </w:rPr>
              <w:t xml:space="preserve">№217 </w:t>
            </w:r>
            <w:proofErr w:type="spellStart"/>
            <w:r w:rsidRPr="33DAEF54" w:rsidR="33DAEF54">
              <w:rPr>
                <w:rFonts w:ascii="Times New Roman" w:hAnsi="Times New Roman" w:eastAsia="Times New Roman" w:cs="Times New Roman"/>
              </w:rPr>
              <w:t>стр</w:t>
            </w:r>
            <w:proofErr w:type="spellEnd"/>
            <w:r w:rsidRPr="33DAEF54" w:rsidR="33DAEF54">
              <w:rPr>
                <w:rFonts w:ascii="Times New Roman" w:hAnsi="Times New Roman" w:eastAsia="Times New Roman" w:cs="Times New Roman"/>
              </w:rPr>
              <w:t xml:space="preserve"> 104</w:t>
            </w:r>
          </w:p>
        </w:tc>
      </w:tr>
      <w:tr xmlns:wp14="http://schemas.microsoft.com/office/word/2010/wordml" w:rsidR="00F624F4" w:rsidTr="33DAEF54" w14:paraId="4207119E" wp14:textId="77777777">
        <w:trPr>
          <w:trHeight w:val="309"/>
        </w:trPr>
        <w:tc>
          <w:tcPr>
            <w:tcW w:w="1409" w:type="dxa"/>
            <w:tcMar/>
          </w:tcPr>
          <w:p w:rsidR="00F624F4" w:rsidP="27AAFE65" w:rsidRDefault="00F624F4" w14:paraId="0FB78278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Mar/>
          </w:tcPr>
          <w:p w:rsidR="00F624F4" w:rsidP="27AAFE65" w:rsidRDefault="00F624F4" w14:paraId="2CC21B90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984" w:type="dxa"/>
            <w:tcMar/>
          </w:tcPr>
          <w:p w:rsidR="00F624F4" w:rsidP="40EA6692" w:rsidRDefault="00F624F4" w14:paraId="0988EB24" wp14:textId="7F97DCB6">
            <w:pPr>
              <w:rPr>
                <w:rFonts w:ascii="Times New Roman" w:hAnsi="Times New Roman" w:eastAsia="Times New Roman" w:cs="Times New Roman"/>
                <w:color w:val="FF0000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</w:rPr>
              <w:t>10-45</w:t>
            </w:r>
          </w:p>
          <w:p w:rsidR="00F624F4" w:rsidP="40EA6692" w:rsidRDefault="00F624F4" w14:paraId="67895893" wp14:textId="62726985">
            <w:pPr>
              <w:pStyle w:val="a"/>
              <w:rPr>
                <w:rFonts w:ascii="Times New Roman" w:hAnsi="Times New Roman" w:eastAsia="Times New Roman" w:cs="Times New Roman"/>
                <w:color w:val="FF0000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</w:rPr>
              <w:t>11-15</w:t>
            </w:r>
          </w:p>
        </w:tc>
        <w:tc>
          <w:tcPr>
            <w:tcW w:w="1965" w:type="dxa"/>
            <w:tcMar/>
          </w:tcPr>
          <w:p w:rsidRPr="00B149C6" w:rsidR="00F624F4" w:rsidP="40EA6692" w:rsidRDefault="00F624F4" w14:paraId="03D5CBB0" wp14:textId="77777777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Онлайн</w:t>
            </w: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635" w:type="dxa"/>
            <w:tcMar/>
          </w:tcPr>
          <w:p w:rsidRPr="00B149C6" w:rsidR="00F624F4" w:rsidP="40EA6692" w:rsidRDefault="00F624F4" w14:paraId="103A074E" wp14:textId="5402BD98">
            <w:pPr>
              <w:rPr>
                <w:rFonts w:ascii="Times New Roman" w:hAnsi="Times New Roman" w:eastAsia="Times New Roman" w:cs="Times New Roman"/>
                <w:color w:val="FF0000" w:themeColor="text1" w:themeTint="FF" w:themeShade="FF"/>
                <w:sz w:val="27"/>
                <w:szCs w:val="27"/>
              </w:rPr>
            </w:pPr>
            <w:proofErr w:type="spellStart"/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Анг-яз</w:t>
            </w:r>
            <w:proofErr w:type="spellEnd"/>
          </w:p>
        </w:tc>
        <w:tc>
          <w:tcPr>
            <w:tcW w:w="3270" w:type="dxa"/>
            <w:tcMar/>
          </w:tcPr>
          <w:p w:rsidR="00F624F4" w:rsidP="40EA6692" w:rsidRDefault="00F624F4" w14:paraId="06A4CA15" wp14:textId="36735950">
            <w:pPr>
              <w:rPr>
                <w:rFonts w:ascii="Times New Roman" w:hAnsi="Times New Roman" w:eastAsia="Times New Roman" w:cs="Times New Roman"/>
                <w:color w:val="FF0000" w:themeColor="text1" w:themeTint="FF" w:themeShade="FF"/>
                <w:sz w:val="27"/>
                <w:szCs w:val="27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Ты хорошо знаешь своего друга?</w:t>
            </w:r>
          </w:p>
        </w:tc>
        <w:tc>
          <w:tcPr>
            <w:tcW w:w="3030" w:type="dxa"/>
            <w:tcMar/>
          </w:tcPr>
          <w:p w:rsidRPr="007B0FD5" w:rsidR="00F624F4" w:rsidP="40EA6692" w:rsidRDefault="00F624F4" w14:paraId="689FEBAB" wp14:textId="77777777">
            <w:pP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Посмотрите тут: https://youtu.be/hsLbJSWKtZoВ учебнике с.75-78</w:t>
            </w:r>
          </w:p>
        </w:tc>
        <w:tc>
          <w:tcPr>
            <w:tcW w:w="3163" w:type="dxa"/>
            <w:tcMar/>
          </w:tcPr>
          <w:p w:rsidR="00F624F4" w:rsidP="40EA6692" w:rsidRDefault="00F624F4" w14:paraId="7DA35EAB" wp14:textId="03E18395">
            <w:pPr>
              <w:rPr>
                <w:rFonts w:ascii="Times New Roman" w:hAnsi="Times New Roman" w:eastAsia="Times New Roman" w:cs="Times New Roman"/>
                <w:color w:val="FF0000" w:themeColor="text1" w:themeTint="FF" w:themeShade="FF"/>
                <w:sz w:val="27"/>
                <w:szCs w:val="27"/>
              </w:rPr>
            </w:pPr>
            <w:r w:rsidRPr="40EA6692" w:rsidR="40EA6692">
              <w:rPr>
                <w:rFonts w:ascii="Times New Roman" w:hAnsi="Times New Roman" w:eastAsia="Times New Roman" w:cs="Times New Roman"/>
                <w:color w:val="FF0000"/>
                <w:sz w:val="27"/>
                <w:szCs w:val="27"/>
              </w:rPr>
              <w:t>Упр. 3 стр. 50</w:t>
            </w:r>
          </w:p>
        </w:tc>
      </w:tr>
      <w:tr xmlns:wp14="http://schemas.microsoft.com/office/word/2010/wordml" w:rsidR="00F624F4" w:rsidTr="33DAEF54" w14:paraId="168B1785" wp14:textId="77777777">
        <w:trPr>
          <w:trHeight w:val="772"/>
        </w:trPr>
        <w:tc>
          <w:tcPr>
            <w:tcW w:w="1409" w:type="dxa"/>
            <w:tcMar/>
          </w:tcPr>
          <w:p w:rsidR="00F624F4" w:rsidP="27AAFE65" w:rsidRDefault="00F624F4" w14:paraId="1FC39945" wp14:textId="7777777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Mar/>
          </w:tcPr>
          <w:p w:rsidR="00F624F4" w:rsidP="27AAFE65" w:rsidRDefault="00F624F4" w14:paraId="57AB7477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984" w:type="dxa"/>
            <w:tcMar/>
          </w:tcPr>
          <w:p w:rsidR="00F624F4" w:rsidP="27AAFE65" w:rsidRDefault="00F624F4" w14:paraId="3F830D42" wp14:textId="1A57470D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11:30-12:00</w:t>
            </w:r>
          </w:p>
        </w:tc>
        <w:tc>
          <w:tcPr>
            <w:tcW w:w="1965" w:type="dxa"/>
            <w:tcMar/>
          </w:tcPr>
          <w:p w:rsidRPr="00B149C6" w:rsidR="00F624F4" w:rsidP="27AAFE65" w:rsidRDefault="00F624F4" w14:paraId="16B8CDD7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635" w:type="dxa"/>
            <w:tcMar/>
          </w:tcPr>
          <w:p w:rsidR="00F624F4" w:rsidP="27AAFE65" w:rsidRDefault="00F624F4" w14:paraId="2513A818" wp14:textId="09EA491B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Физ-ра</w:t>
            </w:r>
            <w:proofErr w:type="spellEnd"/>
          </w:p>
        </w:tc>
        <w:tc>
          <w:tcPr>
            <w:tcW w:w="3270" w:type="dxa"/>
            <w:tcMar/>
          </w:tcPr>
          <w:p w:rsidR="00F624F4" w:rsidP="27AAFE65" w:rsidRDefault="00F624F4" w14:paraId="39BD7429" wp14:textId="5AB5B2D9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Оценивание </w:t>
            </w:r>
            <w:proofErr w:type="gramStart"/>
            <w:r w:rsidRPr="27AAFE65" w:rsidR="27AAFE65">
              <w:rPr>
                <w:rFonts w:ascii="Times New Roman" w:hAnsi="Times New Roman" w:eastAsia="Times New Roman" w:cs="Times New Roman"/>
              </w:rPr>
              <w:t>челночного  бега</w:t>
            </w:r>
            <w:proofErr w:type="gramEnd"/>
            <w:r w:rsidRPr="27AAFE65" w:rsidR="27AAFE65">
              <w:rPr>
                <w:rFonts w:ascii="Times New Roman" w:hAnsi="Times New Roman" w:eastAsia="Times New Roman" w:cs="Times New Roman"/>
              </w:rPr>
              <w:t xml:space="preserve"> 3х10. Совершенствования передача мяча</w:t>
            </w:r>
          </w:p>
          <w:p w:rsidR="00F624F4" w:rsidP="27AAFE65" w:rsidRDefault="00F624F4" w14:paraId="39557E7C" wp14:textId="4B824E97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030" w:type="dxa"/>
            <w:tcMar/>
          </w:tcPr>
          <w:p w:rsidR="00F624F4" w:rsidP="27AAFE65" w:rsidRDefault="00F624F4" w14:paraId="13CDA9E7" wp14:textId="663AC163">
            <w:pPr>
              <w:ind w:left="108"/>
              <w:rPr>
                <w:rFonts w:ascii="Times New Roman" w:hAnsi="Times New Roman" w:eastAsia="Times New Roman" w:cs="Times New Roman"/>
                <w:lang w:val="en-US"/>
              </w:rPr>
            </w:pPr>
          </w:p>
          <w:p w:rsidRPr="007B0FD5" w:rsidR="00F624F4" w:rsidP="469326FE" w:rsidRDefault="00F624F4" w14:paraId="62553ABC" wp14:textId="284E085A">
            <w:pPr>
              <w:pStyle w:val="a"/>
              <w:ind w:left="108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hyperlink r:id="R2f5ef59b5df74cd1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en-US"/>
                </w:rPr>
                <w:t>https://www.youtube.com/watch?v=WrYcHHIdCwc</w:t>
              </w:r>
            </w:hyperlink>
          </w:p>
          <w:p w:rsidRPr="007B0FD5" w:rsidR="00F624F4" w:rsidP="469326FE" w:rsidRDefault="00F624F4" w14:paraId="0562CB0E" wp14:textId="62B42C4F">
            <w:pPr>
              <w:pStyle w:val="a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69326FE" w:rsidR="469326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3" w:type="dxa"/>
            <w:tcMar/>
          </w:tcPr>
          <w:p w:rsidR="00F624F4" w:rsidP="27AAFE65" w:rsidRDefault="00F624F4" w14:paraId="0A1489CE" wp14:textId="257ABCA9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Челночный бег</w:t>
            </w:r>
          </w:p>
        </w:tc>
      </w:tr>
      <w:tr xmlns:wp14="http://schemas.microsoft.com/office/word/2010/wordml" w:rsidR="00F624F4" w:rsidTr="33DAEF54" w14:paraId="22BB6608" wp14:textId="77777777">
        <w:trPr>
          <w:trHeight w:val="684"/>
        </w:trPr>
        <w:tc>
          <w:tcPr>
            <w:tcW w:w="1409" w:type="dxa"/>
            <w:tcMar/>
          </w:tcPr>
          <w:p w:rsidR="00F624F4" w:rsidP="27AAFE65" w:rsidRDefault="00F624F4" w14:paraId="5CF9F362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704" w:type="dxa"/>
            <w:tcMar/>
          </w:tcPr>
          <w:p w:rsidR="00F624F4" w:rsidP="27AAFE65" w:rsidRDefault="00F624F4" w14:paraId="22C3D751" wp14:textId="777777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984" w:type="dxa"/>
            <w:tcMar/>
          </w:tcPr>
          <w:p w:rsidR="00F624F4" w:rsidP="27AAFE65" w:rsidRDefault="00F624F4" w14:paraId="1814B3BD" wp14:textId="7ACC8AA4">
            <w:pPr>
              <w:rPr>
                <w:rFonts w:ascii="Times New Roman" w:hAnsi="Times New Roman" w:eastAsia="Times New Roman" w:cs="Times New Roman"/>
              </w:rPr>
            </w:pPr>
            <w:r w:rsidRPr="3B1459B8" w:rsidR="3B1459B8">
              <w:rPr>
                <w:rFonts w:ascii="Times New Roman" w:hAnsi="Times New Roman" w:eastAsia="Times New Roman" w:cs="Times New Roman"/>
              </w:rPr>
              <w:t>12:</w:t>
            </w:r>
            <w:r w:rsidRPr="3B1459B8" w:rsidR="3B1459B8">
              <w:rPr>
                <w:rFonts w:ascii="Times New Roman" w:hAnsi="Times New Roman" w:eastAsia="Times New Roman" w:cs="Times New Roman"/>
              </w:rPr>
              <w:t>15-12:45</w:t>
            </w:r>
          </w:p>
        </w:tc>
        <w:tc>
          <w:tcPr>
            <w:tcW w:w="1965" w:type="dxa"/>
            <w:tcMar/>
          </w:tcPr>
          <w:p w:rsidRPr="00B149C6" w:rsidR="00F624F4" w:rsidP="27AAFE65" w:rsidRDefault="00F624F4" w14:paraId="087AF3C0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</w:t>
            </w: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подключение + ЭОР</w:t>
            </w:r>
          </w:p>
        </w:tc>
        <w:tc>
          <w:tcPr>
            <w:tcW w:w="1635" w:type="dxa"/>
            <w:tcMar/>
          </w:tcPr>
          <w:p w:rsidR="00F624F4" w:rsidP="27AAFE65" w:rsidRDefault="00F624F4" w14:paraId="0596713C" wp14:textId="34585072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музыка</w:t>
            </w:r>
          </w:p>
        </w:tc>
        <w:tc>
          <w:tcPr>
            <w:tcW w:w="3270" w:type="dxa"/>
            <w:tcMar/>
          </w:tcPr>
          <w:p w:rsidR="00F624F4" w:rsidP="27AAFE65" w:rsidRDefault="00F624F4" w14:paraId="0C79ADB9" wp14:textId="7CBA9140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Музыкальные инструменты</w:t>
            </w:r>
          </w:p>
        </w:tc>
        <w:tc>
          <w:tcPr>
            <w:tcW w:w="3030" w:type="dxa"/>
            <w:tcMar/>
          </w:tcPr>
          <w:p w:rsidRPr="006B09DD" w:rsidR="00F624F4" w:rsidP="469326FE" w:rsidRDefault="00F624F4" w14:paraId="5C20E6E4" wp14:textId="30B8C9D7">
            <w:pPr>
              <w:pStyle w:val="a"/>
            </w:pPr>
            <w:hyperlink r:id="R87337b0edbf948ea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https://www.youtube.com/watch?v=UdZaVZRY45E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3" w:type="dxa"/>
            <w:tcMar/>
          </w:tcPr>
          <w:p w:rsidRPr="006B09DD" w:rsidR="00F624F4" w:rsidP="469326FE" w:rsidRDefault="00F624F4" w14:paraId="1BF7C031" wp14:textId="72320EB9">
            <w:pPr>
              <w:ind w:left="-108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1D8FAF7" w:rsidTr="33DAEF54" w14:paraId="6BC939C2">
        <w:trPr>
          <w:trHeight w:val="684"/>
        </w:trPr>
        <w:tc>
          <w:tcPr>
            <w:tcW w:w="1409" w:type="dxa"/>
            <w:tcMar/>
          </w:tcPr>
          <w:p w:rsidR="61D8FAF7" w:rsidP="61D8FAF7" w:rsidRDefault="61D8FAF7" w14:paraId="606F71DA" w14:textId="7541AEFD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4" w:type="dxa"/>
            <w:tcMar/>
          </w:tcPr>
          <w:p w:rsidR="61D8FAF7" w:rsidP="61D8FAF7" w:rsidRDefault="61D8FAF7" w14:paraId="44A98F71" w14:textId="3EB3D9B6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61D8FAF7" w:rsidR="61D8FAF7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984" w:type="dxa"/>
            <w:tcMar/>
          </w:tcPr>
          <w:p w:rsidR="61D8FAF7" w:rsidP="61D8FAF7" w:rsidRDefault="61D8FAF7" w14:paraId="1E33FD6A" w14:textId="73A9E2E4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61D8FAF7" w:rsidR="61D8FAF7">
              <w:rPr>
                <w:rFonts w:ascii="Times New Roman" w:hAnsi="Times New Roman" w:eastAsia="Times New Roman" w:cs="Times New Roman"/>
              </w:rPr>
              <w:t>13:00-13:30</w:t>
            </w:r>
          </w:p>
        </w:tc>
        <w:tc>
          <w:tcPr>
            <w:tcW w:w="1965" w:type="dxa"/>
            <w:tcMar/>
          </w:tcPr>
          <w:p w:rsidR="61D8FAF7" w:rsidP="61D8FAF7" w:rsidRDefault="61D8FAF7" w14:paraId="31BB4535" w14:textId="29FEF0D2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61D8FAF7" w:rsidR="61D8FAF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ЭОР</w:t>
            </w:r>
          </w:p>
        </w:tc>
        <w:tc>
          <w:tcPr>
            <w:tcW w:w="1635" w:type="dxa"/>
            <w:tcMar/>
          </w:tcPr>
          <w:p w:rsidR="61D8FAF7" w:rsidP="61D8FAF7" w:rsidRDefault="61D8FAF7" w14:paraId="112C82CC" w14:textId="1B6AD76E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61D8FAF7" w:rsidR="61D8FAF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шахматы</w:t>
            </w:r>
          </w:p>
        </w:tc>
        <w:tc>
          <w:tcPr>
            <w:tcW w:w="3270" w:type="dxa"/>
            <w:tcMar/>
          </w:tcPr>
          <w:p w:rsidR="61D8FAF7" w:rsidP="61D8FAF7" w:rsidRDefault="61D8FAF7" w14:paraId="46D75D5F" w14:textId="6B269F3E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61D8FAF7" w:rsidR="61D8FAF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“Пешка против короля”</w:t>
            </w:r>
          </w:p>
        </w:tc>
        <w:tc>
          <w:tcPr>
            <w:tcW w:w="3030" w:type="dxa"/>
            <w:tcMar/>
          </w:tcPr>
          <w:p w:rsidR="61D8FAF7" w:rsidP="61D8FAF7" w:rsidRDefault="61D8FAF7" w14:paraId="07278F06" w14:textId="59D16EB3">
            <w:pPr>
              <w:pStyle w:val="a"/>
            </w:pPr>
            <w:hyperlink r:id="Rd5c4a9a9fd26400a">
              <w:r w:rsidRPr="61D8FAF7" w:rsidR="61D8FAF7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https://youtu.be/FWIlEw7dw2U</w:t>
              </w:r>
            </w:hyperlink>
            <w:r w:rsidRPr="61D8FAF7" w:rsidR="61D8FAF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3" w:type="dxa"/>
            <w:tcMar/>
          </w:tcPr>
          <w:p w:rsidR="61D8FAF7" w:rsidP="61D8FAF7" w:rsidRDefault="61D8FAF7" w14:paraId="4BAD1F23" w14:textId="6B269F3E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61D8FAF7" w:rsidR="61D8FAF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“Пешка против короля”</w:t>
            </w:r>
          </w:p>
          <w:p w:rsidR="61D8FAF7" w:rsidP="61D8FAF7" w:rsidRDefault="61D8FAF7" w14:paraId="1DD3B3E6" w14:textId="1C10034E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="00084523" w:rsidP="27AAFE65" w:rsidRDefault="00084523" w14:paraId="34CE0A41" wp14:textId="77777777">
      <w:pPr>
        <w:rPr>
          <w:rFonts w:ascii="Times New Roman" w:hAnsi="Times New Roman" w:eastAsia="Times New Roman" w:cs="Times New Roman"/>
        </w:rPr>
      </w:pPr>
    </w:p>
    <w:p w:rsidR="27AAFE65" w:rsidP="27AAFE65" w:rsidRDefault="27AAFE65" w14:paraId="47B70BDD" w14:textId="083D7797">
      <w:pPr>
        <w:pStyle w:val="a"/>
        <w:rPr>
          <w:rFonts w:ascii="Times New Roman" w:hAnsi="Times New Roman" w:eastAsia="Times New Roman" w:cs="Times New Roman"/>
        </w:rPr>
      </w:pPr>
    </w:p>
    <w:p w:rsidR="27AAFE65" w:rsidP="27AAFE65" w:rsidRDefault="27AAFE65" w14:paraId="2AD4421F" w14:textId="313044B9">
      <w:pPr>
        <w:pStyle w:val="a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831AC67" w:rsidR="6831AC6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занятий 3 </w:t>
      </w:r>
      <w:proofErr w:type="spellStart"/>
      <w:r w:rsidRPr="6831AC67" w:rsidR="6831AC6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кл</w:t>
      </w:r>
      <w:proofErr w:type="spellEnd"/>
      <w:r w:rsidRPr="6831AC67" w:rsidR="6831AC6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13.04.20г      </w:t>
      </w:r>
    </w:p>
    <w:p w:rsidR="27AAFE65" w:rsidP="27AAFE65" w:rsidRDefault="27AAFE65" w14:paraId="41B067CE" w14:textId="4F1FD3ED">
      <w:pPr>
        <w:pStyle w:val="a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7AAFE65" w:rsidR="27AAF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Понедельник</w:t>
      </w:r>
    </w:p>
    <w:tbl>
      <w:tblPr>
        <w:tblStyle w:val="a3"/>
        <w:tblW w:w="16034" w:type="dxa"/>
        <w:tblInd w:w="-743" w:type="dxa"/>
        <w:tblLook w:val="04A0" w:firstRow="1" w:lastRow="0" w:firstColumn="1" w:lastColumn="0" w:noHBand="0" w:noVBand="1"/>
      </w:tblPr>
      <w:tblGrid>
        <w:gridCol w:w="1418"/>
        <w:gridCol w:w="709"/>
        <w:gridCol w:w="992"/>
        <w:gridCol w:w="1845"/>
        <w:gridCol w:w="1350"/>
        <w:gridCol w:w="2670"/>
        <w:gridCol w:w="4155"/>
        <w:gridCol w:w="2895"/>
      </w:tblGrid>
      <w:tr w:rsidR="27AAFE65" w:rsidTr="33DAEF54" w14:paraId="3A289331">
        <w:trPr>
          <w:trHeight w:val="354"/>
        </w:trPr>
        <w:tc>
          <w:tcPr>
            <w:tcW w:w="1418" w:type="dxa"/>
            <w:tcMar/>
          </w:tcPr>
          <w:p w:rsidR="27AAFE65" w:rsidP="27AAFE65" w:rsidRDefault="27AAFE65" w14:paraId="7CBF3CD8" w14:textId="42A959C4">
            <w:pPr>
              <w:rPr>
                <w:rFonts w:ascii="Times New Roman" w:hAnsi="Times New Roman" w:eastAsia="Times New Roman" w:cs="Times New Roman"/>
              </w:rPr>
            </w:pPr>
            <w:r w:rsidRPr="3B1459B8" w:rsidR="3B1459B8">
              <w:rPr>
                <w:rFonts w:ascii="Times New Roman" w:hAnsi="Times New Roman" w:eastAsia="Times New Roman" w:cs="Times New Roman"/>
              </w:rPr>
              <w:t>13.04</w:t>
            </w:r>
          </w:p>
        </w:tc>
        <w:tc>
          <w:tcPr>
            <w:tcW w:w="709" w:type="dxa"/>
            <w:tcMar/>
          </w:tcPr>
          <w:p w:rsidR="27AAFE65" w:rsidP="27AAFE65" w:rsidRDefault="27AAFE65" w14:paraId="31F484EA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Урок</w:t>
            </w:r>
          </w:p>
        </w:tc>
        <w:tc>
          <w:tcPr>
            <w:tcW w:w="992" w:type="dxa"/>
            <w:tcBorders>
              <w:right w:val="single" w:color="auto" w:sz="4"/>
            </w:tcBorders>
            <w:tcMar/>
          </w:tcPr>
          <w:p w:rsidR="27AAFE65" w:rsidP="27AAFE65" w:rsidRDefault="27AAFE65" w14:paraId="4F5FA613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Время</w:t>
            </w:r>
          </w:p>
        </w:tc>
        <w:tc>
          <w:tcPr>
            <w:tcW w:w="1845" w:type="dxa"/>
            <w:tcBorders>
              <w:left w:val="single" w:color="auto" w:sz="4"/>
            </w:tcBorders>
            <w:tcMar/>
          </w:tcPr>
          <w:p w:rsidR="27AAFE65" w:rsidP="27AAFE65" w:rsidRDefault="27AAFE65" w14:paraId="0EFCA7D2">
            <w:pPr>
              <w:ind w:left="687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Способ </w:t>
            </w:r>
          </w:p>
        </w:tc>
        <w:tc>
          <w:tcPr>
            <w:tcW w:w="1350" w:type="dxa"/>
            <w:tcMar/>
          </w:tcPr>
          <w:p w:rsidR="27AAFE65" w:rsidP="27AAFE65" w:rsidRDefault="27AAFE65" w14:paraId="557B74FE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Предмет</w:t>
            </w:r>
          </w:p>
        </w:tc>
        <w:tc>
          <w:tcPr>
            <w:tcW w:w="2670" w:type="dxa"/>
            <w:tcMar/>
          </w:tcPr>
          <w:p w:rsidR="27AAFE65" w:rsidP="27AAFE65" w:rsidRDefault="27AAFE65" w14:paraId="1D37A224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Тема урока</w:t>
            </w:r>
          </w:p>
        </w:tc>
        <w:tc>
          <w:tcPr>
            <w:tcW w:w="4155" w:type="dxa"/>
            <w:tcBorders>
              <w:bottom w:val="single" w:color="auto" w:sz="4"/>
            </w:tcBorders>
            <w:tcMar/>
          </w:tcPr>
          <w:p w:rsidR="27AAFE65" w:rsidP="27AAFE65" w:rsidRDefault="27AAFE65" w14:paraId="08FD7FF5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Ресурс </w:t>
            </w:r>
          </w:p>
        </w:tc>
        <w:tc>
          <w:tcPr>
            <w:tcW w:w="2895" w:type="dxa"/>
            <w:tcBorders>
              <w:top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27AAFE65" w:rsidP="27AAFE65" w:rsidRDefault="27AAFE65" w14:paraId="0A5ADA61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proofErr w:type="spellStart"/>
            <w:r w:rsidRPr="27AAFE65" w:rsidR="27AAFE65">
              <w:rPr>
                <w:rFonts w:ascii="Times New Roman" w:hAnsi="Times New Roman" w:eastAsia="Times New Roman" w:cs="Times New Roman"/>
                <w:b w:val="1"/>
                <w:bCs w:val="1"/>
              </w:rPr>
              <w:t>Д.з</w:t>
            </w:r>
            <w:proofErr w:type="spellEnd"/>
          </w:p>
        </w:tc>
      </w:tr>
      <w:tr w:rsidR="27AAFE65" w:rsidTr="33DAEF54" w14:paraId="2C3BB63F">
        <w:trPr>
          <w:trHeight w:val="900"/>
        </w:trPr>
        <w:tc>
          <w:tcPr>
            <w:tcW w:w="1418" w:type="dxa"/>
            <w:tcMar/>
          </w:tcPr>
          <w:p w:rsidR="27AAFE65" w:rsidP="27AAFE65" w:rsidRDefault="27AAFE65" w14:paraId="51E82EE7" w14:textId="7C0078FE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3 </w:t>
            </w:r>
            <w:proofErr w:type="spellStart"/>
            <w:r w:rsidRPr="27AAFE65" w:rsidR="27AAFE65">
              <w:rPr>
                <w:rFonts w:ascii="Times New Roman" w:hAnsi="Times New Roman" w:eastAsia="Times New Roman" w:cs="Times New Roman"/>
              </w:rPr>
              <w:t>кл</w:t>
            </w:r>
            <w:proofErr w:type="spellEnd"/>
          </w:p>
        </w:tc>
        <w:tc>
          <w:tcPr>
            <w:tcW w:w="709" w:type="dxa"/>
            <w:tcMar/>
          </w:tcPr>
          <w:p w:rsidR="27AAFE65" w:rsidP="27AAFE65" w:rsidRDefault="27AAFE65" w14:paraId="3613657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992" w:type="dxa"/>
            <w:tcBorders>
              <w:right w:val="single" w:color="auto" w:sz="4"/>
            </w:tcBorders>
            <w:tcMar/>
          </w:tcPr>
          <w:p w:rsidR="27AAFE65" w:rsidP="27AAFE65" w:rsidRDefault="27AAFE65" w14:paraId="49C9D2B7" w14:textId="1ED96D03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10:00-10:30</w:t>
            </w:r>
          </w:p>
        </w:tc>
        <w:tc>
          <w:tcPr>
            <w:tcW w:w="1845" w:type="dxa"/>
            <w:tcBorders>
              <w:left w:val="single" w:color="auto" w:sz="4"/>
            </w:tcBorders>
            <w:tcMar/>
          </w:tcPr>
          <w:p w:rsidR="27AAFE65" w:rsidP="27AAFE65" w:rsidRDefault="27AAFE65" w14:paraId="0CE267B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350" w:type="dxa"/>
            <w:tcMar/>
          </w:tcPr>
          <w:p w:rsidR="27AAFE65" w:rsidP="27AAFE65" w:rsidRDefault="27AAFE65" w14:paraId="3030FE3D" w14:textId="69B716B7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Русский язык</w:t>
            </w:r>
          </w:p>
        </w:tc>
        <w:tc>
          <w:tcPr>
            <w:tcW w:w="2670" w:type="dxa"/>
            <w:tcMar/>
          </w:tcPr>
          <w:p w:rsidR="27AAFE65" w:rsidP="27AAFE65" w:rsidRDefault="27AAFE65" w14:paraId="70F8990C" w14:textId="5675B461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Число глаголов</w:t>
            </w:r>
          </w:p>
        </w:tc>
        <w:tc>
          <w:tcPr>
            <w:tcW w:w="4155" w:type="dxa"/>
            <w:tcBorders>
              <w:bottom w:val="single" w:color="auto" w:sz="4"/>
            </w:tcBorders>
            <w:tcMar/>
          </w:tcPr>
          <w:p w:rsidR="27AAFE65" w:rsidP="469326FE" w:rsidRDefault="27AAFE65" w14:paraId="33057D43" w14:textId="0BA17F76">
            <w:pPr>
              <w:pStyle w:val="a"/>
              <w:ind w:right="711"/>
            </w:pPr>
            <w:hyperlink r:id="R74980548b6d1414c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https://www.youtube.com/watch?v=FiuGzx9Lv2M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top"/>
          </w:tcPr>
          <w:p w:rsidR="27AAFE65" w:rsidP="27AAFE65" w:rsidRDefault="27AAFE65" w14:paraId="609BA0FB" w14:textId="2FBA2FD7">
            <w:pPr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Упр191 стр110</w:t>
            </w:r>
          </w:p>
        </w:tc>
      </w:tr>
      <w:tr w:rsidR="27AAFE65" w:rsidTr="33DAEF54" w14:paraId="79327B98">
        <w:trPr>
          <w:trHeight w:val="354"/>
        </w:trPr>
        <w:tc>
          <w:tcPr>
            <w:tcW w:w="1418" w:type="dxa"/>
            <w:tcMar/>
          </w:tcPr>
          <w:p w:rsidR="27AAFE65" w:rsidP="27AAFE65" w:rsidRDefault="27AAFE65" w14:paraId="2B02BD9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9" w:type="dxa"/>
            <w:tcMar/>
          </w:tcPr>
          <w:p w:rsidR="27AAFE65" w:rsidP="27AAFE65" w:rsidRDefault="27AAFE65" w14:paraId="5EA6F640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color="auto" w:sz="4"/>
            </w:tcBorders>
            <w:tcMar/>
          </w:tcPr>
          <w:p w:rsidR="27AAFE65" w:rsidP="469326FE" w:rsidRDefault="27AAFE65" w14:paraId="7904706B" w14:textId="4874B625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10:45</w:t>
            </w:r>
          </w:p>
          <w:p w:rsidR="27AAFE65" w:rsidP="27AAFE65" w:rsidRDefault="27AAFE65" w14:paraId="67D2D9AC" w14:textId="01DA64D4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11:15</w:t>
            </w:r>
          </w:p>
        </w:tc>
        <w:tc>
          <w:tcPr>
            <w:tcW w:w="1845" w:type="dxa"/>
            <w:tcBorders>
              <w:left w:val="single" w:color="auto" w:sz="4"/>
            </w:tcBorders>
            <w:tcMar/>
          </w:tcPr>
          <w:p w:rsidR="27AAFE65" w:rsidP="27AAFE65" w:rsidRDefault="27AAFE65" w14:paraId="0C1CD80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Онлайн подключение +ЭОР</w:t>
            </w:r>
          </w:p>
        </w:tc>
        <w:tc>
          <w:tcPr>
            <w:tcW w:w="1350" w:type="dxa"/>
            <w:tcMar/>
          </w:tcPr>
          <w:p w:rsidR="27AAFE65" w:rsidP="6831AC67" w:rsidRDefault="27AAFE65" w14:paraId="59FC6315" w14:textId="76F28E9F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Литературное чтение</w:t>
            </w:r>
          </w:p>
        </w:tc>
        <w:tc>
          <w:tcPr>
            <w:tcW w:w="2670" w:type="dxa"/>
            <w:tcMar/>
          </w:tcPr>
          <w:p w:rsidR="27AAFE65" w:rsidP="27AAFE65" w:rsidRDefault="27AAFE65" w14:paraId="1C512628" w14:textId="16504C61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Обобщающий урок по разделу</w:t>
            </w:r>
          </w:p>
        </w:tc>
        <w:tc>
          <w:tcPr>
            <w:tcW w:w="4155" w:type="dxa"/>
            <w:tcMar/>
          </w:tcPr>
          <w:p w:rsidR="27AAFE65" w:rsidP="469326FE" w:rsidRDefault="27AAFE65" w14:paraId="3AD649B9" w14:textId="50C47929">
            <w:pPr>
              <w:pStyle w:val="a"/>
            </w:pPr>
            <w:hyperlink r:id="R8afb7b6cb6c8443c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https://www.youtube.com/watch?v=E96vWoYb0jk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27AAFE65" w:rsidP="27AAFE65" w:rsidRDefault="27AAFE65" w14:paraId="4C3422AF" w14:textId="28D8A059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Стр 172</w:t>
            </w:r>
          </w:p>
        </w:tc>
      </w:tr>
      <w:tr w:rsidR="27AAFE65" w:rsidTr="33DAEF54" w14:paraId="1EE9771C">
        <w:trPr>
          <w:trHeight w:val="1384"/>
        </w:trPr>
        <w:tc>
          <w:tcPr>
            <w:tcW w:w="1418" w:type="dxa"/>
            <w:tcMar/>
          </w:tcPr>
          <w:p w:rsidR="27AAFE65" w:rsidP="27AAFE65" w:rsidRDefault="27AAFE65" w14:paraId="5196A38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709" w:type="dxa"/>
            <w:tcMar/>
          </w:tcPr>
          <w:p w:rsidR="27AAFE65" w:rsidP="27AAFE65" w:rsidRDefault="27AAFE65" w14:paraId="30B5A6D8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992" w:type="dxa"/>
            <w:tcBorders>
              <w:right w:val="single" w:color="auto" w:sz="4"/>
            </w:tcBorders>
            <w:tcMar/>
          </w:tcPr>
          <w:p w:rsidR="27AAFE65" w:rsidP="27AAFE65" w:rsidRDefault="27AAFE65" w14:paraId="5D5C1D53" w14:textId="076058DF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11:30-12:00</w:t>
            </w:r>
          </w:p>
        </w:tc>
        <w:tc>
          <w:tcPr>
            <w:tcW w:w="1845" w:type="dxa"/>
            <w:tcBorders>
              <w:left w:val="single" w:color="auto" w:sz="4"/>
            </w:tcBorders>
            <w:tcMar/>
          </w:tcPr>
          <w:p w:rsidR="27AAFE65" w:rsidP="27AAFE65" w:rsidRDefault="27AAFE65" w14:paraId="055A913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Онлайн подключение +ЭОР </w:t>
            </w:r>
          </w:p>
        </w:tc>
        <w:tc>
          <w:tcPr>
            <w:tcW w:w="1350" w:type="dxa"/>
            <w:tcMar/>
          </w:tcPr>
          <w:p w:rsidR="27AAFE65" w:rsidP="27AAFE65" w:rsidRDefault="27AAFE65" w14:paraId="70D18698" w14:textId="415E68DC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математика</w:t>
            </w:r>
          </w:p>
        </w:tc>
        <w:tc>
          <w:tcPr>
            <w:tcW w:w="2670" w:type="dxa"/>
            <w:tcMar/>
          </w:tcPr>
          <w:p w:rsidR="27AAFE65" w:rsidP="27AAFE65" w:rsidRDefault="27AAFE65" w14:paraId="2E1E72EF" w14:textId="63D0CF38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proofErr w:type="gramStart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Закрепление .решение</w:t>
            </w:r>
            <w:proofErr w:type="gramEnd"/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задач</w:t>
            </w:r>
          </w:p>
        </w:tc>
        <w:tc>
          <w:tcPr>
            <w:tcW w:w="4155" w:type="dxa"/>
            <w:tcBorders>
              <w:bottom w:val="single" w:color="auto" w:sz="4"/>
            </w:tcBorders>
            <w:tcMar/>
          </w:tcPr>
          <w:p w:rsidR="27AAFE65" w:rsidP="469326FE" w:rsidRDefault="27AAFE65" w14:paraId="202A9DDF" w14:textId="24B3C85B">
            <w:pPr>
              <w:pStyle w:val="a"/>
            </w:pPr>
            <w:hyperlink r:id="R88d3f2907ffc436d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https://www.youtube.com/watch?v=RNd8vEdrRzo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27AAFE65" w:rsidP="27AAFE65" w:rsidRDefault="27AAFE65" w14:paraId="6E16C35F" w14:textId="5E23ED02">
            <w:pPr>
              <w:rPr>
                <w:rFonts w:ascii="Times New Roman" w:hAnsi="Times New Roman" w:eastAsia="Times New Roman" w:cs="Times New Roman"/>
              </w:rPr>
            </w:pPr>
            <w:r w:rsidRPr="33DAEF54" w:rsidR="33DAEF54">
              <w:rPr>
                <w:rFonts w:ascii="Times New Roman" w:hAnsi="Times New Roman" w:eastAsia="Times New Roman" w:cs="Times New Roman"/>
              </w:rPr>
              <w:t xml:space="preserve"> №17 стр59</w:t>
            </w:r>
          </w:p>
        </w:tc>
      </w:tr>
      <w:tr w:rsidR="27AAFE65" w:rsidTr="33DAEF54" w14:paraId="1B1E8B0E">
        <w:trPr>
          <w:trHeight w:val="345"/>
        </w:trPr>
        <w:tc>
          <w:tcPr>
            <w:tcW w:w="1418" w:type="dxa"/>
            <w:tcMar/>
          </w:tcPr>
          <w:p w:rsidR="27AAFE65" w:rsidP="27AAFE65" w:rsidRDefault="27AAFE65" w14:paraId="3AE748B7">
            <w:pPr>
              <w:rPr>
                <w:rFonts w:ascii="Times New Roman" w:hAnsi="Times New Roman" w:eastAsia="Times New Roman" w:cs="Times New Roman"/>
              </w:rPr>
            </w:pPr>
            <w:r w:rsidRPr="27AAFE65" w:rsidR="27AAFE65">
              <w:rPr>
                <w:rFonts w:ascii="Times New Roman" w:hAnsi="Times New Roman" w:eastAsia="Times New Roman" w:cs="Times New Roman"/>
              </w:rPr>
              <w:t xml:space="preserve">   </w:t>
            </w:r>
          </w:p>
        </w:tc>
        <w:tc>
          <w:tcPr>
            <w:tcW w:w="709" w:type="dxa"/>
            <w:tcMar/>
          </w:tcPr>
          <w:p w:rsidR="27AAFE65" w:rsidP="469326FE" w:rsidRDefault="27AAFE65" w14:paraId="40EAE242" w14:textId="4A0B7CB1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4</w:t>
            </w:r>
          </w:p>
          <w:p w:rsidR="27AAFE65" w:rsidP="469326FE" w:rsidRDefault="27AAFE65" w14:paraId="2A6C40F1" w14:textId="6369D07F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27AAFE65" w:rsidP="469326FE" w:rsidRDefault="27AAFE65" w14:paraId="1C137194" w14:textId="665CC82D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992" w:type="dxa"/>
            <w:tcMar/>
          </w:tcPr>
          <w:p w:rsidR="27AAFE65" w:rsidP="469326FE" w:rsidRDefault="27AAFE65" w14:paraId="240E0CFD" w14:textId="26549DFD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12:15-12:45</w:t>
            </w:r>
          </w:p>
          <w:p w:rsidR="27AAFE65" w:rsidP="469326FE" w:rsidRDefault="27AAFE65" w14:paraId="3D4CEA78" w14:textId="0A99501F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27AAFE65" w:rsidP="469326FE" w:rsidRDefault="27AAFE65" w14:paraId="0F2269E5" w14:textId="33AB963C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13:00</w:t>
            </w:r>
          </w:p>
        </w:tc>
        <w:tc>
          <w:tcPr>
            <w:tcW w:w="1845" w:type="dxa"/>
            <w:tcMar/>
          </w:tcPr>
          <w:p w:rsidR="27AAFE65" w:rsidP="27AAFE65" w:rsidRDefault="27AAFE65" w14:paraId="03EDE86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7AAFE65" w:rsidR="27AAFE6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Онлайн подключение + ЭОР</w:t>
            </w:r>
          </w:p>
        </w:tc>
        <w:tc>
          <w:tcPr>
            <w:tcW w:w="1350" w:type="dxa"/>
            <w:tcMar/>
          </w:tcPr>
          <w:p w:rsidR="27AAFE65" w:rsidP="469326FE" w:rsidRDefault="27AAFE65" w14:paraId="33B768D1" w14:textId="302A9998">
            <w:pPr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Окружающий мир</w:t>
            </w:r>
          </w:p>
          <w:p w:rsidR="27AAFE65" w:rsidP="469326FE" w:rsidRDefault="27AAFE65" w14:paraId="6C777679" w14:textId="02B40634">
            <w:pPr>
              <w:pStyle w:val="a"/>
              <w:rPr>
                <w:rFonts w:ascii="Times New Roman" w:hAnsi="Times New Roman" w:eastAsia="Times New Roman" w:cs="Times New Roman"/>
              </w:rPr>
            </w:pPr>
          </w:p>
          <w:p w:rsidR="27AAFE65" w:rsidP="469326FE" w:rsidRDefault="27AAFE65" w14:paraId="4AB0CE8A" w14:textId="6C0DFE7D">
            <w:pPr>
              <w:pStyle w:val="a"/>
              <w:rPr>
                <w:rFonts w:ascii="Times New Roman" w:hAnsi="Times New Roman" w:eastAsia="Times New Roman" w:cs="Times New Roman"/>
              </w:rPr>
            </w:pPr>
            <w:r w:rsidRPr="469326FE" w:rsidR="469326FE">
              <w:rPr>
                <w:rFonts w:ascii="Times New Roman" w:hAnsi="Times New Roman" w:eastAsia="Times New Roman" w:cs="Times New Roman"/>
              </w:rPr>
              <w:t>Физ-ра</w:t>
            </w:r>
          </w:p>
        </w:tc>
        <w:tc>
          <w:tcPr>
            <w:tcW w:w="2670" w:type="dxa"/>
            <w:tcMar/>
          </w:tcPr>
          <w:p w:rsidR="27AAFE65" w:rsidP="469326FE" w:rsidRDefault="27AAFE65" w14:paraId="00A8D164" w14:textId="7F595F3D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Что такое Бенилюкс</w:t>
            </w:r>
          </w:p>
          <w:p w:rsidR="27AAFE65" w:rsidP="469326FE" w:rsidRDefault="27AAFE65" w14:paraId="142C7A8C" w14:textId="47C8E66E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27AAFE65" w:rsidP="469326FE" w:rsidRDefault="27AAFE65" w14:paraId="06083932" w14:textId="1302ED4F">
            <w:pPr>
              <w:pStyle w:val="a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69326FE" w:rsidR="469326F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Оценивание техники  ведения мяча на месте и в шаге.</w:t>
            </w:r>
          </w:p>
        </w:tc>
        <w:tc>
          <w:tcPr>
            <w:tcW w:w="4155" w:type="dxa"/>
            <w:tcMar/>
          </w:tcPr>
          <w:p w:rsidR="27AAFE65" w:rsidP="469326FE" w:rsidRDefault="27AAFE65" w14:paraId="49EFB977" w14:textId="7D1F3784">
            <w:pPr>
              <w:pStyle w:val="a"/>
            </w:pPr>
            <w:hyperlink r:id="R1c078c0590534576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en-US"/>
                </w:rPr>
                <w:t>https://www.youtube.com/watch?v=tam2x9HsSP4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  <w:t xml:space="preserve"> </w:t>
            </w:r>
          </w:p>
          <w:p w:rsidR="27AAFE65" w:rsidP="469326FE" w:rsidRDefault="27AAFE65" w14:paraId="56133A25" w14:textId="6E07255A">
            <w:pPr>
              <w:pStyle w:val="a"/>
            </w:pPr>
            <w:hyperlink r:id="Reb0bcd29592240a3">
              <w:r w:rsidRPr="469326FE" w:rsidR="469326FE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27"/>
                  <w:szCs w:val="27"/>
                  <w:lang w:val="en-US"/>
                </w:rPr>
                <w:t>https://www.youtube.com/watch?v=S_AyYFD66is</w:t>
              </w:r>
            </w:hyperlink>
            <w:r w:rsidRPr="469326FE" w:rsidR="469326FE">
              <w:rPr>
                <w:rFonts w:ascii="Times New Roman" w:hAnsi="Times New Roman" w:eastAsia="Times New Roman" w:cs="Times New Roman"/>
                <w:noProof w:val="0"/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895" w:type="dxa"/>
            <w:tcMar/>
          </w:tcPr>
          <w:p w:rsidR="27AAFE65" w:rsidP="6831AC67" w:rsidRDefault="27AAFE65" w14:paraId="71005C7C" w14:textId="08D367D7">
            <w:pP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33DAEF54" w:rsidR="33DAEF5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Стр118 </w:t>
            </w:r>
          </w:p>
        </w:tc>
      </w:tr>
    </w:tbl>
    <w:p w:rsidR="27AAFE65" w:rsidP="27AAFE65" w:rsidRDefault="27AAFE65" w14:paraId="79452D09" w14:textId="01CAD5BB">
      <w:pPr>
        <w:pStyle w:val="a"/>
        <w:rPr>
          <w:rFonts w:ascii="Times New Roman" w:hAnsi="Times New Roman" w:eastAsia="Times New Roman" w:cs="Times New Roman"/>
        </w:rPr>
      </w:pPr>
    </w:p>
    <w:sectPr w:rsidR="00084523" w:rsidSect="00F624F4">
      <w:pgSz w:w="16838" w:h="11906" w:orient="landscape"/>
      <w:pgMar w:top="0" w:right="1134" w:bottom="1701" w:left="1134" w:header="708" w:footer="708" w:gutter="0"/>
      <w:cols w:space="708"/>
      <w:docGrid w:linePitch="360"/>
      <w:headerReference w:type="default" r:id="R79f1db2f9f0d4436"/>
      <w:footerReference w:type="default" r:id="R4867be58bce545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57"/>
      <w:gridCol w:w="4857"/>
      <w:gridCol w:w="4857"/>
    </w:tblGrid>
    <w:tr w:rsidR="27AAFE65" w:rsidTr="27AAFE65" w14:paraId="0C2C646F">
      <w:tc>
        <w:tcPr>
          <w:tcW w:w="4857" w:type="dxa"/>
          <w:tcMar/>
        </w:tcPr>
        <w:p w:rsidR="27AAFE65" w:rsidP="27AAFE65" w:rsidRDefault="27AAFE65" w14:paraId="45306BCF" w14:textId="539DF935">
          <w:pPr>
            <w:pStyle w:val="Header"/>
            <w:bidi w:val="0"/>
            <w:ind w:left="-115"/>
            <w:jc w:val="left"/>
          </w:pPr>
        </w:p>
      </w:tc>
      <w:tc>
        <w:tcPr>
          <w:tcW w:w="4857" w:type="dxa"/>
          <w:tcMar/>
        </w:tcPr>
        <w:p w:rsidR="27AAFE65" w:rsidP="27AAFE65" w:rsidRDefault="27AAFE65" w14:paraId="2A840FCF" w14:textId="5B24E2E0">
          <w:pPr>
            <w:pStyle w:val="Header"/>
            <w:bidi w:val="0"/>
            <w:jc w:val="center"/>
          </w:pPr>
        </w:p>
      </w:tc>
      <w:tc>
        <w:tcPr>
          <w:tcW w:w="4857" w:type="dxa"/>
          <w:tcMar/>
        </w:tcPr>
        <w:p w:rsidR="27AAFE65" w:rsidP="27AAFE65" w:rsidRDefault="27AAFE65" w14:paraId="566529EB" w14:textId="1DFBDB67">
          <w:pPr>
            <w:pStyle w:val="Header"/>
            <w:bidi w:val="0"/>
            <w:ind w:right="-115"/>
            <w:jc w:val="right"/>
          </w:pPr>
        </w:p>
      </w:tc>
    </w:tr>
  </w:tbl>
  <w:p w:rsidR="27AAFE65" w:rsidP="27AAFE65" w:rsidRDefault="27AAFE65" w14:paraId="1D617A04" w14:textId="6D6A37D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57"/>
      <w:gridCol w:w="4857"/>
      <w:gridCol w:w="4857"/>
    </w:tblGrid>
    <w:tr w:rsidR="27AAFE65" w:rsidTr="27AAFE65" w14:paraId="280AA0E2">
      <w:tc>
        <w:tcPr>
          <w:tcW w:w="4857" w:type="dxa"/>
          <w:tcMar/>
        </w:tcPr>
        <w:p w:rsidR="27AAFE65" w:rsidP="27AAFE65" w:rsidRDefault="27AAFE65" w14:paraId="35095007" w14:textId="0FEEA526">
          <w:pPr>
            <w:pStyle w:val="Header"/>
            <w:bidi w:val="0"/>
            <w:ind w:left="-115"/>
            <w:jc w:val="left"/>
          </w:pPr>
        </w:p>
      </w:tc>
      <w:tc>
        <w:tcPr>
          <w:tcW w:w="4857" w:type="dxa"/>
          <w:tcMar/>
        </w:tcPr>
        <w:p w:rsidR="27AAFE65" w:rsidP="27AAFE65" w:rsidRDefault="27AAFE65" w14:paraId="3C7F25D6" w14:textId="7CB84E33">
          <w:pPr>
            <w:pStyle w:val="Header"/>
            <w:bidi w:val="0"/>
            <w:jc w:val="center"/>
          </w:pPr>
        </w:p>
      </w:tc>
      <w:tc>
        <w:tcPr>
          <w:tcW w:w="4857" w:type="dxa"/>
          <w:tcMar/>
        </w:tcPr>
        <w:p w:rsidR="27AAFE65" w:rsidP="27AAFE65" w:rsidRDefault="27AAFE65" w14:paraId="5A9848DF" w14:textId="1D01DA1D">
          <w:pPr>
            <w:pStyle w:val="Header"/>
            <w:bidi w:val="0"/>
            <w:ind w:right="-115"/>
            <w:jc w:val="right"/>
          </w:pPr>
        </w:p>
      </w:tc>
    </w:tr>
  </w:tbl>
  <w:p w:rsidR="27AAFE65" w:rsidP="27AAFE65" w:rsidRDefault="27AAFE65" w14:paraId="01587BFE" w14:textId="15C937ED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40A05"/>
    <w:rsid w:val="00084523"/>
    <w:rsid w:val="00140A05"/>
    <w:rsid w:val="003B7AF1"/>
    <w:rsid w:val="00573771"/>
    <w:rsid w:val="006B09DD"/>
    <w:rsid w:val="0074692E"/>
    <w:rsid w:val="007B0FD5"/>
    <w:rsid w:val="009B40AF"/>
    <w:rsid w:val="00B149C6"/>
    <w:rsid w:val="00B90AFA"/>
    <w:rsid w:val="00EE6204"/>
    <w:rsid w:val="00F624F4"/>
    <w:rsid w:val="1456658A"/>
    <w:rsid w:val="1F1E76A7"/>
    <w:rsid w:val="27AAFE65"/>
    <w:rsid w:val="33DAEF54"/>
    <w:rsid w:val="3B1459B8"/>
    <w:rsid w:val="40EA6692"/>
    <w:rsid w:val="469326FE"/>
    <w:rsid w:val="4E6A558D"/>
    <w:rsid w:val="61D8FAF7"/>
    <w:rsid w:val="6831AC67"/>
    <w:rsid w:val="7A8A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17FEC35"/>
  <w15:docId w15:val="{e4c4151b-68f8-4a04-8265-07ed5b3d195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B7AF1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140A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a0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a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a0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a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cPaDWnSWfAA" TargetMode="External" Id="R0f3d2dce46394b21" /><Relationship Type="http://schemas.openxmlformats.org/officeDocument/2006/relationships/hyperlink" Target="https://www.youtube.com/watch?v=AuwljvkENXA" TargetMode="External" Id="R734d13c386e54c2c" /><Relationship Type="http://schemas.openxmlformats.org/officeDocument/2006/relationships/header" Target="/word/header.xml" Id="R79f1db2f9f0d4436" /><Relationship Type="http://schemas.openxmlformats.org/officeDocument/2006/relationships/footer" Target="/word/footer.xml" Id="R4867be58bce54573" /><Relationship Type="http://schemas.openxmlformats.org/officeDocument/2006/relationships/hyperlink" Target="https://youtu.be/FWIlEw7dw2U" TargetMode="External" Id="Rd5c4a9a9fd26400a" /><Relationship Type="http://schemas.openxmlformats.org/officeDocument/2006/relationships/hyperlink" Target="https://www.youtube.com/watch?v=Sic7Lu4wg1o" TargetMode="External" Id="Rcace9261749242b6" /><Relationship Type="http://schemas.openxmlformats.org/officeDocument/2006/relationships/hyperlink" Target="https://www.youtube.com/watch?v=LqY1RCRw_7A" TargetMode="External" Id="R7ffbb42b42ff4998" /><Relationship Type="http://schemas.openxmlformats.org/officeDocument/2006/relationships/hyperlink" Target="https://www.youtube.com/watch?v=hKq0WyR0qDc" TargetMode="External" Id="Rc4487830cfe745ab" /><Relationship Type="http://schemas.openxmlformats.org/officeDocument/2006/relationships/hyperlink" Target="https://www.youtube.com/watch?v=S19zeS0lqnE" TargetMode="External" Id="R0610b3267b9840b7" /><Relationship Type="http://schemas.openxmlformats.org/officeDocument/2006/relationships/hyperlink" Target="https://www.youtube.com/watch?v=8ZmNqAqdvfU" TargetMode="External" Id="R9a66d75ae39748d6" /><Relationship Type="http://schemas.openxmlformats.org/officeDocument/2006/relationships/hyperlink" Target="https://www.youtube.com/watch?v=WrYcHHIdCwc" TargetMode="External" Id="Re753253c0ce24ee7" /><Relationship Type="http://schemas.openxmlformats.org/officeDocument/2006/relationships/hyperlink" Target="https://www.youtube.com/watch?v=AuwljvkENXA" TargetMode="External" Id="R103ce8f1400c4064" /><Relationship Type="http://schemas.openxmlformats.org/officeDocument/2006/relationships/hyperlink" Target="https://www.youtube.com/watch?v=hKq0WyR0qDc" TargetMode="External" Id="Rf32c93e048a8410a" /><Relationship Type="http://schemas.openxmlformats.org/officeDocument/2006/relationships/hyperlink" Target="http://tetrab.ru/3-klass/okruzhayushhij-mir/okruzhayushhij-mir.-3-klass.-rabochaya-tetrad-2-chast.-a.-a.-pleshakov/na-severe-evropy.html" TargetMode="External" Id="R13ffc3b36027421f" /><Relationship Type="http://schemas.openxmlformats.org/officeDocument/2006/relationships/hyperlink" Target="https://www.youtube.com/watch?v=zbXV1gYrY64" TargetMode="External" Id="R2f99af9acf70430d" /><Relationship Type="http://schemas.openxmlformats.org/officeDocument/2006/relationships/hyperlink" Target="https://www.youtube.com/watch?v=WrYcHHIdCwc" TargetMode="External" Id="R2f5ef59b5df74cd1" /><Relationship Type="http://schemas.openxmlformats.org/officeDocument/2006/relationships/hyperlink" Target="https://www.youtube.com/watch?v=UdZaVZRY45E" TargetMode="External" Id="R87337b0edbf948ea" /><Relationship Type="http://schemas.openxmlformats.org/officeDocument/2006/relationships/hyperlink" Target="https://www.youtube.com/watch?v=FiuGzx9Lv2M" TargetMode="External" Id="R74980548b6d1414c" /><Relationship Type="http://schemas.openxmlformats.org/officeDocument/2006/relationships/hyperlink" Target="https://www.youtube.com/watch?v=E96vWoYb0jk" TargetMode="External" Id="R8afb7b6cb6c8443c" /><Relationship Type="http://schemas.openxmlformats.org/officeDocument/2006/relationships/hyperlink" Target="https://www.youtube.com/watch?v=RNd8vEdrRzo" TargetMode="External" Id="R88d3f2907ffc436d" /><Relationship Type="http://schemas.openxmlformats.org/officeDocument/2006/relationships/hyperlink" Target="https://www.youtube.com/watch?v=tam2x9HsSP4" TargetMode="External" Id="R1c078c0590534576" /><Relationship Type="http://schemas.openxmlformats.org/officeDocument/2006/relationships/hyperlink" Target="https://www.youtube.com/watch?v=S_AyYFD66is" TargetMode="External" Id="Reb0bcd29592240a3" /><Relationship Type="http://schemas.openxmlformats.org/officeDocument/2006/relationships/hyperlink" Target="https://ru.venngage.com/blog/%D0%B4%D0%B8%D0%B7%D0%B0" TargetMode="External" Id="R4967b946db62467a" /><Relationship Type="http://schemas.openxmlformats.org/officeDocument/2006/relationships/hyperlink" Target="https://gist.github.com/0387f34da35c5531c5a49c424751fb70" TargetMode="External" Id="R7bd9722324494e16" /><Relationship Type="http://schemas.openxmlformats.org/officeDocument/2006/relationships/hyperlink" Target="https://www.youtube.com/watch?v=4KJTNdkwN78" TargetMode="External" Id="Ra317eb3ee2334f76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0B30-A8D9-4A03-B4CD-DBCCA01DFC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123</dc:creator>
  <keywords/>
  <dc:description/>
  <lastModifiedBy>Гость</lastModifiedBy>
  <revision>16</revision>
  <dcterms:created xsi:type="dcterms:W3CDTF">2020-04-07T09:48:00.0000000Z</dcterms:created>
  <dcterms:modified xsi:type="dcterms:W3CDTF">2020-04-12T17:49:10.8060849Z</dcterms:modified>
</coreProperties>
</file>